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FEFE" w14:textId="155A48BB" w:rsidR="001E19DC" w:rsidRDefault="001E19DC" w:rsidP="001E19DC">
      <w:pPr>
        <w:pStyle w:val="Heading1"/>
      </w:pPr>
      <w:r w:rsidRPr="001E19DC">
        <w:t>162. Find Peak Element</w:t>
      </w:r>
    </w:p>
    <w:p w14:paraId="152892DC" w14:textId="77777777" w:rsidR="001E19DC" w:rsidRPr="001E19DC" w:rsidRDefault="001E19DC" w:rsidP="001E19DC"/>
    <w:p w14:paraId="4C919AFA" w14:textId="1085CD84" w:rsidR="001E19DC" w:rsidRDefault="001E19DC" w:rsidP="001E19DC">
      <w:r>
        <w:t xml:space="preserve">A peak element is an element that is strictly greater than its </w:t>
      </w:r>
      <w:proofErr w:type="spellStart"/>
      <w:r>
        <w:t>neighbors</w:t>
      </w:r>
      <w:proofErr w:type="spellEnd"/>
      <w:r>
        <w:t>.</w:t>
      </w:r>
    </w:p>
    <w:p w14:paraId="761AAD08" w14:textId="7ADD70D1" w:rsidR="001E19DC" w:rsidRDefault="001E19DC" w:rsidP="001E19DC">
      <w:r>
        <w:t xml:space="preserve">Given a 0-indexed integer array </w:t>
      </w:r>
      <w:proofErr w:type="spellStart"/>
      <w:r>
        <w:t>nums</w:t>
      </w:r>
      <w:proofErr w:type="spellEnd"/>
      <w:r>
        <w:t>, find a peak element, and return its index. If the array contains multiple peaks, return the index to any of the peaks.</w:t>
      </w:r>
    </w:p>
    <w:p w14:paraId="081ABB15" w14:textId="1C3DF8FD" w:rsidR="001E19DC" w:rsidRDefault="001E19DC" w:rsidP="001E19DC">
      <w:r>
        <w:t xml:space="preserve">You may imagine that </w:t>
      </w:r>
      <w:proofErr w:type="spellStart"/>
      <w:r>
        <w:t>nums</w:t>
      </w:r>
      <w:proofErr w:type="spellEnd"/>
      <w:r>
        <w:t xml:space="preserve">[-1] = </w:t>
      </w:r>
      <w:proofErr w:type="spellStart"/>
      <w:r>
        <w:t>nums</w:t>
      </w:r>
      <w:proofErr w:type="spellEnd"/>
      <w:r>
        <w:t xml:space="preserve">[n] = -∞. In other words, an element is always considered to be strictly greater than a </w:t>
      </w:r>
      <w:proofErr w:type="spellStart"/>
      <w:r>
        <w:t>neighbor</w:t>
      </w:r>
      <w:proofErr w:type="spellEnd"/>
      <w:r>
        <w:t xml:space="preserve"> that is outside the array.</w:t>
      </w:r>
    </w:p>
    <w:p w14:paraId="01E21327" w14:textId="088E79F1" w:rsidR="001E19DC" w:rsidRDefault="001E19DC" w:rsidP="001E19DC">
      <w:r>
        <w:t>You must write an algorithm that runs in O(log n) time</w:t>
      </w:r>
    </w:p>
    <w:p w14:paraId="40621651" w14:textId="77777777" w:rsidR="001E19DC" w:rsidRDefault="001E19DC" w:rsidP="001E19DC"/>
    <w:p w14:paraId="4321000D" w14:textId="5CE8BA69" w:rsidR="001E19DC" w:rsidRDefault="001E19DC" w:rsidP="001E19DC">
      <w:pPr>
        <w:pStyle w:val="Heading2"/>
      </w:pPr>
      <w:r>
        <w:t>SOLUTION IN C++</w:t>
      </w:r>
    </w:p>
    <w:p w14:paraId="33B381FC" w14:textId="77777777" w:rsidR="001E19DC" w:rsidRPr="001E19DC" w:rsidRDefault="001E19DC" w:rsidP="001E19DC"/>
    <w:p w14:paraId="7D3A4AA4" w14:textId="3D76FDB7" w:rsidR="001E19DC" w:rsidRDefault="001E19DC" w:rsidP="001E19DC">
      <w:r>
        <w:t>class Solution {</w:t>
      </w:r>
    </w:p>
    <w:p w14:paraId="404E60CD" w14:textId="77777777" w:rsidR="001E19DC" w:rsidRDefault="001E19DC" w:rsidP="001E19DC">
      <w:r>
        <w:t xml:space="preserve"> public:</w:t>
      </w:r>
    </w:p>
    <w:p w14:paraId="19E46F9E" w14:textId="77777777" w:rsidR="001E19DC" w:rsidRDefault="001E19DC" w:rsidP="001E19DC">
      <w:r>
        <w:t xml:space="preserve">  int </w:t>
      </w:r>
      <w:proofErr w:type="spellStart"/>
      <w:r>
        <w:t>findPeakElement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B9ABD63" w14:textId="77777777" w:rsidR="001E19DC" w:rsidRDefault="001E19DC" w:rsidP="001E19DC">
      <w:r>
        <w:t xml:space="preserve">    int l = 0;</w:t>
      </w:r>
    </w:p>
    <w:p w14:paraId="2A6079A0" w14:textId="77777777" w:rsidR="001E19DC" w:rsidRDefault="001E19DC" w:rsidP="001E19DC">
      <w:r>
        <w:t xml:space="preserve">    int r = </w:t>
      </w:r>
      <w:proofErr w:type="spellStart"/>
      <w:r>
        <w:t>nums.size</w:t>
      </w:r>
      <w:proofErr w:type="spellEnd"/>
      <w:r>
        <w:t>() - 1;</w:t>
      </w:r>
    </w:p>
    <w:p w14:paraId="5226AFF0" w14:textId="77777777" w:rsidR="001E19DC" w:rsidRDefault="001E19DC" w:rsidP="001E19DC"/>
    <w:p w14:paraId="31386899" w14:textId="77777777" w:rsidR="001E19DC" w:rsidRDefault="001E19DC" w:rsidP="001E19DC">
      <w:r>
        <w:t xml:space="preserve">    while (l &lt; r) {</w:t>
      </w:r>
    </w:p>
    <w:p w14:paraId="5C118A53" w14:textId="77777777" w:rsidR="001E19DC" w:rsidRDefault="001E19DC" w:rsidP="001E19DC">
      <w:r>
        <w:t xml:space="preserve">      </w:t>
      </w:r>
      <w:proofErr w:type="spellStart"/>
      <w:r>
        <w:t>const</w:t>
      </w:r>
      <w:proofErr w:type="spellEnd"/>
      <w:r>
        <w:t xml:space="preserve"> int m = (l + r) / 2;</w:t>
      </w:r>
    </w:p>
    <w:p w14:paraId="27F47CB4" w14:textId="77777777" w:rsidR="001E19DC" w:rsidRDefault="001E19DC" w:rsidP="001E19DC">
      <w:r>
        <w:t xml:space="preserve">      if (</w:t>
      </w:r>
      <w:proofErr w:type="spellStart"/>
      <w:r>
        <w:t>nums</w:t>
      </w:r>
      <w:proofErr w:type="spellEnd"/>
      <w:r>
        <w:t xml:space="preserve">[m] &gt;= </w:t>
      </w:r>
      <w:proofErr w:type="spellStart"/>
      <w:r>
        <w:t>nums</w:t>
      </w:r>
      <w:proofErr w:type="spellEnd"/>
      <w:r>
        <w:t>[m + 1])</w:t>
      </w:r>
    </w:p>
    <w:p w14:paraId="6960C41A" w14:textId="77777777" w:rsidR="001E19DC" w:rsidRDefault="001E19DC" w:rsidP="001E19DC">
      <w:r>
        <w:t xml:space="preserve">        r = m;</w:t>
      </w:r>
    </w:p>
    <w:p w14:paraId="40501AEC" w14:textId="77777777" w:rsidR="001E19DC" w:rsidRDefault="001E19DC" w:rsidP="001E19DC">
      <w:r>
        <w:t xml:space="preserve">      else</w:t>
      </w:r>
    </w:p>
    <w:p w14:paraId="5C25A4C7" w14:textId="77777777" w:rsidR="001E19DC" w:rsidRDefault="001E19DC" w:rsidP="001E19DC">
      <w:r>
        <w:t xml:space="preserve">        l = m + 1;</w:t>
      </w:r>
    </w:p>
    <w:p w14:paraId="4FAABF4A" w14:textId="0DFF0250" w:rsidR="001E19DC" w:rsidRDefault="001E19DC" w:rsidP="001E19DC">
      <w:r>
        <w:t xml:space="preserve">    }</w:t>
      </w:r>
    </w:p>
    <w:p w14:paraId="6479567E" w14:textId="77777777" w:rsidR="001E19DC" w:rsidRDefault="001E19DC" w:rsidP="001E19DC">
      <w:r>
        <w:t xml:space="preserve">    return l;</w:t>
      </w:r>
    </w:p>
    <w:p w14:paraId="1DF80D19" w14:textId="77777777" w:rsidR="001E19DC" w:rsidRDefault="001E19DC" w:rsidP="001E19DC">
      <w:r>
        <w:t xml:space="preserve">  }</w:t>
      </w:r>
    </w:p>
    <w:p w14:paraId="72BED848" w14:textId="501B2C15" w:rsidR="001E19DC" w:rsidRDefault="001E19DC" w:rsidP="001E19DC">
      <w:r>
        <w:t>};</w:t>
      </w:r>
    </w:p>
    <w:sectPr w:rsidR="001E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C"/>
    <w:rsid w:val="001E19DC"/>
    <w:rsid w:val="0031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4622"/>
  <w15:chartTrackingRefBased/>
  <w15:docId w15:val="{75943C70-AEB5-4E2E-865E-1FDE61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2024-06-23T00:44:00Z</dcterms:created>
  <dcterms:modified xsi:type="dcterms:W3CDTF">2024-06-23T00:45:00Z</dcterms:modified>
</cp:coreProperties>
</file>