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0DD43" w14:textId="4FA67545" w:rsidR="009546E1" w:rsidRDefault="009546E1" w:rsidP="009546E1">
      <w:pPr>
        <w:pStyle w:val="Heading1"/>
      </w:pPr>
      <w:r w:rsidRPr="009546E1">
        <w:t>2215. Find the Difference of Two Arrays</w:t>
      </w:r>
    </w:p>
    <w:p w14:paraId="15901FF1" w14:textId="77777777" w:rsidR="009546E1" w:rsidRPr="009546E1" w:rsidRDefault="009546E1" w:rsidP="009546E1"/>
    <w:p w14:paraId="093C2CE9" w14:textId="3D2E5508" w:rsidR="009546E1" w:rsidRDefault="009546E1" w:rsidP="009546E1">
      <w:r>
        <w:t>Given two 0-indexed integer arrays nums1 and nums2, return a list answer of size 2 where:</w:t>
      </w:r>
    </w:p>
    <w:p w14:paraId="64939C84" w14:textId="77777777" w:rsidR="009546E1" w:rsidRDefault="009546E1" w:rsidP="009546E1">
      <w:r>
        <w:t>answer[0] is a list of all distinct integers in nums1 which are not present in nums2.</w:t>
      </w:r>
    </w:p>
    <w:p w14:paraId="0DE864CC" w14:textId="77777777" w:rsidR="009546E1" w:rsidRDefault="009546E1" w:rsidP="009546E1">
      <w:r>
        <w:t>answer[1] is a list of all distinct integers in nums2 which are not present in nums1.</w:t>
      </w:r>
    </w:p>
    <w:p w14:paraId="496ECC35" w14:textId="276FAEB7" w:rsidR="009546E1" w:rsidRDefault="009546E1" w:rsidP="009546E1">
      <w:r>
        <w:t>Note that the integers in the lists may be returned in any order.</w:t>
      </w:r>
    </w:p>
    <w:p w14:paraId="3073A6DF" w14:textId="77777777" w:rsidR="009546E1" w:rsidRDefault="009546E1" w:rsidP="009546E1"/>
    <w:p w14:paraId="6FC24810" w14:textId="2B57268D" w:rsidR="009546E1" w:rsidRDefault="009546E1" w:rsidP="009546E1">
      <w:pPr>
        <w:pStyle w:val="Heading2"/>
      </w:pPr>
      <w:r>
        <w:t>SOLUTION IN C++</w:t>
      </w:r>
    </w:p>
    <w:p w14:paraId="1E9AD071" w14:textId="77777777" w:rsidR="009546E1" w:rsidRPr="009546E1" w:rsidRDefault="009546E1" w:rsidP="009546E1"/>
    <w:p w14:paraId="36BA1992" w14:textId="582DCA9A" w:rsidR="009546E1" w:rsidRDefault="009546E1" w:rsidP="009546E1">
      <w:r>
        <w:t>class Solution {</w:t>
      </w:r>
    </w:p>
    <w:p w14:paraId="1C73BD4C" w14:textId="77777777" w:rsidR="009546E1" w:rsidRDefault="009546E1" w:rsidP="009546E1">
      <w:r>
        <w:t xml:space="preserve"> public:</w:t>
      </w:r>
    </w:p>
    <w:p w14:paraId="1F31DC7C" w14:textId="77777777" w:rsidR="009546E1" w:rsidRDefault="009546E1" w:rsidP="009546E1">
      <w:r>
        <w:t xml:space="preserve">  vector&lt;vector&lt;int&gt;&gt; </w:t>
      </w:r>
      <w:proofErr w:type="spellStart"/>
      <w:r>
        <w:t>findDifference</w:t>
      </w:r>
      <w:proofErr w:type="spellEnd"/>
      <w:r>
        <w:t>(vector&lt;int&gt;&amp; nums1, vector&lt;int&gt;&amp; nums2) {</w:t>
      </w:r>
    </w:p>
    <w:p w14:paraId="56E44CA6" w14:textId="77777777" w:rsidR="009546E1" w:rsidRDefault="009546E1" w:rsidP="009546E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unordered_set</w:t>
      </w:r>
      <w:proofErr w:type="spellEnd"/>
      <w:r>
        <w:t>&lt;int&gt; set1{nums1.begin(), nums1.end()};</w:t>
      </w:r>
    </w:p>
    <w:p w14:paraId="0F5D60B6" w14:textId="77777777" w:rsidR="009546E1" w:rsidRDefault="009546E1" w:rsidP="009546E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unordered_set</w:t>
      </w:r>
      <w:proofErr w:type="spellEnd"/>
      <w:r>
        <w:t>&lt;int&gt; set2{nums2.begin(), nums2.end()};</w:t>
      </w:r>
    </w:p>
    <w:p w14:paraId="0C53E8E2" w14:textId="77777777" w:rsidR="009546E1" w:rsidRDefault="009546E1" w:rsidP="009546E1">
      <w:r>
        <w:t xml:space="preserve">    vector&lt;vector&lt;int&gt;&gt; </w:t>
      </w:r>
      <w:proofErr w:type="spellStart"/>
      <w:r>
        <w:t>ans</w:t>
      </w:r>
      <w:proofErr w:type="spellEnd"/>
      <w:r>
        <w:t>(2);</w:t>
      </w:r>
    </w:p>
    <w:p w14:paraId="0A19D383" w14:textId="77777777" w:rsidR="009546E1" w:rsidRDefault="009546E1" w:rsidP="009546E1"/>
    <w:p w14:paraId="1BD3FEEA" w14:textId="77777777" w:rsidR="009546E1" w:rsidRDefault="009546E1" w:rsidP="009546E1">
      <w:r>
        <w:t xml:space="preserve">    for (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num</w:t>
      </w:r>
      <w:proofErr w:type="spellEnd"/>
      <w:r>
        <w:t xml:space="preserve"> : set1)</w:t>
      </w:r>
    </w:p>
    <w:p w14:paraId="2EE724EF" w14:textId="77777777" w:rsidR="009546E1" w:rsidRDefault="009546E1" w:rsidP="009546E1">
      <w:r>
        <w:t xml:space="preserve">      if (!set2.count(</w:t>
      </w:r>
      <w:proofErr w:type="spellStart"/>
      <w:r>
        <w:t>num</w:t>
      </w:r>
      <w:proofErr w:type="spellEnd"/>
      <w:r>
        <w:t>))</w:t>
      </w:r>
    </w:p>
    <w:p w14:paraId="7480BB10" w14:textId="77777777" w:rsidR="009546E1" w:rsidRDefault="009546E1" w:rsidP="009546E1">
      <w:r>
        <w:t xml:space="preserve">        </w:t>
      </w:r>
      <w:proofErr w:type="spellStart"/>
      <w:r>
        <w:t>ans</w:t>
      </w:r>
      <w:proofErr w:type="spellEnd"/>
      <w:r>
        <w:t>[0].</w:t>
      </w:r>
      <w:proofErr w:type="spellStart"/>
      <w:r>
        <w:t>push_back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99557A4" w14:textId="77777777" w:rsidR="009546E1" w:rsidRDefault="009546E1" w:rsidP="009546E1"/>
    <w:p w14:paraId="414FE7C0" w14:textId="77777777" w:rsidR="009546E1" w:rsidRDefault="009546E1" w:rsidP="009546E1">
      <w:r>
        <w:t xml:space="preserve">    for (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num</w:t>
      </w:r>
      <w:proofErr w:type="spellEnd"/>
      <w:r>
        <w:t xml:space="preserve"> : set2)</w:t>
      </w:r>
    </w:p>
    <w:p w14:paraId="317A7AEE" w14:textId="77777777" w:rsidR="009546E1" w:rsidRDefault="009546E1" w:rsidP="009546E1">
      <w:r>
        <w:t xml:space="preserve">      if (!set1.count(</w:t>
      </w:r>
      <w:proofErr w:type="spellStart"/>
      <w:r>
        <w:t>num</w:t>
      </w:r>
      <w:proofErr w:type="spellEnd"/>
      <w:r>
        <w:t>))</w:t>
      </w:r>
    </w:p>
    <w:p w14:paraId="79896548" w14:textId="343B3021" w:rsidR="009546E1" w:rsidRDefault="009546E1" w:rsidP="009546E1">
      <w:r>
        <w:t xml:space="preserve">        </w:t>
      </w:r>
      <w:proofErr w:type="spellStart"/>
      <w:r>
        <w:t>ans</w:t>
      </w:r>
      <w:proofErr w:type="spellEnd"/>
      <w:r>
        <w:t>[1].</w:t>
      </w:r>
      <w:proofErr w:type="spellStart"/>
      <w:r>
        <w:t>push_back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6FF6E2C" w14:textId="77777777" w:rsidR="009546E1" w:rsidRDefault="009546E1" w:rsidP="009546E1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03260EE" w14:textId="77777777" w:rsidR="009546E1" w:rsidRDefault="009546E1" w:rsidP="009546E1">
      <w:r>
        <w:t xml:space="preserve">  }</w:t>
      </w:r>
    </w:p>
    <w:p w14:paraId="434E16A9" w14:textId="17BD673A" w:rsidR="009546E1" w:rsidRDefault="009546E1" w:rsidP="009546E1">
      <w:r>
        <w:t>};</w:t>
      </w:r>
    </w:p>
    <w:sectPr w:rsidR="0095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E1"/>
    <w:rsid w:val="00500D8A"/>
    <w:rsid w:val="0095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9EC5"/>
  <w15:chartTrackingRefBased/>
  <w15:docId w15:val="{0B53F9C7-D611-4A7D-924B-F97D6259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4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2024-06-20T01:46:00Z</dcterms:created>
  <dcterms:modified xsi:type="dcterms:W3CDTF">2024-06-20T01:48:00Z</dcterms:modified>
</cp:coreProperties>
</file>