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D5F8" w14:textId="3DA8335B" w:rsidR="00311991" w:rsidRDefault="00311991" w:rsidP="00311991">
      <w:pPr>
        <w:pStyle w:val="Heading1"/>
      </w:pPr>
      <w:r w:rsidRPr="00311991">
        <w:t>224. Basic Calculator</w:t>
      </w:r>
    </w:p>
    <w:p w14:paraId="75AEFF39" w14:textId="77777777" w:rsidR="00311991" w:rsidRPr="00311991" w:rsidRDefault="00311991" w:rsidP="00311991"/>
    <w:p w14:paraId="6AED7076" w14:textId="58025B77" w:rsidR="00311991" w:rsidRDefault="00311991" w:rsidP="00311991">
      <w:pPr>
        <w:pStyle w:val="Heading2"/>
      </w:pPr>
      <w:r>
        <w:t>SOLUTION IN JAVA</w:t>
      </w:r>
    </w:p>
    <w:p w14:paraId="0DC7D85B" w14:textId="77777777" w:rsidR="00311991" w:rsidRPr="00311991" w:rsidRDefault="00311991" w:rsidP="00311991"/>
    <w:p w14:paraId="6ADDDD7D" w14:textId="5A64DFE0" w:rsidR="00311991" w:rsidRDefault="00311991" w:rsidP="00311991">
      <w:r>
        <w:t>class Solution {</w:t>
      </w:r>
    </w:p>
    <w:p w14:paraId="5C86FC38" w14:textId="77777777" w:rsidR="00311991" w:rsidRDefault="00311991" w:rsidP="00311991">
      <w:r>
        <w:t xml:space="preserve">  public int </w:t>
      </w:r>
      <w:proofErr w:type="gramStart"/>
      <w:r>
        <w:t>calculate(</w:t>
      </w:r>
      <w:proofErr w:type="gramEnd"/>
      <w:r>
        <w:t>String s) {</w:t>
      </w:r>
    </w:p>
    <w:p w14:paraId="4186DB44" w14:textId="77777777" w:rsidR="00311991" w:rsidRDefault="00311991" w:rsidP="00311991">
      <w:r>
        <w:t xml:space="preserve">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D96A142" w14:textId="77777777" w:rsidR="00311991" w:rsidRDefault="00311991" w:rsidP="00311991">
      <w:r>
        <w:t xml:space="preserve">    int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6B54DD9" w14:textId="77777777" w:rsidR="00311991" w:rsidRDefault="00311991" w:rsidP="00311991">
      <w:r>
        <w:t xml:space="preserve">    int sign = </w:t>
      </w:r>
      <w:proofErr w:type="gramStart"/>
      <w:r>
        <w:t>1;</w:t>
      </w:r>
      <w:proofErr w:type="gramEnd"/>
    </w:p>
    <w:p w14:paraId="075AF813" w14:textId="77777777" w:rsidR="00311991" w:rsidRDefault="00311991" w:rsidP="00311991">
      <w:r>
        <w:t xml:space="preserve">    Deque&lt;Integer&gt; stack = new </w:t>
      </w:r>
      <w:proofErr w:type="spellStart"/>
      <w:r>
        <w:t>ArrayDeque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6756A41" w14:textId="0349D0A8" w:rsidR="00311991" w:rsidRDefault="00311991" w:rsidP="00311991">
      <w:r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(sign);</w:t>
      </w:r>
    </w:p>
    <w:p w14:paraId="517A1E19" w14:textId="77777777" w:rsidR="00311991" w:rsidRDefault="00311991" w:rsidP="00311991">
      <w:r>
        <w:t xml:space="preserve">    for (final 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s.toCharArray</w:t>
      </w:r>
      <w:proofErr w:type="spellEnd"/>
      <w:r>
        <w:t>())</w:t>
      </w:r>
    </w:p>
    <w:p w14:paraId="54E180CB" w14:textId="77777777" w:rsidR="00311991" w:rsidRDefault="00311991" w:rsidP="00311991">
      <w:r>
        <w:t xml:space="preserve">      if (</w:t>
      </w:r>
      <w:proofErr w:type="spellStart"/>
      <w:r>
        <w:t>Character.isDigit</w:t>
      </w:r>
      <w:proofErr w:type="spellEnd"/>
      <w:r>
        <w:t>(c))</w:t>
      </w:r>
    </w:p>
    <w:p w14:paraId="6A16D22C" w14:textId="77777777" w:rsidR="00311991" w:rsidRDefault="00311991" w:rsidP="00311991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10 + (c - '0'</w:t>
      </w:r>
      <w:proofErr w:type="gramStart"/>
      <w:r>
        <w:t>);</w:t>
      </w:r>
      <w:proofErr w:type="gramEnd"/>
    </w:p>
    <w:p w14:paraId="0889C771" w14:textId="77777777" w:rsidR="00311991" w:rsidRDefault="00311991" w:rsidP="00311991">
      <w:r>
        <w:t xml:space="preserve">      else if (c == '(')</w:t>
      </w:r>
    </w:p>
    <w:p w14:paraId="28B4EB48" w14:textId="77777777" w:rsidR="00311991" w:rsidRDefault="00311991" w:rsidP="00311991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(sign);</w:t>
      </w:r>
    </w:p>
    <w:p w14:paraId="3FB2E998" w14:textId="77777777" w:rsidR="00311991" w:rsidRDefault="00311991" w:rsidP="00311991">
      <w:r>
        <w:t xml:space="preserve">      else if (c == ')')</w:t>
      </w:r>
    </w:p>
    <w:p w14:paraId="4DB84E26" w14:textId="77777777" w:rsidR="00311991" w:rsidRDefault="00311991" w:rsidP="00311991">
      <w:r>
        <w:t xml:space="preserve">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329AF128" w14:textId="77777777" w:rsidR="00311991" w:rsidRDefault="00311991" w:rsidP="00311991">
      <w:r>
        <w:t xml:space="preserve">      else if (c == '+' || c == '-') {</w:t>
      </w:r>
    </w:p>
    <w:p w14:paraId="7D224DD7" w14:textId="77777777" w:rsidR="00311991" w:rsidRDefault="00311991" w:rsidP="00311991">
      <w:r>
        <w:t xml:space="preserve">        </w:t>
      </w:r>
      <w:proofErr w:type="spellStart"/>
      <w:r>
        <w:t>ans</w:t>
      </w:r>
      <w:proofErr w:type="spellEnd"/>
      <w:r>
        <w:t xml:space="preserve"> += sign *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281127CB" w14:textId="77777777" w:rsidR="00311991" w:rsidRDefault="00311991" w:rsidP="00311991">
      <w:r>
        <w:t xml:space="preserve">        sign = (c == '+</w:t>
      </w:r>
      <w:proofErr w:type="gramStart"/>
      <w:r>
        <w:t>'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-1) * </w:t>
      </w:r>
      <w:proofErr w:type="spellStart"/>
      <w:r>
        <w:t>stack.peek</w:t>
      </w:r>
      <w:proofErr w:type="spellEnd"/>
      <w:r>
        <w:t>();</w:t>
      </w:r>
    </w:p>
    <w:p w14:paraId="353065CC" w14:textId="77777777" w:rsidR="00311991" w:rsidRDefault="00311991" w:rsidP="00311991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24A2064" w14:textId="41D66EC9" w:rsidR="00311991" w:rsidRDefault="00311991" w:rsidP="00311991">
      <w:r>
        <w:t xml:space="preserve">      }</w:t>
      </w:r>
    </w:p>
    <w:p w14:paraId="30C98155" w14:textId="77777777" w:rsidR="00311991" w:rsidRDefault="00311991" w:rsidP="00311991">
      <w:r>
        <w:t xml:space="preserve">    return </w:t>
      </w:r>
      <w:proofErr w:type="spellStart"/>
      <w:r>
        <w:t>ans</w:t>
      </w:r>
      <w:proofErr w:type="spellEnd"/>
      <w:r>
        <w:t xml:space="preserve"> + sign *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3D736E06" w14:textId="77777777" w:rsidR="00311991" w:rsidRDefault="00311991" w:rsidP="00311991">
      <w:r>
        <w:t xml:space="preserve">  }</w:t>
      </w:r>
    </w:p>
    <w:p w14:paraId="7FD05604" w14:textId="1050B559" w:rsidR="00311991" w:rsidRDefault="00311991" w:rsidP="00311991">
      <w:r>
        <w:t>}</w:t>
      </w:r>
    </w:p>
    <w:sectPr w:rsidR="0031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91"/>
    <w:rsid w:val="00311991"/>
    <w:rsid w:val="003B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232F"/>
  <w15:chartTrackingRefBased/>
  <w15:docId w15:val="{6BADD0DB-E6DE-4720-A9B9-4859C436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1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2024-07-10T02:35:00Z</dcterms:created>
  <dcterms:modified xsi:type="dcterms:W3CDTF">2024-07-10T02:36:00Z</dcterms:modified>
</cp:coreProperties>
</file>