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85ACC" w14:textId="014EAD84" w:rsidR="009B18FE" w:rsidRDefault="009B18FE" w:rsidP="009B18FE">
      <w:pPr>
        <w:pStyle w:val="Heading1"/>
      </w:pPr>
      <w:r w:rsidRPr="009B18FE">
        <w:t>2336. Smallest Number in Infinite Set</w:t>
      </w:r>
    </w:p>
    <w:p w14:paraId="42457A40" w14:textId="77777777" w:rsidR="009B18FE" w:rsidRPr="009B18FE" w:rsidRDefault="009B18FE" w:rsidP="009B18FE"/>
    <w:p w14:paraId="6B1968DC" w14:textId="24D327BE" w:rsidR="009B18FE" w:rsidRDefault="009B18FE" w:rsidP="009B18FE">
      <w:r>
        <w:t>You have a set which contains all positive integers [1, 2, 3, 4, 5, ...].</w:t>
      </w:r>
    </w:p>
    <w:p w14:paraId="398C9435" w14:textId="2C59B134" w:rsidR="009B18FE" w:rsidRDefault="009B18FE" w:rsidP="009B18FE">
      <w:r>
        <w:t>Implement the SmallestInfiniteSet class:</w:t>
      </w:r>
    </w:p>
    <w:p w14:paraId="611E843A" w14:textId="77777777" w:rsidR="009B18FE" w:rsidRDefault="009B18FE" w:rsidP="009B18FE">
      <w:r>
        <w:t>SmallestInfiniteSet() Initializes the SmallestInfiniteSet object to contain all positive integers.</w:t>
      </w:r>
    </w:p>
    <w:p w14:paraId="6AC39024" w14:textId="77777777" w:rsidR="009B18FE" w:rsidRDefault="009B18FE" w:rsidP="009B18FE">
      <w:r>
        <w:t>int popSmallest() Removes and returns the smallest integer contained in the infinite set.</w:t>
      </w:r>
    </w:p>
    <w:p w14:paraId="193F19F2" w14:textId="460F3770" w:rsidR="009B18FE" w:rsidRDefault="009B18FE" w:rsidP="009B18FE">
      <w:r>
        <w:t>void addBack(int num) Adds a positive integer num back into the infinite set, if it is not already in the infinite set.</w:t>
      </w:r>
    </w:p>
    <w:p w14:paraId="6533FB47" w14:textId="51E93640" w:rsidR="009B18FE" w:rsidRDefault="009B18FE" w:rsidP="009B18FE">
      <w:pPr>
        <w:pStyle w:val="Heading2"/>
      </w:pPr>
      <w:r>
        <w:t>SOLUTION IN C++</w:t>
      </w:r>
    </w:p>
    <w:p w14:paraId="3287B7B0" w14:textId="294207DA" w:rsidR="009B18FE" w:rsidRDefault="009B18FE" w:rsidP="009B18FE">
      <w:r>
        <w:t>class SmallestInfiniteSet {</w:t>
      </w:r>
    </w:p>
    <w:p w14:paraId="1B9EB049" w14:textId="77777777" w:rsidR="009B18FE" w:rsidRDefault="009B18FE" w:rsidP="009B18FE">
      <w:r>
        <w:t xml:space="preserve"> public:</w:t>
      </w:r>
    </w:p>
    <w:p w14:paraId="31DD8FBA" w14:textId="77777777" w:rsidR="009B18FE" w:rsidRDefault="009B18FE" w:rsidP="009B18FE">
      <w:r>
        <w:t xml:space="preserve">  int popSmallest() {</w:t>
      </w:r>
    </w:p>
    <w:p w14:paraId="1BDF96AF" w14:textId="77777777" w:rsidR="009B18FE" w:rsidRDefault="009B18FE" w:rsidP="009B18FE">
      <w:r>
        <w:t xml:space="preserve">    if (added.empty())</w:t>
      </w:r>
    </w:p>
    <w:p w14:paraId="6BA46F52" w14:textId="77777777" w:rsidR="009B18FE" w:rsidRDefault="009B18FE" w:rsidP="009B18FE">
      <w:r>
        <w:t xml:space="preserve">      return curr++;</w:t>
      </w:r>
    </w:p>
    <w:p w14:paraId="1E4F7C06" w14:textId="77777777" w:rsidR="009B18FE" w:rsidRDefault="009B18FE" w:rsidP="009B18FE">
      <w:r>
        <w:t xml:space="preserve">    const int min = *added.begin();</w:t>
      </w:r>
    </w:p>
    <w:p w14:paraId="6A55C6EC" w14:textId="77777777" w:rsidR="009B18FE" w:rsidRDefault="009B18FE" w:rsidP="009B18FE">
      <w:r>
        <w:t xml:space="preserve">    added.erase(added.begin());</w:t>
      </w:r>
    </w:p>
    <w:p w14:paraId="77BD3648" w14:textId="77777777" w:rsidR="009B18FE" w:rsidRDefault="009B18FE" w:rsidP="009B18FE">
      <w:r>
        <w:t xml:space="preserve">    return min;</w:t>
      </w:r>
    </w:p>
    <w:p w14:paraId="7517D1FB" w14:textId="005E8B36" w:rsidR="009B18FE" w:rsidRDefault="009B18FE" w:rsidP="009B18FE">
      <w:r>
        <w:t xml:space="preserve">  }</w:t>
      </w:r>
    </w:p>
    <w:p w14:paraId="2DDF8C8F" w14:textId="77777777" w:rsidR="009B18FE" w:rsidRDefault="009B18FE" w:rsidP="009B18FE">
      <w:r>
        <w:t xml:space="preserve">  void addBack(int num) {</w:t>
      </w:r>
    </w:p>
    <w:p w14:paraId="742025E2" w14:textId="77777777" w:rsidR="009B18FE" w:rsidRDefault="009B18FE" w:rsidP="009B18FE">
      <w:r>
        <w:t xml:space="preserve">    if (num &lt; curr)</w:t>
      </w:r>
    </w:p>
    <w:p w14:paraId="105A4A70" w14:textId="77777777" w:rsidR="009B18FE" w:rsidRDefault="009B18FE" w:rsidP="009B18FE">
      <w:r>
        <w:t xml:space="preserve">      added.insert(num);</w:t>
      </w:r>
    </w:p>
    <w:p w14:paraId="0AA043F8" w14:textId="1FFB2246" w:rsidR="009B18FE" w:rsidRDefault="009B18FE" w:rsidP="009B18FE">
      <w:r>
        <w:t xml:space="preserve">  }</w:t>
      </w:r>
    </w:p>
    <w:p w14:paraId="415C2EE0" w14:textId="77777777" w:rsidR="009B18FE" w:rsidRDefault="009B18FE" w:rsidP="009B18FE">
      <w:r>
        <w:t xml:space="preserve"> private:</w:t>
      </w:r>
    </w:p>
    <w:p w14:paraId="087F208B" w14:textId="7E6FBEE4" w:rsidR="009B18FE" w:rsidRDefault="009B18FE" w:rsidP="009B18FE">
      <w:r>
        <w:t xml:space="preserve"> int curr = 1;</w:t>
      </w:r>
    </w:p>
    <w:p w14:paraId="10102DD2" w14:textId="77777777" w:rsidR="009B18FE" w:rsidRDefault="009B18FE" w:rsidP="009B18FE">
      <w:r>
        <w:t xml:space="preserve">  set&lt;int&gt; added;</w:t>
      </w:r>
    </w:p>
    <w:p w14:paraId="58433905" w14:textId="57BA830A" w:rsidR="009B18FE" w:rsidRDefault="009B18FE" w:rsidP="009B18FE">
      <w:r>
        <w:t>};</w:t>
      </w:r>
    </w:p>
    <w:sectPr w:rsidR="009B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FE"/>
    <w:rsid w:val="009B18FE"/>
    <w:rsid w:val="00A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9EEF"/>
  <w15:chartTrackingRefBased/>
  <w15:docId w15:val="{EA30D1D6-A212-482A-9778-1620C2D0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2024-06-22T18:31:00Z</dcterms:created>
  <dcterms:modified xsi:type="dcterms:W3CDTF">2024-06-22T18:33:00Z</dcterms:modified>
</cp:coreProperties>
</file>