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B8F7" w14:textId="2497A385" w:rsidR="00380669" w:rsidRDefault="00380669" w:rsidP="00380669">
      <w:pPr>
        <w:pStyle w:val="Heading1"/>
      </w:pPr>
      <w:r w:rsidRPr="00380669">
        <w:t>2582. Pass the Pillow</w:t>
      </w:r>
    </w:p>
    <w:p w14:paraId="71BBCE06" w14:textId="2463D286" w:rsidR="00380669" w:rsidRPr="00380669" w:rsidRDefault="00380669" w:rsidP="00380669"/>
    <w:p w14:paraId="7381E7E6" w14:textId="71DB4CB5" w:rsidR="00380669" w:rsidRDefault="00380669" w:rsidP="00380669">
      <w:pPr>
        <w:pStyle w:val="Heading2"/>
      </w:pPr>
      <w:r>
        <w:t>SOLUTION IN JAVA</w:t>
      </w:r>
    </w:p>
    <w:p w14:paraId="5EBF743E" w14:textId="77777777" w:rsidR="00380669" w:rsidRPr="00380669" w:rsidRDefault="00380669" w:rsidP="00380669"/>
    <w:p w14:paraId="2C2B0343" w14:textId="43F04488" w:rsidR="00380669" w:rsidRDefault="00380669" w:rsidP="00380669">
      <w:r>
        <w:t>class Solution {</w:t>
      </w:r>
    </w:p>
    <w:p w14:paraId="0928E049" w14:textId="77777777" w:rsidR="00380669" w:rsidRDefault="00380669" w:rsidP="00380669">
      <w:r>
        <w:t xml:space="preserve">  public int </w:t>
      </w:r>
      <w:proofErr w:type="spellStart"/>
      <w:proofErr w:type="gramStart"/>
      <w:r>
        <w:t>passThePillow</w:t>
      </w:r>
      <w:proofErr w:type="spellEnd"/>
      <w:r>
        <w:t>(</w:t>
      </w:r>
      <w:proofErr w:type="gramEnd"/>
      <w:r>
        <w:t>int n, int time) {</w:t>
      </w:r>
    </w:p>
    <w:p w14:paraId="0030FF51" w14:textId="77777777" w:rsidR="00380669" w:rsidRDefault="00380669" w:rsidP="00380669">
      <w:r>
        <w:t xml:space="preserve">    // Repeat every (n - 1) * 2 seconds.</w:t>
      </w:r>
    </w:p>
    <w:p w14:paraId="72BF7763" w14:textId="77777777" w:rsidR="00380669" w:rsidRDefault="00380669" w:rsidP="00380669">
      <w:r>
        <w:t xml:space="preserve">    time %= (n - 1) * </w:t>
      </w:r>
      <w:proofErr w:type="gramStart"/>
      <w:r>
        <w:t>2;</w:t>
      </w:r>
      <w:proofErr w:type="gramEnd"/>
    </w:p>
    <w:p w14:paraId="365418ED" w14:textId="77777777" w:rsidR="00380669" w:rsidRDefault="00380669" w:rsidP="00380669">
      <w:r>
        <w:t xml:space="preserve">    if (time &lt; n) // Go forward from 1.</w:t>
      </w:r>
    </w:p>
    <w:p w14:paraId="534D0168" w14:textId="77777777" w:rsidR="00380669" w:rsidRDefault="00380669" w:rsidP="00380669">
      <w:r>
        <w:t xml:space="preserve">      return 1 + </w:t>
      </w:r>
      <w:proofErr w:type="gramStart"/>
      <w:r>
        <w:t>time;</w:t>
      </w:r>
      <w:proofErr w:type="gramEnd"/>
    </w:p>
    <w:p w14:paraId="4C3BCD4B" w14:textId="77777777" w:rsidR="00380669" w:rsidRDefault="00380669" w:rsidP="00380669">
      <w:r>
        <w:t xml:space="preserve">    return n - (time - (n - 1)); // Go backward from n.</w:t>
      </w:r>
    </w:p>
    <w:p w14:paraId="2D3FA045" w14:textId="77777777" w:rsidR="00380669" w:rsidRDefault="00380669" w:rsidP="00380669">
      <w:r>
        <w:t xml:space="preserve">  }</w:t>
      </w:r>
    </w:p>
    <w:p w14:paraId="2294C005" w14:textId="7CF451BA" w:rsidR="00380669" w:rsidRDefault="00380669" w:rsidP="00380669">
      <w:r>
        <w:t>}</w:t>
      </w:r>
    </w:p>
    <w:sectPr w:rsidR="0038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69"/>
    <w:rsid w:val="00380669"/>
    <w:rsid w:val="00A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5DFB"/>
  <w15:chartTrackingRefBased/>
  <w15:docId w15:val="{BABC27DE-A68A-4A2E-80F4-6C05CF9E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0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2024-07-06T02:21:00Z</dcterms:created>
  <dcterms:modified xsi:type="dcterms:W3CDTF">2024-07-06T02:22:00Z</dcterms:modified>
</cp:coreProperties>
</file>