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11C5" w14:textId="441F8C1F" w:rsidR="00627243" w:rsidRDefault="00627243" w:rsidP="00627243">
      <w:pPr>
        <w:pStyle w:val="Heading1"/>
      </w:pPr>
      <w:r w:rsidRPr="00627243">
        <w:t>322. Coin Change</w:t>
      </w:r>
    </w:p>
    <w:p w14:paraId="1600D2A4" w14:textId="77777777" w:rsidR="00627243" w:rsidRPr="00627243" w:rsidRDefault="00627243" w:rsidP="00627243"/>
    <w:p w14:paraId="5FF57F74" w14:textId="726CCD5B" w:rsidR="00627243" w:rsidRDefault="00627243" w:rsidP="00627243">
      <w:pPr>
        <w:pStyle w:val="Heading2"/>
      </w:pPr>
      <w:r>
        <w:t>SOLUTION IN JAVA</w:t>
      </w:r>
    </w:p>
    <w:p w14:paraId="58DEB258" w14:textId="77777777" w:rsidR="00627243" w:rsidRPr="00627243" w:rsidRDefault="00627243" w:rsidP="00627243"/>
    <w:p w14:paraId="2BE95239" w14:textId="381A31CE" w:rsidR="00627243" w:rsidRDefault="00627243" w:rsidP="00627243">
      <w:r>
        <w:t>class Solution {</w:t>
      </w:r>
    </w:p>
    <w:p w14:paraId="31041B84" w14:textId="77777777" w:rsidR="00627243" w:rsidRDefault="00627243" w:rsidP="00627243">
      <w:r>
        <w:t xml:space="preserve">  public int </w:t>
      </w:r>
      <w:proofErr w:type="spellStart"/>
      <w:r>
        <w:t>coinChange</w:t>
      </w:r>
      <w:proofErr w:type="spellEnd"/>
      <w:r>
        <w:t>(</w:t>
      </w:r>
      <w:proofErr w:type="gramStart"/>
      <w:r>
        <w:t>int[</w:t>
      </w:r>
      <w:proofErr w:type="gramEnd"/>
      <w:r>
        <w:t>] coins, int amount) {</w:t>
      </w:r>
    </w:p>
    <w:p w14:paraId="05A06362" w14:textId="77777777" w:rsidR="00627243" w:rsidRDefault="00627243" w:rsidP="00627243">
      <w:r>
        <w:t xml:space="preserve">    //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the minimum number of coins to make up </w:t>
      </w:r>
      <w:proofErr w:type="spellStart"/>
      <w:r>
        <w:t>i</w:t>
      </w:r>
      <w:proofErr w:type="spellEnd"/>
    </w:p>
    <w:p w14:paraId="75116490" w14:textId="77777777" w:rsidR="00627243" w:rsidRDefault="00627243" w:rsidP="00627243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int[amount + 1];</w:t>
      </w:r>
    </w:p>
    <w:p w14:paraId="374BF0D5" w14:textId="77777777" w:rsidR="00627243" w:rsidRDefault="00627243" w:rsidP="00627243">
      <w:r>
        <w:t xml:space="preserve">    </w:t>
      </w:r>
      <w:proofErr w:type="spellStart"/>
      <w:r>
        <w:t>Arrays.fill</w:t>
      </w:r>
      <w:proofErr w:type="spellEnd"/>
      <w:r>
        <w:t>(</w:t>
      </w:r>
      <w:proofErr w:type="spellStart"/>
      <w:r>
        <w:t>dp</w:t>
      </w:r>
      <w:proofErr w:type="spellEnd"/>
      <w:r>
        <w:t xml:space="preserve">, 1, </w:t>
      </w:r>
      <w:proofErr w:type="spellStart"/>
      <w:proofErr w:type="gramStart"/>
      <w:r>
        <w:t>dp.length</w:t>
      </w:r>
      <w:proofErr w:type="spellEnd"/>
      <w:proofErr w:type="gramEnd"/>
      <w:r>
        <w:t>, amount + 1);</w:t>
      </w:r>
    </w:p>
    <w:p w14:paraId="7762F36B" w14:textId="77777777" w:rsidR="00627243" w:rsidRDefault="00627243" w:rsidP="00627243"/>
    <w:p w14:paraId="2A213A1F" w14:textId="77777777" w:rsidR="00627243" w:rsidRDefault="00627243" w:rsidP="00627243">
      <w:r>
        <w:t xml:space="preserve">    for (final int </w:t>
      </w:r>
      <w:proofErr w:type="gramStart"/>
      <w:r>
        <w:t>coin :</w:t>
      </w:r>
      <w:proofErr w:type="gramEnd"/>
      <w:r>
        <w:t xml:space="preserve"> coins)</w:t>
      </w:r>
    </w:p>
    <w:p w14:paraId="57BF809E" w14:textId="77777777" w:rsidR="00627243" w:rsidRDefault="00627243" w:rsidP="00627243">
      <w:r>
        <w:t xml:space="preserve">      for (int </w:t>
      </w:r>
      <w:proofErr w:type="spellStart"/>
      <w:r>
        <w:t>i</w:t>
      </w:r>
      <w:proofErr w:type="spellEnd"/>
      <w:r>
        <w:t xml:space="preserve"> = coin; </w:t>
      </w:r>
      <w:proofErr w:type="spellStart"/>
      <w:r>
        <w:t>i</w:t>
      </w:r>
      <w:proofErr w:type="spellEnd"/>
      <w:r>
        <w:t xml:space="preserve"> &lt;= amount; ++</w:t>
      </w:r>
      <w:proofErr w:type="spellStart"/>
      <w:r>
        <w:t>i</w:t>
      </w:r>
      <w:proofErr w:type="spellEnd"/>
      <w:r>
        <w:t>)</w:t>
      </w:r>
    </w:p>
    <w:p w14:paraId="68B60091" w14:textId="77777777" w:rsidR="00627243" w:rsidRDefault="00627243" w:rsidP="00627243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coin] + 1);</w:t>
      </w:r>
    </w:p>
    <w:p w14:paraId="2940AC58" w14:textId="77777777" w:rsidR="00627243" w:rsidRDefault="00627243" w:rsidP="00627243"/>
    <w:p w14:paraId="31207480" w14:textId="77777777" w:rsidR="00627243" w:rsidRDefault="00627243" w:rsidP="00627243">
      <w:r>
        <w:t xml:space="preserve">    return </w:t>
      </w:r>
      <w:proofErr w:type="spellStart"/>
      <w:r>
        <w:t>dp</w:t>
      </w:r>
      <w:proofErr w:type="spellEnd"/>
      <w:r>
        <w:t xml:space="preserve">[amount] == amount + </w:t>
      </w:r>
      <w:proofErr w:type="gramStart"/>
      <w:r>
        <w:t>1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dp</w:t>
      </w:r>
      <w:proofErr w:type="spellEnd"/>
      <w:r>
        <w:t>[amount];</w:t>
      </w:r>
    </w:p>
    <w:p w14:paraId="452225BF" w14:textId="77777777" w:rsidR="00627243" w:rsidRDefault="00627243" w:rsidP="00627243">
      <w:r>
        <w:t xml:space="preserve">  }</w:t>
      </w:r>
    </w:p>
    <w:p w14:paraId="1707215A" w14:textId="4A0EE2A8" w:rsidR="00627243" w:rsidRDefault="00627243" w:rsidP="00627243">
      <w:r>
        <w:t>}</w:t>
      </w:r>
    </w:p>
    <w:sectPr w:rsidR="0062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43"/>
    <w:rsid w:val="003B396D"/>
    <w:rsid w:val="0062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5B2D"/>
  <w15:chartTrackingRefBased/>
  <w15:docId w15:val="{76F69D2F-167D-4FCC-BC36-CCF5E6A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7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2024-07-10T02:18:00Z</dcterms:created>
  <dcterms:modified xsi:type="dcterms:W3CDTF">2024-07-10T02:20:00Z</dcterms:modified>
</cp:coreProperties>
</file>