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548C" w14:textId="099A57B8" w:rsidR="00764235" w:rsidRDefault="00764235" w:rsidP="00764235">
      <w:pPr>
        <w:pStyle w:val="Heading1"/>
      </w:pPr>
      <w:r w:rsidRPr="00764235">
        <w:t>350. Intersection of Two Arrays II</w:t>
      </w:r>
    </w:p>
    <w:p w14:paraId="6F5E7556" w14:textId="77777777" w:rsidR="00764235" w:rsidRPr="00764235" w:rsidRDefault="00764235" w:rsidP="00764235"/>
    <w:p w14:paraId="74A6B1A9" w14:textId="289C1B84" w:rsidR="00764235" w:rsidRDefault="00764235" w:rsidP="00764235">
      <w:pPr>
        <w:pStyle w:val="Heading2"/>
      </w:pPr>
      <w:r>
        <w:t>SOLUTION IN JAVA</w:t>
      </w:r>
    </w:p>
    <w:p w14:paraId="442F8D2D" w14:textId="77777777" w:rsidR="00764235" w:rsidRPr="00764235" w:rsidRDefault="00764235" w:rsidP="00764235"/>
    <w:p w14:paraId="2584B45A" w14:textId="00526985" w:rsidR="00764235" w:rsidRDefault="00764235" w:rsidP="00764235">
      <w:r>
        <w:t>class Solution {</w:t>
      </w:r>
    </w:p>
    <w:p w14:paraId="6F07A3C1" w14:textId="77777777" w:rsidR="00764235" w:rsidRDefault="00764235" w:rsidP="00764235">
      <w:r>
        <w:t xml:space="preserve">  public </w:t>
      </w:r>
      <w:proofErr w:type="gramStart"/>
      <w:r>
        <w:t>int[</w:t>
      </w:r>
      <w:proofErr w:type="gramEnd"/>
      <w:r>
        <w:t>] intersect(int[] nums1, int[] nums2) {</w:t>
      </w:r>
    </w:p>
    <w:p w14:paraId="132212C2" w14:textId="77777777" w:rsidR="00764235" w:rsidRDefault="00764235" w:rsidP="00764235">
      <w:r>
        <w:t xml:space="preserve">    if (nums1.length &gt; nums2.length)</w:t>
      </w:r>
    </w:p>
    <w:p w14:paraId="1D3668D5" w14:textId="77777777" w:rsidR="00764235" w:rsidRDefault="00764235" w:rsidP="00764235">
      <w:r>
        <w:t xml:space="preserve">      return </w:t>
      </w:r>
      <w:proofErr w:type="gramStart"/>
      <w:r>
        <w:t>intersect(</w:t>
      </w:r>
      <w:proofErr w:type="gramEnd"/>
      <w:r>
        <w:t>nums2, nums1);</w:t>
      </w:r>
    </w:p>
    <w:p w14:paraId="4B606A60" w14:textId="77777777" w:rsidR="00764235" w:rsidRDefault="00764235" w:rsidP="00764235"/>
    <w:p w14:paraId="4CDDCB27" w14:textId="77777777" w:rsidR="00764235" w:rsidRDefault="00764235" w:rsidP="00764235">
      <w:r>
        <w:t xml:space="preserve">    List&lt;Integer&gt;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C76EAE" w14:textId="77777777" w:rsidR="00764235" w:rsidRDefault="00764235" w:rsidP="00764235">
      <w:r>
        <w:t xml:space="preserve">    Map&lt;Integer, Integer&gt; count = new HashMap&lt;</w:t>
      </w:r>
      <w:proofErr w:type="gramStart"/>
      <w:r>
        <w:t>&gt;(</w:t>
      </w:r>
      <w:proofErr w:type="gramEnd"/>
      <w:r>
        <w:t>);</w:t>
      </w:r>
    </w:p>
    <w:p w14:paraId="44EE0F68" w14:textId="77777777" w:rsidR="00764235" w:rsidRDefault="00764235" w:rsidP="00764235"/>
    <w:p w14:paraId="7BD1EEE8" w14:textId="77777777" w:rsidR="00764235" w:rsidRDefault="00764235" w:rsidP="00764235">
      <w:r>
        <w:t xml:space="preserve">    for (final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nums1)</w:t>
      </w:r>
    </w:p>
    <w:p w14:paraId="3FC72A39" w14:textId="77777777" w:rsidR="00764235" w:rsidRDefault="00764235" w:rsidP="00764235">
      <w:r>
        <w:t xml:space="preserve">      </w:t>
      </w:r>
      <w:proofErr w:type="spellStart"/>
      <w:proofErr w:type="gramStart"/>
      <w:r>
        <w:t>count.put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count.getOrDefault</w:t>
      </w:r>
      <w:proofErr w:type="spellEnd"/>
      <w:r>
        <w:t>(</w:t>
      </w:r>
      <w:proofErr w:type="spellStart"/>
      <w:r>
        <w:t>num</w:t>
      </w:r>
      <w:proofErr w:type="spellEnd"/>
      <w:r>
        <w:t>, 0) + 1);</w:t>
      </w:r>
    </w:p>
    <w:p w14:paraId="56ABB4EE" w14:textId="77777777" w:rsidR="00764235" w:rsidRDefault="00764235" w:rsidP="00764235"/>
    <w:p w14:paraId="144901B4" w14:textId="77777777" w:rsidR="00764235" w:rsidRDefault="00764235" w:rsidP="00764235">
      <w:r>
        <w:t xml:space="preserve">    for (final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nums2)</w:t>
      </w:r>
    </w:p>
    <w:p w14:paraId="4FD317CD" w14:textId="77777777" w:rsidR="00764235" w:rsidRDefault="00764235" w:rsidP="00764235">
      <w:r>
        <w:t xml:space="preserve">      if (</w:t>
      </w:r>
      <w:proofErr w:type="spellStart"/>
      <w:proofErr w:type="gramStart"/>
      <w:r>
        <w:t>count.containsKey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&amp;&amp; </w:t>
      </w:r>
      <w:proofErr w:type="spellStart"/>
      <w:r>
        <w:t>count.get</w:t>
      </w:r>
      <w:proofErr w:type="spellEnd"/>
      <w:r>
        <w:t>(</w:t>
      </w:r>
      <w:proofErr w:type="spellStart"/>
      <w:r>
        <w:t>num</w:t>
      </w:r>
      <w:proofErr w:type="spellEnd"/>
      <w:r>
        <w:t>) &gt; 0) {</w:t>
      </w:r>
    </w:p>
    <w:p w14:paraId="70450343" w14:textId="77777777" w:rsidR="00764235" w:rsidRDefault="00764235" w:rsidP="00764235">
      <w:r>
        <w:t xml:space="preserve">        </w:t>
      </w:r>
      <w:proofErr w:type="spellStart"/>
      <w:r>
        <w:t>ans.add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29B21D8" w14:textId="77777777" w:rsidR="00764235" w:rsidRDefault="00764235" w:rsidP="00764235">
      <w:r>
        <w:t xml:space="preserve">        </w:t>
      </w:r>
      <w:proofErr w:type="spellStart"/>
      <w:proofErr w:type="gramStart"/>
      <w:r>
        <w:t>count.put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count.get</w:t>
      </w:r>
      <w:proofErr w:type="spellEnd"/>
      <w:r>
        <w:t>(</w:t>
      </w:r>
      <w:proofErr w:type="spellStart"/>
      <w:r>
        <w:t>num</w:t>
      </w:r>
      <w:proofErr w:type="spellEnd"/>
      <w:r>
        <w:t>) - 1);</w:t>
      </w:r>
    </w:p>
    <w:p w14:paraId="346E22BA" w14:textId="77777777" w:rsidR="00764235" w:rsidRDefault="00764235" w:rsidP="00764235">
      <w:r>
        <w:t xml:space="preserve">      }</w:t>
      </w:r>
    </w:p>
    <w:p w14:paraId="00370973" w14:textId="77777777" w:rsidR="00764235" w:rsidRDefault="00764235" w:rsidP="00764235"/>
    <w:p w14:paraId="5A722604" w14:textId="77777777" w:rsidR="00764235" w:rsidRDefault="00764235" w:rsidP="00764235">
      <w:r>
        <w:t xml:space="preserve">    return </w:t>
      </w:r>
      <w:proofErr w:type="spellStart"/>
      <w:proofErr w:type="gramStart"/>
      <w:r>
        <w:t>ans.stream</w:t>
      </w:r>
      <w:proofErr w:type="spellEnd"/>
      <w:proofErr w:type="gramEnd"/>
      <w:r>
        <w:t>().</w:t>
      </w:r>
      <w:proofErr w:type="spellStart"/>
      <w:r>
        <w:t>mapToInt</w:t>
      </w:r>
      <w:proofErr w:type="spellEnd"/>
      <w:r>
        <w:t>(Integer::</w:t>
      </w:r>
      <w:proofErr w:type="spellStart"/>
      <w:r>
        <w:t>intValue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68294BDB" w14:textId="77777777" w:rsidR="00764235" w:rsidRDefault="00764235" w:rsidP="00764235">
      <w:r>
        <w:t xml:space="preserve">  }</w:t>
      </w:r>
    </w:p>
    <w:p w14:paraId="28828930" w14:textId="13500813" w:rsidR="00764235" w:rsidRDefault="00764235" w:rsidP="00764235">
      <w:r>
        <w:t>}</w:t>
      </w:r>
    </w:p>
    <w:sectPr w:rsidR="0076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35"/>
    <w:rsid w:val="007005B1"/>
    <w:rsid w:val="007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71BB"/>
  <w15:chartTrackingRefBased/>
  <w15:docId w15:val="{16E759E2-79AC-4AF2-8020-0CF9CDAD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2024-07-02T00:14:00Z</dcterms:created>
  <dcterms:modified xsi:type="dcterms:W3CDTF">2024-07-02T00:16:00Z</dcterms:modified>
</cp:coreProperties>
</file>