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20B4" w14:textId="47FB9FD7" w:rsidR="00964574" w:rsidRDefault="00964574" w:rsidP="00964574">
      <w:pPr>
        <w:pStyle w:val="Heading1"/>
      </w:pPr>
      <w:r w:rsidRPr="00964574">
        <w:t>374. Guess Number Higher or Lower</w:t>
      </w:r>
    </w:p>
    <w:p w14:paraId="2BE4B4AF" w14:textId="458A0F20" w:rsidR="00964574" w:rsidRDefault="00964574" w:rsidP="00964574">
      <w:r>
        <w:t>We are playing the Guess Game. The game is as follows:</w:t>
      </w:r>
    </w:p>
    <w:p w14:paraId="5B772A27" w14:textId="00CAE20A" w:rsidR="00964574" w:rsidRDefault="00964574" w:rsidP="00964574">
      <w:r>
        <w:t xml:space="preserve">I pick a number from 1 to n. You </w:t>
      </w:r>
      <w:proofErr w:type="gramStart"/>
      <w:r>
        <w:t>have to</w:t>
      </w:r>
      <w:proofErr w:type="gramEnd"/>
      <w:r>
        <w:t xml:space="preserve"> guess which number I picked.</w:t>
      </w:r>
    </w:p>
    <w:p w14:paraId="57B343F3" w14:textId="48D6072D" w:rsidR="00964574" w:rsidRDefault="00964574" w:rsidP="00964574">
      <w:r>
        <w:t>Every time you guess wrong, I will tell you whether the number I picked is higher or lower than your guess.</w:t>
      </w:r>
    </w:p>
    <w:p w14:paraId="7EDDCD34" w14:textId="55DE204D" w:rsidR="00964574" w:rsidRDefault="00964574" w:rsidP="00964574">
      <w:r>
        <w:t xml:space="preserve">You call a pre-defined API int </w:t>
      </w:r>
      <w:proofErr w:type="gramStart"/>
      <w:r>
        <w:t>guess(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), which returns three possible results:</w:t>
      </w:r>
    </w:p>
    <w:p w14:paraId="1E1639E8" w14:textId="77777777" w:rsidR="00964574" w:rsidRDefault="00964574" w:rsidP="00964574">
      <w:r>
        <w:t xml:space="preserve">-1: Your guess is higher than the number I picked (i.e. </w:t>
      </w:r>
      <w:proofErr w:type="spellStart"/>
      <w:r>
        <w:t>num</w:t>
      </w:r>
      <w:proofErr w:type="spellEnd"/>
      <w:r>
        <w:t xml:space="preserve"> &gt; pick).</w:t>
      </w:r>
    </w:p>
    <w:p w14:paraId="55B8300E" w14:textId="77777777" w:rsidR="00964574" w:rsidRDefault="00964574" w:rsidP="00964574">
      <w:r>
        <w:t xml:space="preserve">1: Your guess is lower than the number I picked (i.e. </w:t>
      </w:r>
      <w:proofErr w:type="spellStart"/>
      <w:r>
        <w:t>num</w:t>
      </w:r>
      <w:proofErr w:type="spellEnd"/>
      <w:r>
        <w:t xml:space="preserve"> &lt; pick).</w:t>
      </w:r>
    </w:p>
    <w:p w14:paraId="16185A76" w14:textId="77777777" w:rsidR="00964574" w:rsidRDefault="00964574" w:rsidP="00964574">
      <w:r>
        <w:t xml:space="preserve">0: your guess is equal to the number I picked (i.e. </w:t>
      </w:r>
      <w:proofErr w:type="spellStart"/>
      <w:r>
        <w:t>num</w:t>
      </w:r>
      <w:proofErr w:type="spellEnd"/>
      <w:r>
        <w:t xml:space="preserve"> == pick).</w:t>
      </w:r>
    </w:p>
    <w:p w14:paraId="3A1F4FAB" w14:textId="3F531E62" w:rsidR="00964574" w:rsidRDefault="00964574" w:rsidP="00964574">
      <w:r>
        <w:t>Return the number that I picked.</w:t>
      </w:r>
    </w:p>
    <w:p w14:paraId="51860487" w14:textId="76446D3A" w:rsidR="00964574" w:rsidRDefault="00964574" w:rsidP="00964574">
      <w:pPr>
        <w:pStyle w:val="Heading2"/>
      </w:pPr>
      <w:r>
        <w:t>SOLUTION IN C++</w:t>
      </w:r>
    </w:p>
    <w:p w14:paraId="1D689852" w14:textId="77777777" w:rsidR="00964574" w:rsidRDefault="00964574" w:rsidP="00964574">
      <w:r>
        <w:t>class Solution {</w:t>
      </w:r>
    </w:p>
    <w:p w14:paraId="50A83D22" w14:textId="77777777" w:rsidR="00964574" w:rsidRDefault="00964574" w:rsidP="00964574">
      <w:r>
        <w:t xml:space="preserve"> public:</w:t>
      </w:r>
    </w:p>
    <w:p w14:paraId="613E15CB" w14:textId="77777777" w:rsidR="00964574" w:rsidRDefault="00964574" w:rsidP="00964574">
      <w:r>
        <w:t xml:space="preserve">  int </w:t>
      </w:r>
      <w:proofErr w:type="spellStart"/>
      <w:proofErr w:type="gramStart"/>
      <w:r>
        <w:t>guessNumber</w:t>
      </w:r>
      <w:proofErr w:type="spellEnd"/>
      <w:r>
        <w:t>(</w:t>
      </w:r>
      <w:proofErr w:type="gramEnd"/>
      <w:r>
        <w:t>int n) {</w:t>
      </w:r>
    </w:p>
    <w:p w14:paraId="25D701C9" w14:textId="77777777" w:rsidR="00964574" w:rsidRDefault="00964574" w:rsidP="00964574">
      <w:r>
        <w:t xml:space="preserve">    int l = </w:t>
      </w:r>
      <w:proofErr w:type="gramStart"/>
      <w:r>
        <w:t>1;</w:t>
      </w:r>
      <w:proofErr w:type="gramEnd"/>
    </w:p>
    <w:p w14:paraId="446C4B38" w14:textId="77777777" w:rsidR="00964574" w:rsidRDefault="00964574" w:rsidP="00964574">
      <w:r>
        <w:t xml:space="preserve">    int r = </w:t>
      </w:r>
      <w:proofErr w:type="gramStart"/>
      <w:r>
        <w:t>n;</w:t>
      </w:r>
      <w:proofErr w:type="gramEnd"/>
    </w:p>
    <w:p w14:paraId="0F5E4C1C" w14:textId="77777777" w:rsidR="00964574" w:rsidRDefault="00964574" w:rsidP="00964574">
      <w:r>
        <w:t xml:space="preserve">    while (l &lt; r) {</w:t>
      </w:r>
    </w:p>
    <w:p w14:paraId="2F9A74E9" w14:textId="77777777" w:rsidR="00964574" w:rsidRDefault="00964574" w:rsidP="00964574">
      <w:r>
        <w:t xml:space="preserve">      </w:t>
      </w:r>
      <w:proofErr w:type="spellStart"/>
      <w:r>
        <w:t>const</w:t>
      </w:r>
      <w:proofErr w:type="spellEnd"/>
      <w:r>
        <w:t xml:space="preserve"> int m = l + (r - l) / </w:t>
      </w:r>
      <w:proofErr w:type="gramStart"/>
      <w:r>
        <w:t>2;</w:t>
      </w:r>
      <w:proofErr w:type="gramEnd"/>
    </w:p>
    <w:p w14:paraId="5383E4F6" w14:textId="77777777" w:rsidR="00964574" w:rsidRDefault="00964574" w:rsidP="00964574">
      <w:r>
        <w:t xml:space="preserve">      if (guess(m) &lt;= 0</w:t>
      </w:r>
      <w:proofErr w:type="gramStart"/>
      <w:r>
        <w:t>)  /</w:t>
      </w:r>
      <w:proofErr w:type="gramEnd"/>
      <w:r>
        <w:t>/ -1, 0</w:t>
      </w:r>
    </w:p>
    <w:p w14:paraId="05F394CD" w14:textId="77777777" w:rsidR="00964574" w:rsidRDefault="00964574" w:rsidP="00964574">
      <w:r>
        <w:t xml:space="preserve">        r = </w:t>
      </w:r>
      <w:proofErr w:type="gramStart"/>
      <w:r>
        <w:t>m;</w:t>
      </w:r>
      <w:proofErr w:type="gramEnd"/>
    </w:p>
    <w:p w14:paraId="6CA0315F" w14:textId="77777777" w:rsidR="00964574" w:rsidRDefault="00964574" w:rsidP="00964574">
      <w:r>
        <w:t xml:space="preserve">      else</w:t>
      </w:r>
    </w:p>
    <w:p w14:paraId="5892EC7E" w14:textId="77777777" w:rsidR="00964574" w:rsidRDefault="00964574" w:rsidP="00964574">
      <w:r>
        <w:t xml:space="preserve">        l = m + </w:t>
      </w:r>
      <w:proofErr w:type="gramStart"/>
      <w:r>
        <w:t>1;</w:t>
      </w:r>
      <w:proofErr w:type="gramEnd"/>
    </w:p>
    <w:p w14:paraId="178775AB" w14:textId="77777777" w:rsidR="00964574" w:rsidRDefault="00964574" w:rsidP="00964574">
      <w:r>
        <w:t xml:space="preserve">    }</w:t>
      </w:r>
    </w:p>
    <w:p w14:paraId="42B9D712" w14:textId="77777777" w:rsidR="00964574" w:rsidRDefault="00964574" w:rsidP="00964574"/>
    <w:p w14:paraId="6E7C9EFC" w14:textId="77777777" w:rsidR="00964574" w:rsidRDefault="00964574" w:rsidP="00964574">
      <w:r>
        <w:t xml:space="preserve">    return </w:t>
      </w:r>
      <w:proofErr w:type="gramStart"/>
      <w:r>
        <w:t>l;</w:t>
      </w:r>
      <w:proofErr w:type="gramEnd"/>
    </w:p>
    <w:p w14:paraId="3DEC1465" w14:textId="77777777" w:rsidR="00964574" w:rsidRDefault="00964574" w:rsidP="00964574">
      <w:r>
        <w:t xml:space="preserve">  }</w:t>
      </w:r>
    </w:p>
    <w:p w14:paraId="56E01D4C" w14:textId="24D7416E" w:rsidR="00964574" w:rsidRDefault="00964574" w:rsidP="00964574">
      <w:r>
        <w:t>};</w:t>
      </w:r>
    </w:p>
    <w:sectPr w:rsidR="0096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74"/>
    <w:rsid w:val="00964574"/>
    <w:rsid w:val="00E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56E3"/>
  <w15:chartTrackingRefBased/>
  <w15:docId w15:val="{38FFB37A-C1C2-408D-B56C-879F46CB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2024-06-23T00:39:00Z</dcterms:created>
  <dcterms:modified xsi:type="dcterms:W3CDTF">2024-06-23T00:40:00Z</dcterms:modified>
</cp:coreProperties>
</file>