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1EFE" w14:textId="6E981B40" w:rsidR="00D72A30" w:rsidRDefault="00D72A30" w:rsidP="00D72A30">
      <w:pPr>
        <w:pStyle w:val="Heading1"/>
      </w:pPr>
      <w:r w:rsidRPr="00D72A30">
        <w:t>44. Wildcard Matching</w:t>
      </w:r>
    </w:p>
    <w:p w14:paraId="33F3D404" w14:textId="77777777" w:rsidR="00D72A30" w:rsidRPr="00D72A30" w:rsidRDefault="00D72A30" w:rsidP="00D72A30"/>
    <w:p w14:paraId="2F99E1B0" w14:textId="0A6F9AA3" w:rsidR="00D72A30" w:rsidRPr="00D72A30" w:rsidRDefault="00D72A30" w:rsidP="00D72A30">
      <w:pPr>
        <w:pStyle w:val="Heading2"/>
      </w:pPr>
      <w:r>
        <w:t>SOLUTION IN JAVA</w:t>
      </w:r>
    </w:p>
    <w:p w14:paraId="440201FC" w14:textId="017B2ACA" w:rsidR="00D72A30" w:rsidRDefault="00D72A30" w:rsidP="00D72A30">
      <w:r>
        <w:t>class Solution {</w:t>
      </w:r>
    </w:p>
    <w:p w14:paraId="1C12EF13" w14:textId="77777777" w:rsidR="00D72A30" w:rsidRDefault="00D72A30" w:rsidP="00D72A30">
      <w:r>
        <w:t xml:space="preserve">  public boolean isMatch(String s, String p) {</w:t>
      </w:r>
    </w:p>
    <w:p w14:paraId="1D6A6D2B" w14:textId="77777777" w:rsidR="00D72A30" w:rsidRDefault="00D72A30" w:rsidP="00D72A30">
      <w:r>
        <w:t xml:space="preserve">    final int m = s.length();</w:t>
      </w:r>
    </w:p>
    <w:p w14:paraId="16EAC61E" w14:textId="77777777" w:rsidR="00D72A30" w:rsidRDefault="00D72A30" w:rsidP="00D72A30">
      <w:r>
        <w:t xml:space="preserve">    final int n = p.length();</w:t>
      </w:r>
    </w:p>
    <w:p w14:paraId="0B9185CF" w14:textId="77777777" w:rsidR="00D72A30" w:rsidRDefault="00D72A30" w:rsidP="00D72A30">
      <w:r>
        <w:t xml:space="preserve">    boolean[][] dp = new boolean[m + 1][n + 1];</w:t>
      </w:r>
    </w:p>
    <w:p w14:paraId="354F9497" w14:textId="2C19732C" w:rsidR="00D72A30" w:rsidRDefault="00D72A30" w:rsidP="00D72A30">
      <w:r>
        <w:t xml:space="preserve">    dp[0][0] = true;</w:t>
      </w:r>
    </w:p>
    <w:p w14:paraId="49044523" w14:textId="77777777" w:rsidR="00D72A30" w:rsidRDefault="00D72A30" w:rsidP="00D72A30">
      <w:r>
        <w:t xml:space="preserve">    for (int j = 0; j &lt; p.length(); ++j)</w:t>
      </w:r>
    </w:p>
    <w:p w14:paraId="43DD3937" w14:textId="77777777" w:rsidR="00D72A30" w:rsidRDefault="00D72A30" w:rsidP="00D72A30">
      <w:r>
        <w:t xml:space="preserve">      if (p.charAt(j) == '*')</w:t>
      </w:r>
    </w:p>
    <w:p w14:paraId="34967684" w14:textId="67643107" w:rsidR="00D72A30" w:rsidRDefault="00D72A30" w:rsidP="00D72A30">
      <w:r>
        <w:t xml:space="preserve">        dp[0][j + 1] = dp[0][j];</w:t>
      </w:r>
    </w:p>
    <w:p w14:paraId="0B4D75C1" w14:textId="77777777" w:rsidR="00D72A30" w:rsidRDefault="00D72A30" w:rsidP="00D72A30">
      <w:r>
        <w:t xml:space="preserve">    for (int i = 0; i &lt; m; ++i)</w:t>
      </w:r>
    </w:p>
    <w:p w14:paraId="35AB31C0" w14:textId="77777777" w:rsidR="00D72A30" w:rsidRDefault="00D72A30" w:rsidP="00D72A30">
      <w:r>
        <w:t xml:space="preserve">      for (int j = 0; j &lt; n; ++j)</w:t>
      </w:r>
    </w:p>
    <w:p w14:paraId="03A054EA" w14:textId="77777777" w:rsidR="00D72A30" w:rsidRDefault="00D72A30" w:rsidP="00D72A30">
      <w:r>
        <w:t xml:space="preserve">        if (p.charAt(j) == '*') {</w:t>
      </w:r>
    </w:p>
    <w:p w14:paraId="38E65765" w14:textId="77777777" w:rsidR="00D72A30" w:rsidRDefault="00D72A30" w:rsidP="00D72A30">
      <w:r>
        <w:t xml:space="preserve">          final boolean matchEmpty = dp[i + 1][j];</w:t>
      </w:r>
    </w:p>
    <w:p w14:paraId="77B394FB" w14:textId="77777777" w:rsidR="00D72A30" w:rsidRDefault="00D72A30" w:rsidP="00D72A30">
      <w:r>
        <w:t xml:space="preserve">          final boolean matchSome = dp[i][j + 1];</w:t>
      </w:r>
    </w:p>
    <w:p w14:paraId="3F67527A" w14:textId="77777777" w:rsidR="00D72A30" w:rsidRDefault="00D72A30" w:rsidP="00D72A30">
      <w:r>
        <w:t xml:space="preserve">          dp[i + 1][j + 1] = matchEmpty || matchSome;</w:t>
      </w:r>
    </w:p>
    <w:p w14:paraId="79D3DE5F" w14:textId="77777777" w:rsidR="00D72A30" w:rsidRDefault="00D72A30" w:rsidP="00D72A30">
      <w:r>
        <w:t xml:space="preserve">        } else if (isMatch(s, i, p, j)) {</w:t>
      </w:r>
    </w:p>
    <w:p w14:paraId="5006CA5D" w14:textId="77777777" w:rsidR="00D72A30" w:rsidRDefault="00D72A30" w:rsidP="00D72A30">
      <w:r>
        <w:t xml:space="preserve">          dp[i + 1][j + 1] = dp[i][j];</w:t>
      </w:r>
    </w:p>
    <w:p w14:paraId="7AC7FAD4" w14:textId="09B9D5C7" w:rsidR="00D72A30" w:rsidRDefault="00D72A30" w:rsidP="00D72A30">
      <w:r>
        <w:t xml:space="preserve">        }</w:t>
      </w:r>
    </w:p>
    <w:p w14:paraId="64EEA30E" w14:textId="77777777" w:rsidR="00D72A30" w:rsidRDefault="00D72A30" w:rsidP="00D72A30">
      <w:r>
        <w:t xml:space="preserve">    return dp[m][n];</w:t>
      </w:r>
    </w:p>
    <w:p w14:paraId="350DDA70" w14:textId="394AECEA" w:rsidR="00D72A30" w:rsidRDefault="00D72A30" w:rsidP="00D72A30">
      <w:r>
        <w:t xml:space="preserve">  }</w:t>
      </w:r>
    </w:p>
    <w:p w14:paraId="6F81D99E" w14:textId="77777777" w:rsidR="00D72A30" w:rsidRDefault="00D72A30" w:rsidP="00D72A30">
      <w:r>
        <w:t xml:space="preserve">  private boolean isMatch(final String s, int i, final String p, int j) {</w:t>
      </w:r>
    </w:p>
    <w:p w14:paraId="638687EB" w14:textId="77777777" w:rsidR="00D72A30" w:rsidRDefault="00D72A30" w:rsidP="00D72A30">
      <w:r>
        <w:t xml:space="preserve">    return j &gt;= 0 &amp;&amp; p.charAt(j) == '?' || s.charAt(i) == p.charAt(j);</w:t>
      </w:r>
    </w:p>
    <w:p w14:paraId="3B193696" w14:textId="77777777" w:rsidR="00D72A30" w:rsidRDefault="00D72A30" w:rsidP="00D72A30">
      <w:r>
        <w:t xml:space="preserve">  }</w:t>
      </w:r>
    </w:p>
    <w:p w14:paraId="7D229D61" w14:textId="514FE7C4" w:rsidR="00D72A30" w:rsidRDefault="00D72A30" w:rsidP="00D72A30">
      <w:r>
        <w:t>}</w:t>
      </w:r>
    </w:p>
    <w:sectPr w:rsidR="00D7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30"/>
    <w:rsid w:val="00D72A30"/>
    <w:rsid w:val="00FE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7462"/>
  <w15:chartTrackingRefBased/>
  <w15:docId w15:val="{51384494-30DB-41B5-98A2-9B2E3278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2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A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2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2024-07-14T19:01:00Z</dcterms:created>
  <dcterms:modified xsi:type="dcterms:W3CDTF">2024-07-14T19:02:00Z</dcterms:modified>
</cp:coreProperties>
</file>