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4570D" w14:textId="58F3E031" w:rsidR="00776266" w:rsidRDefault="00776266" w:rsidP="00776266">
      <w:pPr>
        <w:pStyle w:val="Heading1"/>
      </w:pPr>
      <w:r w:rsidRPr="00776266">
        <w:t>547. Number of Provinces</w:t>
      </w:r>
    </w:p>
    <w:p w14:paraId="10C3B3C4" w14:textId="77777777" w:rsidR="00776266" w:rsidRPr="00776266" w:rsidRDefault="00776266" w:rsidP="00776266"/>
    <w:p w14:paraId="24BE7C66" w14:textId="4E51BD9F" w:rsidR="00776266" w:rsidRDefault="00776266" w:rsidP="00776266">
      <w:r>
        <w:t>There are n cities. Some of them are connected, while some are not. If city a is connected directly with city b, and city b is connected directly with city c, then city a is connected indirectly with city c.</w:t>
      </w:r>
    </w:p>
    <w:p w14:paraId="1FEDE01C" w14:textId="1F1E15A3" w:rsidR="00776266" w:rsidRDefault="00776266" w:rsidP="00776266">
      <w:r>
        <w:t>A province is a group of directly or indirectly connected cities and no other cities outside of the group.</w:t>
      </w:r>
    </w:p>
    <w:p w14:paraId="427182B8" w14:textId="6681DD92" w:rsidR="00776266" w:rsidRDefault="00776266" w:rsidP="00776266">
      <w:r>
        <w:t xml:space="preserve">You are given an n x n matrix </w:t>
      </w:r>
      <w:proofErr w:type="spellStart"/>
      <w:r>
        <w:t>isConnected</w:t>
      </w:r>
      <w:proofErr w:type="spellEnd"/>
      <w:r>
        <w:t xml:space="preserve"> where </w:t>
      </w:r>
      <w:proofErr w:type="spellStart"/>
      <w:r>
        <w:t>isConnected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1 if the </w:t>
      </w:r>
      <w:proofErr w:type="spellStart"/>
      <w:r>
        <w:t>ith</w:t>
      </w:r>
      <w:proofErr w:type="spellEnd"/>
      <w:r>
        <w:t xml:space="preserve"> city and the </w:t>
      </w:r>
      <w:proofErr w:type="spellStart"/>
      <w:r>
        <w:t>jth</w:t>
      </w:r>
      <w:proofErr w:type="spellEnd"/>
      <w:r>
        <w:t xml:space="preserve"> city are directly connected, and </w:t>
      </w:r>
      <w:proofErr w:type="spellStart"/>
      <w:r>
        <w:t>isConnected</w:t>
      </w:r>
      <w:proofErr w:type="spellEnd"/>
      <w:r>
        <w:t>[</w:t>
      </w:r>
      <w:proofErr w:type="spellStart"/>
      <w:r>
        <w:t>i</w:t>
      </w:r>
      <w:proofErr w:type="spellEnd"/>
      <w:r>
        <w:t>][j] = 0 otherwise.</w:t>
      </w:r>
    </w:p>
    <w:p w14:paraId="041347D6" w14:textId="17B09DFE" w:rsidR="00776266" w:rsidRDefault="00776266" w:rsidP="00776266">
      <w:r>
        <w:t>Return the total number of provinces.</w:t>
      </w:r>
    </w:p>
    <w:p w14:paraId="69741F2F" w14:textId="77777777" w:rsidR="00776266" w:rsidRDefault="00776266" w:rsidP="00776266"/>
    <w:p w14:paraId="2D1B51A5" w14:textId="5F922145" w:rsidR="00776266" w:rsidRDefault="00776266" w:rsidP="00776266">
      <w:pPr>
        <w:pStyle w:val="Heading2"/>
      </w:pPr>
      <w:r>
        <w:t>SOLUTION IN C++</w:t>
      </w:r>
    </w:p>
    <w:p w14:paraId="0F92D3B0" w14:textId="77777777" w:rsidR="00776266" w:rsidRPr="00776266" w:rsidRDefault="00776266" w:rsidP="00776266"/>
    <w:p w14:paraId="4E9B5ACF" w14:textId="2CC56E0A" w:rsidR="00776266" w:rsidRDefault="00776266" w:rsidP="00776266">
      <w:r>
        <w:t xml:space="preserve">class </w:t>
      </w:r>
      <w:proofErr w:type="spellStart"/>
      <w:r>
        <w:t>UnionFind</w:t>
      </w:r>
      <w:proofErr w:type="spellEnd"/>
      <w:r>
        <w:t xml:space="preserve"> {</w:t>
      </w:r>
    </w:p>
    <w:p w14:paraId="38F79563" w14:textId="77777777" w:rsidR="00776266" w:rsidRDefault="00776266" w:rsidP="00776266">
      <w:r>
        <w:t xml:space="preserve"> public:</w:t>
      </w:r>
    </w:p>
    <w:p w14:paraId="0D2AB6CF" w14:textId="77777777" w:rsidR="00776266" w:rsidRDefault="00776266" w:rsidP="00776266">
      <w:r>
        <w:t xml:space="preserve">  </w:t>
      </w:r>
      <w:proofErr w:type="spellStart"/>
      <w:r>
        <w:t>UnionFind</w:t>
      </w:r>
      <w:proofErr w:type="spellEnd"/>
      <w:r>
        <w:t>(int n) : count(n), id(n), rank(n) {</w:t>
      </w:r>
    </w:p>
    <w:p w14:paraId="3AB3CD62" w14:textId="77777777" w:rsidR="00776266" w:rsidRDefault="00776266" w:rsidP="00776266">
      <w:r>
        <w:t xml:space="preserve">    iota(</w:t>
      </w:r>
      <w:proofErr w:type="spellStart"/>
      <w:r>
        <w:t>id.begin</w:t>
      </w:r>
      <w:proofErr w:type="spellEnd"/>
      <w:r>
        <w:t xml:space="preserve">(), </w:t>
      </w:r>
      <w:proofErr w:type="spellStart"/>
      <w:r>
        <w:t>id.end</w:t>
      </w:r>
      <w:proofErr w:type="spellEnd"/>
      <w:r>
        <w:t>(), 0);</w:t>
      </w:r>
    </w:p>
    <w:p w14:paraId="547D8943" w14:textId="5DAA5532" w:rsidR="00776266" w:rsidRDefault="00776266" w:rsidP="00776266">
      <w:r>
        <w:t xml:space="preserve">  }</w:t>
      </w:r>
    </w:p>
    <w:p w14:paraId="6F07BBD5" w14:textId="77777777" w:rsidR="00776266" w:rsidRDefault="00776266" w:rsidP="00776266">
      <w:r>
        <w:t xml:space="preserve">  void </w:t>
      </w:r>
      <w:proofErr w:type="spellStart"/>
      <w:r>
        <w:t>unionByRank</w:t>
      </w:r>
      <w:proofErr w:type="spellEnd"/>
      <w:r>
        <w:t>(int u, int v) {</w:t>
      </w:r>
    </w:p>
    <w:p w14:paraId="16BDDB2F" w14:textId="77777777" w:rsidR="00776266" w:rsidRDefault="00776266" w:rsidP="00776266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i</w:t>
      </w:r>
      <w:proofErr w:type="spellEnd"/>
      <w:r>
        <w:t xml:space="preserve"> = find(u);</w:t>
      </w:r>
    </w:p>
    <w:p w14:paraId="0C8E56D8" w14:textId="77777777" w:rsidR="00776266" w:rsidRDefault="00776266" w:rsidP="00776266">
      <w:r>
        <w:t xml:space="preserve">    </w:t>
      </w:r>
      <w:proofErr w:type="spellStart"/>
      <w:r>
        <w:t>const</w:t>
      </w:r>
      <w:proofErr w:type="spellEnd"/>
      <w:r>
        <w:t xml:space="preserve"> int j = find(v);</w:t>
      </w:r>
    </w:p>
    <w:p w14:paraId="4BA65BDC" w14:textId="77777777" w:rsidR="00776266" w:rsidRDefault="00776266" w:rsidP="00776266">
      <w:r>
        <w:t xml:space="preserve">    if (</w:t>
      </w:r>
      <w:proofErr w:type="spellStart"/>
      <w:r>
        <w:t>i</w:t>
      </w:r>
      <w:proofErr w:type="spellEnd"/>
      <w:r>
        <w:t xml:space="preserve"> == j)</w:t>
      </w:r>
    </w:p>
    <w:p w14:paraId="481ED406" w14:textId="77777777" w:rsidR="00776266" w:rsidRDefault="00776266" w:rsidP="00776266">
      <w:r>
        <w:t xml:space="preserve">      return;</w:t>
      </w:r>
    </w:p>
    <w:p w14:paraId="61B8C07F" w14:textId="77777777" w:rsidR="00776266" w:rsidRDefault="00776266" w:rsidP="00776266">
      <w:r>
        <w:t xml:space="preserve">    if (rank[</w:t>
      </w:r>
      <w:proofErr w:type="spellStart"/>
      <w:r>
        <w:t>i</w:t>
      </w:r>
      <w:proofErr w:type="spellEnd"/>
      <w:r>
        <w:t>] &lt; rank[j]) {</w:t>
      </w:r>
    </w:p>
    <w:p w14:paraId="07BDAB92" w14:textId="77777777" w:rsidR="00776266" w:rsidRDefault="00776266" w:rsidP="00776266">
      <w:r>
        <w:t xml:space="preserve">      id[</w:t>
      </w:r>
      <w:proofErr w:type="spellStart"/>
      <w:r>
        <w:t>i</w:t>
      </w:r>
      <w:proofErr w:type="spellEnd"/>
      <w:r>
        <w:t>] = j;</w:t>
      </w:r>
    </w:p>
    <w:p w14:paraId="126BB4F1" w14:textId="77777777" w:rsidR="00776266" w:rsidRDefault="00776266" w:rsidP="00776266">
      <w:r>
        <w:t xml:space="preserve">    } else if (rank[</w:t>
      </w:r>
      <w:proofErr w:type="spellStart"/>
      <w:r>
        <w:t>i</w:t>
      </w:r>
      <w:proofErr w:type="spellEnd"/>
      <w:r>
        <w:t>] &gt; rank[j]) {</w:t>
      </w:r>
    </w:p>
    <w:p w14:paraId="49093E2B" w14:textId="77777777" w:rsidR="00776266" w:rsidRDefault="00776266" w:rsidP="00776266">
      <w:r>
        <w:t xml:space="preserve">      id[j] = </w:t>
      </w:r>
      <w:proofErr w:type="spellStart"/>
      <w:r>
        <w:t>i</w:t>
      </w:r>
      <w:proofErr w:type="spellEnd"/>
      <w:r>
        <w:t>;</w:t>
      </w:r>
    </w:p>
    <w:p w14:paraId="02A2CF71" w14:textId="77777777" w:rsidR="00776266" w:rsidRDefault="00776266" w:rsidP="00776266">
      <w:r>
        <w:t xml:space="preserve">    } else {</w:t>
      </w:r>
    </w:p>
    <w:p w14:paraId="3AFCD108" w14:textId="77777777" w:rsidR="00776266" w:rsidRDefault="00776266" w:rsidP="00776266">
      <w:r>
        <w:lastRenderedPageBreak/>
        <w:t xml:space="preserve">      id[</w:t>
      </w:r>
      <w:proofErr w:type="spellStart"/>
      <w:r>
        <w:t>i</w:t>
      </w:r>
      <w:proofErr w:type="spellEnd"/>
      <w:r>
        <w:t>] = j;</w:t>
      </w:r>
    </w:p>
    <w:p w14:paraId="0FEBF57B" w14:textId="77777777" w:rsidR="00776266" w:rsidRDefault="00776266" w:rsidP="00776266">
      <w:r>
        <w:t xml:space="preserve">      ++rank[j];</w:t>
      </w:r>
    </w:p>
    <w:p w14:paraId="6A35246E" w14:textId="77777777" w:rsidR="00776266" w:rsidRDefault="00776266" w:rsidP="00776266">
      <w:r>
        <w:t xml:space="preserve">    }</w:t>
      </w:r>
    </w:p>
    <w:p w14:paraId="13C38B5F" w14:textId="77777777" w:rsidR="00776266" w:rsidRDefault="00776266" w:rsidP="00776266">
      <w:r>
        <w:t xml:space="preserve">    --count;</w:t>
      </w:r>
    </w:p>
    <w:p w14:paraId="0B8B46DA" w14:textId="27B74F04" w:rsidR="00776266" w:rsidRDefault="00776266" w:rsidP="00776266">
      <w:r>
        <w:t xml:space="preserve">  }</w:t>
      </w:r>
    </w:p>
    <w:p w14:paraId="7929CF71" w14:textId="77777777" w:rsidR="00776266" w:rsidRDefault="00776266" w:rsidP="00776266">
      <w:r>
        <w:t xml:space="preserve">  int 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54080F5F" w14:textId="77777777" w:rsidR="00776266" w:rsidRDefault="00776266" w:rsidP="00776266">
      <w:r>
        <w:t xml:space="preserve">    return count;</w:t>
      </w:r>
    </w:p>
    <w:p w14:paraId="17B31256" w14:textId="7FB6ED37" w:rsidR="00776266" w:rsidRDefault="00776266" w:rsidP="00776266">
      <w:r>
        <w:t xml:space="preserve">  }</w:t>
      </w:r>
    </w:p>
    <w:p w14:paraId="4BD325AA" w14:textId="77777777" w:rsidR="00776266" w:rsidRDefault="00776266" w:rsidP="00776266">
      <w:r>
        <w:t xml:space="preserve"> private:</w:t>
      </w:r>
    </w:p>
    <w:p w14:paraId="7E58BBFA" w14:textId="77777777" w:rsidR="00776266" w:rsidRDefault="00776266" w:rsidP="00776266">
      <w:r>
        <w:t xml:space="preserve">  int count;</w:t>
      </w:r>
    </w:p>
    <w:p w14:paraId="2D306221" w14:textId="77777777" w:rsidR="00776266" w:rsidRDefault="00776266" w:rsidP="00776266">
      <w:r>
        <w:t xml:space="preserve">  vector&lt;int&gt; id;</w:t>
      </w:r>
    </w:p>
    <w:p w14:paraId="62567324" w14:textId="24C048D6" w:rsidR="00776266" w:rsidRDefault="00776266" w:rsidP="00776266">
      <w:r>
        <w:t xml:space="preserve">  vector&lt;int&gt; rank;</w:t>
      </w:r>
    </w:p>
    <w:p w14:paraId="298C0911" w14:textId="77777777" w:rsidR="00776266" w:rsidRDefault="00776266" w:rsidP="00776266">
      <w:r>
        <w:t xml:space="preserve">  int find(int u) {</w:t>
      </w:r>
    </w:p>
    <w:p w14:paraId="7C44949C" w14:textId="77777777" w:rsidR="00776266" w:rsidRDefault="00776266" w:rsidP="00776266">
      <w:r>
        <w:t xml:space="preserve">    return id[u] == u ? u : id[u] = find(id[u]);</w:t>
      </w:r>
    </w:p>
    <w:p w14:paraId="6E0610CA" w14:textId="77777777" w:rsidR="00776266" w:rsidRDefault="00776266" w:rsidP="00776266">
      <w:r>
        <w:t xml:space="preserve">  }</w:t>
      </w:r>
    </w:p>
    <w:p w14:paraId="334CE5FF" w14:textId="6C7A23E7" w:rsidR="00776266" w:rsidRDefault="00776266" w:rsidP="00776266">
      <w:r>
        <w:t>};</w:t>
      </w:r>
    </w:p>
    <w:p w14:paraId="28204779" w14:textId="77777777" w:rsidR="00776266" w:rsidRDefault="00776266" w:rsidP="00776266">
      <w:r>
        <w:t>class Solution {</w:t>
      </w:r>
    </w:p>
    <w:p w14:paraId="7962ACA5" w14:textId="77777777" w:rsidR="00776266" w:rsidRDefault="00776266" w:rsidP="00776266">
      <w:r>
        <w:t xml:space="preserve"> public:</w:t>
      </w:r>
    </w:p>
    <w:p w14:paraId="59861EEA" w14:textId="77777777" w:rsidR="00776266" w:rsidRDefault="00776266" w:rsidP="00776266">
      <w:r>
        <w:t xml:space="preserve">  int </w:t>
      </w:r>
      <w:proofErr w:type="spellStart"/>
      <w:r>
        <w:t>findCircleNum</w:t>
      </w:r>
      <w:proofErr w:type="spellEnd"/>
      <w:r>
        <w:t xml:space="preserve">(vector&lt;vector&lt;int&gt;&gt;&amp; </w:t>
      </w:r>
      <w:proofErr w:type="spellStart"/>
      <w:r>
        <w:t>isConnected</w:t>
      </w:r>
      <w:proofErr w:type="spellEnd"/>
      <w:r>
        <w:t>) {</w:t>
      </w:r>
    </w:p>
    <w:p w14:paraId="095CE348" w14:textId="77777777" w:rsidR="00776266" w:rsidRDefault="00776266" w:rsidP="00776266">
      <w:r>
        <w:t xml:space="preserve">    </w:t>
      </w:r>
      <w:proofErr w:type="spellStart"/>
      <w:r>
        <w:t>const</w:t>
      </w:r>
      <w:proofErr w:type="spellEnd"/>
      <w:r>
        <w:t xml:space="preserve"> int n = </w:t>
      </w:r>
      <w:proofErr w:type="spellStart"/>
      <w:r>
        <w:t>isConnected.size</w:t>
      </w:r>
      <w:proofErr w:type="spellEnd"/>
      <w:r>
        <w:t>();</w:t>
      </w:r>
    </w:p>
    <w:p w14:paraId="3C757D5B" w14:textId="5476CBED" w:rsidR="00776266" w:rsidRDefault="00776266" w:rsidP="00776266">
      <w:r>
        <w:t xml:space="preserve">    </w:t>
      </w:r>
      <w:proofErr w:type="spellStart"/>
      <w:r>
        <w:t>UnionFind</w:t>
      </w:r>
      <w:proofErr w:type="spellEnd"/>
      <w:r>
        <w:t xml:space="preserve"> </w:t>
      </w:r>
      <w:proofErr w:type="spellStart"/>
      <w:r>
        <w:t>uf</w:t>
      </w:r>
      <w:proofErr w:type="spellEnd"/>
      <w:r>
        <w:t>(n);</w:t>
      </w:r>
    </w:p>
    <w:p w14:paraId="0256E9B9" w14:textId="77777777" w:rsidR="00776266" w:rsidRDefault="00776266" w:rsidP="007762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5B5113A1" w14:textId="77777777" w:rsidR="00776266" w:rsidRDefault="00776266" w:rsidP="00776266">
      <w:r>
        <w:t xml:space="preserve">      for (int j = </w:t>
      </w:r>
      <w:proofErr w:type="spellStart"/>
      <w:r>
        <w:t>i</w:t>
      </w:r>
      <w:proofErr w:type="spellEnd"/>
      <w:r>
        <w:t>; j &lt; n; ++j)</w:t>
      </w:r>
    </w:p>
    <w:p w14:paraId="506AF4E3" w14:textId="77777777" w:rsidR="00776266" w:rsidRDefault="00776266" w:rsidP="00776266">
      <w:r>
        <w:t xml:space="preserve">        if (</w:t>
      </w:r>
      <w:proofErr w:type="spellStart"/>
      <w:r>
        <w:t>isConnected</w:t>
      </w:r>
      <w:proofErr w:type="spellEnd"/>
      <w:r>
        <w:t>[</w:t>
      </w:r>
      <w:proofErr w:type="spellStart"/>
      <w:r>
        <w:t>i</w:t>
      </w:r>
      <w:proofErr w:type="spellEnd"/>
      <w:r>
        <w:t>][j] == 1)</w:t>
      </w:r>
    </w:p>
    <w:p w14:paraId="1502E997" w14:textId="0ECFC9A1" w:rsidR="00776266" w:rsidRDefault="00776266" w:rsidP="00776266">
      <w:r>
        <w:t xml:space="preserve">          </w:t>
      </w:r>
      <w:proofErr w:type="spellStart"/>
      <w:r>
        <w:t>uf.unionByRank</w:t>
      </w:r>
      <w:proofErr w:type="spellEnd"/>
      <w:r>
        <w:t>(</w:t>
      </w:r>
      <w:proofErr w:type="spellStart"/>
      <w:r>
        <w:t>i</w:t>
      </w:r>
      <w:proofErr w:type="spellEnd"/>
      <w:r>
        <w:t>, j);</w:t>
      </w:r>
    </w:p>
    <w:p w14:paraId="2BC80399" w14:textId="77777777" w:rsidR="00776266" w:rsidRDefault="00776266" w:rsidP="00776266">
      <w:r>
        <w:t xml:space="preserve">    return </w:t>
      </w:r>
      <w:proofErr w:type="spellStart"/>
      <w:r>
        <w:t>uf.getCount</w:t>
      </w:r>
      <w:proofErr w:type="spellEnd"/>
      <w:r>
        <w:t>();</w:t>
      </w:r>
    </w:p>
    <w:p w14:paraId="333ED1D6" w14:textId="77777777" w:rsidR="00776266" w:rsidRDefault="00776266" w:rsidP="00776266">
      <w:r>
        <w:t xml:space="preserve">  }</w:t>
      </w:r>
    </w:p>
    <w:p w14:paraId="38296B5F" w14:textId="0C04BCA3" w:rsidR="00776266" w:rsidRPr="00776266" w:rsidRDefault="00776266" w:rsidP="00776266">
      <w:r>
        <w:t>};</w:t>
      </w:r>
    </w:p>
    <w:sectPr w:rsidR="00776266" w:rsidRPr="0077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66"/>
    <w:rsid w:val="000050B5"/>
    <w:rsid w:val="0077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011E"/>
  <w15:chartTrackingRefBased/>
  <w15:docId w15:val="{11D4C3F9-8E02-4940-9AD5-632902CB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2024-06-21T23:57:00Z</dcterms:created>
  <dcterms:modified xsi:type="dcterms:W3CDTF">2024-06-22T00:00:00Z</dcterms:modified>
</cp:coreProperties>
</file>