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7385" w14:textId="4625E7E2" w:rsidR="007542FB" w:rsidRDefault="007542FB" w:rsidP="007542FB">
      <w:pPr>
        <w:pStyle w:val="Heading1"/>
      </w:pPr>
      <w:r w:rsidRPr="007542FB">
        <w:t>626. Exchange Seats</w:t>
      </w:r>
    </w:p>
    <w:p w14:paraId="6EB249E0" w14:textId="77777777" w:rsidR="007542FB" w:rsidRPr="007542FB" w:rsidRDefault="007542FB" w:rsidP="007542FB"/>
    <w:p w14:paraId="44AF3A67" w14:textId="4055C189" w:rsidR="007542FB" w:rsidRDefault="007542FB" w:rsidP="007542FB">
      <w:pPr>
        <w:pStyle w:val="Heading2"/>
      </w:pPr>
      <w:r>
        <w:t>SOLUTION IN MYSQL</w:t>
      </w:r>
    </w:p>
    <w:p w14:paraId="78B86ED3" w14:textId="77777777" w:rsidR="007542FB" w:rsidRPr="007542FB" w:rsidRDefault="007542FB" w:rsidP="007542FB"/>
    <w:p w14:paraId="55154E93" w14:textId="6A045EA1" w:rsidR="007542FB" w:rsidRDefault="007542FB" w:rsidP="007542FB">
      <w:r>
        <w:t>SELECT</w:t>
      </w:r>
    </w:p>
    <w:p w14:paraId="2D7442A2" w14:textId="77777777" w:rsidR="007542FB" w:rsidRDefault="007542FB" w:rsidP="007542FB">
      <w:r>
        <w:t xml:space="preserve">  ROW_</w:t>
      </w:r>
      <w:proofErr w:type="gramStart"/>
      <w:r>
        <w:t>NUMBER(</w:t>
      </w:r>
      <w:proofErr w:type="gramEnd"/>
      <w:r>
        <w:t>) OVER(ORDER BY IF(MOD(id, 2) = 0, id - 1, id + 1)) AS id,</w:t>
      </w:r>
    </w:p>
    <w:p w14:paraId="602D0389" w14:textId="77777777" w:rsidR="007542FB" w:rsidRDefault="007542FB" w:rsidP="007542FB">
      <w:r>
        <w:t xml:space="preserve">  student</w:t>
      </w:r>
    </w:p>
    <w:p w14:paraId="4ED9B188" w14:textId="39ED91EF" w:rsidR="007542FB" w:rsidRDefault="007542FB" w:rsidP="007542FB">
      <w:r>
        <w:t xml:space="preserve">FROM </w:t>
      </w:r>
      <w:proofErr w:type="gramStart"/>
      <w:r>
        <w:t>Seat;</w:t>
      </w:r>
      <w:proofErr w:type="gramEnd"/>
    </w:p>
    <w:sectPr w:rsidR="0075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FB"/>
    <w:rsid w:val="000340DC"/>
    <w:rsid w:val="007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240C"/>
  <w15:chartTrackingRefBased/>
  <w15:docId w15:val="{8FF3857F-4602-41FC-9428-6FE4181E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2024-06-29T20:38:00Z</dcterms:created>
  <dcterms:modified xsi:type="dcterms:W3CDTF">2024-06-29T20:39:00Z</dcterms:modified>
</cp:coreProperties>
</file>