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95353" w14:textId="20732465" w:rsidR="007901FB" w:rsidRPr="007901FB" w:rsidRDefault="007901FB" w:rsidP="007901FB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7901FB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begin"/>
      </w:r>
      <w:r w:rsidRPr="007901FB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instrText>HYPERLINK "https://leetcode.com/problems/climbing-stairs/"</w:instrText>
      </w:r>
      <w:r w:rsidRPr="007901FB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r>
      <w:r w:rsidRPr="007901FB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separate"/>
      </w:r>
      <w:r w:rsidRPr="007901FB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>70. Climbing Stairs</w:t>
      </w:r>
      <w:r w:rsidRPr="007901FB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end"/>
      </w:r>
    </w:p>
    <w:p w14:paraId="1B3E90B0" w14:textId="77777777" w:rsidR="007901FB" w:rsidRPr="007901FB" w:rsidRDefault="007901FB" w:rsidP="007901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901F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You are climbing a staircase. It takes </w:t>
      </w:r>
      <w:r w:rsidRPr="007901FB">
        <w:rPr>
          <w:rFonts w:ascii="Arial" w:eastAsia="Times New Roman" w:hAnsi="Arial" w:cs="Courier New"/>
          <w:color w:val="FFFFFF"/>
          <w:kern w:val="0"/>
          <w:sz w:val="20"/>
          <w:szCs w:val="20"/>
          <w:lang w:eastAsia="en-IN"/>
          <w14:ligatures w14:val="none"/>
        </w:rPr>
        <w:t>n</w:t>
      </w:r>
      <w:r w:rsidRPr="007901F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steps to reach the top.</w:t>
      </w:r>
    </w:p>
    <w:p w14:paraId="4A417B64" w14:textId="77777777" w:rsidR="007901FB" w:rsidRPr="007901FB" w:rsidRDefault="007901FB" w:rsidP="007901F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7901F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Each time you can either climb </w:t>
      </w:r>
      <w:r w:rsidRPr="007901FB">
        <w:rPr>
          <w:rFonts w:ascii="Arial" w:eastAsia="Times New Roman" w:hAnsi="Arial" w:cs="Courier New"/>
          <w:color w:val="FFFFFF"/>
          <w:kern w:val="0"/>
          <w:sz w:val="20"/>
          <w:szCs w:val="20"/>
          <w:lang w:eastAsia="en-IN"/>
          <w14:ligatures w14:val="none"/>
        </w:rPr>
        <w:t>1</w:t>
      </w:r>
      <w:r w:rsidRPr="007901F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or </w:t>
      </w:r>
      <w:r w:rsidRPr="007901FB">
        <w:rPr>
          <w:rFonts w:ascii="Arial" w:eastAsia="Times New Roman" w:hAnsi="Arial" w:cs="Courier New"/>
          <w:color w:val="FFFFFF"/>
          <w:kern w:val="0"/>
          <w:sz w:val="20"/>
          <w:szCs w:val="20"/>
          <w:lang w:eastAsia="en-IN"/>
          <w14:ligatures w14:val="none"/>
        </w:rPr>
        <w:t>2</w:t>
      </w:r>
      <w:r w:rsidRPr="007901FB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steps. In how many distinct ways can you climb to the top?</w:t>
      </w:r>
    </w:p>
    <w:p w14:paraId="61BC27E1" w14:textId="57B20CE4" w:rsidR="007901FB" w:rsidRDefault="007901FB">
      <w:r>
        <w:t>C++</w:t>
      </w:r>
    </w:p>
    <w:p w14:paraId="57A90046" w14:textId="77777777" w:rsidR="007901FB" w:rsidRDefault="007901FB" w:rsidP="007901FB">
      <w:r>
        <w:t>class Solution {</w:t>
      </w:r>
    </w:p>
    <w:p w14:paraId="097C6249" w14:textId="77777777" w:rsidR="007901FB" w:rsidRDefault="007901FB" w:rsidP="007901FB">
      <w:r>
        <w:t xml:space="preserve"> public:</w:t>
      </w:r>
    </w:p>
    <w:p w14:paraId="03D350BB" w14:textId="77777777" w:rsidR="007901FB" w:rsidRDefault="007901FB" w:rsidP="007901FB">
      <w:r>
        <w:t xml:space="preserve">  int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>int n) {</w:t>
      </w:r>
    </w:p>
    <w:p w14:paraId="5CCCD0FA" w14:textId="77777777" w:rsidR="007901FB" w:rsidRDefault="007901FB" w:rsidP="007901FB">
      <w:r>
        <w:t xml:space="preserve">    //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the number of ways to climb to the </w:t>
      </w:r>
      <w:proofErr w:type="spellStart"/>
      <w:r>
        <w:t>i-th</w:t>
      </w:r>
      <w:proofErr w:type="spellEnd"/>
      <w:r>
        <w:t xml:space="preserve"> stair</w:t>
      </w:r>
    </w:p>
    <w:p w14:paraId="3879E5C1" w14:textId="77777777" w:rsidR="007901FB" w:rsidRDefault="007901FB" w:rsidP="007901FB">
      <w:r>
        <w:t xml:space="preserve">    vector&lt;int&gt;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+ 1);</w:t>
      </w:r>
    </w:p>
    <w:p w14:paraId="376FFC46" w14:textId="77777777" w:rsidR="007901FB" w:rsidRDefault="007901FB" w:rsidP="007901FB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w14:paraId="5E2DD721" w14:textId="77777777" w:rsidR="007901FB" w:rsidRDefault="007901FB" w:rsidP="007901FB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1;</w:t>
      </w:r>
    </w:p>
    <w:p w14:paraId="1FA2F4B1" w14:textId="77777777" w:rsidR="007901FB" w:rsidRDefault="007901FB" w:rsidP="007901FB"/>
    <w:p w14:paraId="4991ECC3" w14:textId="77777777" w:rsidR="007901FB" w:rsidRDefault="007901FB" w:rsidP="007901FB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7E34D319" w14:textId="77777777" w:rsidR="007901FB" w:rsidRDefault="007901FB" w:rsidP="007901FB">
      <w:r>
        <w:t xml:space="preserve">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w14:paraId="4B935341" w14:textId="77777777" w:rsidR="007901FB" w:rsidRDefault="007901FB" w:rsidP="007901FB"/>
    <w:p w14:paraId="6DEDB11D" w14:textId="77777777" w:rsidR="007901FB" w:rsidRDefault="007901FB" w:rsidP="007901FB">
      <w:r>
        <w:t xml:space="preserve">    return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</w:p>
    <w:p w14:paraId="52B090D5" w14:textId="77777777" w:rsidR="007901FB" w:rsidRDefault="007901FB" w:rsidP="007901FB">
      <w:r>
        <w:t xml:space="preserve">  }</w:t>
      </w:r>
    </w:p>
    <w:p w14:paraId="380A0B54" w14:textId="5AB1196A" w:rsidR="007901FB" w:rsidRDefault="007901FB" w:rsidP="007901FB">
      <w:r>
        <w:t>};</w:t>
      </w:r>
    </w:p>
    <w:sectPr w:rsidR="0079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FB"/>
    <w:rsid w:val="007901FB"/>
    <w:rsid w:val="00F0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EC9E"/>
  <w15:chartTrackingRefBased/>
  <w15:docId w15:val="{8D25A283-1D8A-4525-AC12-F5015B4F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901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0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8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387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9482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5554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0563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1331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3892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3284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1236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3098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35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2024-06-17T17:23:00Z</dcterms:created>
  <dcterms:modified xsi:type="dcterms:W3CDTF">2024-06-17T17:25:00Z</dcterms:modified>
</cp:coreProperties>
</file>