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5167B" w14:textId="0F228B1A" w:rsidR="004A71A8" w:rsidRDefault="004A71A8" w:rsidP="004A71A8">
      <w:pPr>
        <w:pStyle w:val="Heading1"/>
      </w:pPr>
      <w:r w:rsidRPr="004A71A8">
        <w:t>994. Rotting Oranges</w:t>
      </w:r>
    </w:p>
    <w:p w14:paraId="7D4958A1" w14:textId="77777777" w:rsidR="004A71A8" w:rsidRPr="004A71A8" w:rsidRDefault="004A71A8" w:rsidP="004A71A8"/>
    <w:p w14:paraId="3C714291" w14:textId="2C33E56B" w:rsidR="004A71A8" w:rsidRDefault="004A71A8" w:rsidP="004A71A8">
      <w:r>
        <w:t>You are given an m x n grid where each cell can have one of three values:</w:t>
      </w:r>
    </w:p>
    <w:p w14:paraId="60138B24" w14:textId="77777777" w:rsidR="004A71A8" w:rsidRDefault="004A71A8" w:rsidP="004A71A8">
      <w:r>
        <w:t>0 representing an empty cell,</w:t>
      </w:r>
    </w:p>
    <w:p w14:paraId="68CDD571" w14:textId="77777777" w:rsidR="004A71A8" w:rsidRDefault="004A71A8" w:rsidP="004A71A8">
      <w:r>
        <w:t>1 representing a fresh orange, or</w:t>
      </w:r>
    </w:p>
    <w:p w14:paraId="3B82496F" w14:textId="77777777" w:rsidR="004A71A8" w:rsidRDefault="004A71A8" w:rsidP="004A71A8">
      <w:r>
        <w:t>2 representing a rotten orange.</w:t>
      </w:r>
    </w:p>
    <w:p w14:paraId="36DCE8DC" w14:textId="565C40EF" w:rsidR="004A71A8" w:rsidRDefault="004A71A8" w:rsidP="004A71A8">
      <w:r>
        <w:t>Every minute, any fresh orange that is 4-directionally adjacent to a rotten orange becomes rotten.</w:t>
      </w:r>
    </w:p>
    <w:p w14:paraId="433ACADD" w14:textId="53DE126B" w:rsidR="004A71A8" w:rsidRDefault="004A71A8" w:rsidP="004A71A8">
      <w:r>
        <w:t>Return the minimum number of minutes that must elapse until no cell has a fresh orange. If this is impossible, return -1.</w:t>
      </w:r>
    </w:p>
    <w:p w14:paraId="25D29CFB" w14:textId="77777777" w:rsidR="004A71A8" w:rsidRDefault="004A71A8" w:rsidP="004A71A8"/>
    <w:p w14:paraId="0D142BAD" w14:textId="3AFDA908" w:rsidR="004A71A8" w:rsidRPr="004A71A8" w:rsidRDefault="004A71A8" w:rsidP="004A71A8">
      <w:pPr>
        <w:pStyle w:val="Heading2"/>
      </w:pPr>
      <w:r>
        <w:t>SOLUTION IN C++</w:t>
      </w:r>
    </w:p>
    <w:p w14:paraId="2CA770E0" w14:textId="341869B5" w:rsidR="004A71A8" w:rsidRDefault="004A71A8" w:rsidP="004A71A8">
      <w:r>
        <w:t>class Solution {</w:t>
      </w:r>
    </w:p>
    <w:p w14:paraId="2EA21E23" w14:textId="77777777" w:rsidR="004A71A8" w:rsidRDefault="004A71A8" w:rsidP="004A71A8">
      <w:r>
        <w:t xml:space="preserve"> public:</w:t>
      </w:r>
    </w:p>
    <w:p w14:paraId="1C6AF99C" w14:textId="77777777" w:rsidR="004A71A8" w:rsidRDefault="004A71A8" w:rsidP="004A71A8">
      <w:r>
        <w:t xml:space="preserve">  int orangesRotting(vector&lt;vector&lt;int&gt;&gt;&amp; grid) {</w:t>
      </w:r>
    </w:p>
    <w:p w14:paraId="4EF6A7CB" w14:textId="77777777" w:rsidR="004A71A8" w:rsidRDefault="004A71A8" w:rsidP="004A71A8">
      <w:r>
        <w:t xml:space="preserve">    constexpr int dirs[4][2] = {{0, 1}, {1, 0}, {0, -1}, {-1, 0}};</w:t>
      </w:r>
    </w:p>
    <w:p w14:paraId="678FF395" w14:textId="77777777" w:rsidR="004A71A8" w:rsidRDefault="004A71A8" w:rsidP="004A71A8">
      <w:r>
        <w:t xml:space="preserve">    const int m = grid.size();</w:t>
      </w:r>
    </w:p>
    <w:p w14:paraId="1361BC47" w14:textId="1BCA4D21" w:rsidR="004A71A8" w:rsidRDefault="004A71A8" w:rsidP="004A71A8">
      <w:r>
        <w:t xml:space="preserve">    const int n = grid[0].size();</w:t>
      </w:r>
    </w:p>
    <w:p w14:paraId="2780A6A4" w14:textId="77777777" w:rsidR="004A71A8" w:rsidRDefault="004A71A8" w:rsidP="004A71A8">
      <w:r>
        <w:t xml:space="preserve">    auto isNeighborRotten = [&amp;](int i, int j, const vector&lt;vector&lt;int&gt;&gt;&amp; grid) {</w:t>
      </w:r>
    </w:p>
    <w:p w14:paraId="0D85B9EC" w14:textId="77777777" w:rsidR="004A71A8" w:rsidRDefault="004A71A8" w:rsidP="004A71A8">
      <w:r>
        <w:t xml:space="preserve">      for (const auto&amp; [dx, dy] : dirs) {</w:t>
      </w:r>
    </w:p>
    <w:p w14:paraId="5E3A4C21" w14:textId="77777777" w:rsidR="004A71A8" w:rsidRDefault="004A71A8" w:rsidP="004A71A8">
      <w:r>
        <w:t xml:space="preserve">        const int r = i + dx;</w:t>
      </w:r>
    </w:p>
    <w:p w14:paraId="7D876D12" w14:textId="77777777" w:rsidR="004A71A8" w:rsidRDefault="004A71A8" w:rsidP="004A71A8">
      <w:r>
        <w:t xml:space="preserve">        const int c = j + dy;</w:t>
      </w:r>
    </w:p>
    <w:p w14:paraId="4F7038A2" w14:textId="77777777" w:rsidR="004A71A8" w:rsidRDefault="004A71A8" w:rsidP="004A71A8">
      <w:r>
        <w:t xml:space="preserve">        if (r &lt; 0 || r == m || c &lt; 0 || c == n)</w:t>
      </w:r>
    </w:p>
    <w:p w14:paraId="1F398AAD" w14:textId="77777777" w:rsidR="004A71A8" w:rsidRDefault="004A71A8" w:rsidP="004A71A8">
      <w:r>
        <w:t xml:space="preserve">          continue;</w:t>
      </w:r>
    </w:p>
    <w:p w14:paraId="7D89D0EE" w14:textId="77777777" w:rsidR="004A71A8" w:rsidRDefault="004A71A8" w:rsidP="004A71A8">
      <w:r>
        <w:t xml:space="preserve">        if (grid[r][c] == 2)</w:t>
      </w:r>
    </w:p>
    <w:p w14:paraId="2B21429B" w14:textId="77777777" w:rsidR="004A71A8" w:rsidRDefault="004A71A8" w:rsidP="004A71A8">
      <w:r>
        <w:t xml:space="preserve">          return true;</w:t>
      </w:r>
    </w:p>
    <w:p w14:paraId="36050FCC" w14:textId="77777777" w:rsidR="004A71A8" w:rsidRDefault="004A71A8" w:rsidP="004A71A8">
      <w:r>
        <w:t xml:space="preserve">      }</w:t>
      </w:r>
    </w:p>
    <w:p w14:paraId="7B3BD6A1" w14:textId="77777777" w:rsidR="004A71A8" w:rsidRDefault="004A71A8" w:rsidP="004A71A8">
      <w:r>
        <w:lastRenderedPageBreak/>
        <w:t xml:space="preserve">      return false;</w:t>
      </w:r>
    </w:p>
    <w:p w14:paraId="113516E2" w14:textId="16F3A33E" w:rsidR="004A71A8" w:rsidRDefault="004A71A8" w:rsidP="004A71A8">
      <w:r>
        <w:t xml:space="preserve">    };</w:t>
      </w:r>
    </w:p>
    <w:p w14:paraId="01522005" w14:textId="74D47E06" w:rsidR="004A71A8" w:rsidRDefault="004A71A8" w:rsidP="004A71A8">
      <w:r>
        <w:t xml:space="preserve">    int ans = 0;</w:t>
      </w:r>
    </w:p>
    <w:p w14:paraId="46A31D8F" w14:textId="77777777" w:rsidR="004A71A8" w:rsidRDefault="004A71A8" w:rsidP="004A71A8">
      <w:r>
        <w:t xml:space="preserve">    while (true) {</w:t>
      </w:r>
    </w:p>
    <w:p w14:paraId="7AB1C433" w14:textId="77777777" w:rsidR="004A71A8" w:rsidRDefault="004A71A8" w:rsidP="004A71A8">
      <w:r>
        <w:t xml:space="preserve">      vector&lt;vector&lt;int&gt;&gt; nextGrid(m, vector&lt;int&gt;(n));</w:t>
      </w:r>
    </w:p>
    <w:p w14:paraId="4ECEEC22" w14:textId="77777777" w:rsidR="004A71A8" w:rsidRDefault="004A71A8" w:rsidP="004A71A8">
      <w:r>
        <w:t xml:space="preserve">      for (int i = 0; i &lt; m; ++i)</w:t>
      </w:r>
    </w:p>
    <w:p w14:paraId="7345A69F" w14:textId="77777777" w:rsidR="004A71A8" w:rsidRDefault="004A71A8" w:rsidP="004A71A8">
      <w:r>
        <w:t xml:space="preserve">        for (int j = 0; j &lt; n; ++j)</w:t>
      </w:r>
    </w:p>
    <w:p w14:paraId="52160C89" w14:textId="77777777" w:rsidR="004A71A8" w:rsidRDefault="004A71A8" w:rsidP="004A71A8">
      <w:r>
        <w:t xml:space="preserve">          if (grid[i][j] == 1) {  // fresh</w:t>
      </w:r>
    </w:p>
    <w:p w14:paraId="17EA25F4" w14:textId="77777777" w:rsidR="004A71A8" w:rsidRDefault="004A71A8" w:rsidP="004A71A8">
      <w:r>
        <w:t xml:space="preserve">            if (isNeighborRotten(i, j, grid))</w:t>
      </w:r>
    </w:p>
    <w:p w14:paraId="0CBEAD54" w14:textId="77777777" w:rsidR="004A71A8" w:rsidRDefault="004A71A8" w:rsidP="004A71A8">
      <w:r>
        <w:t xml:space="preserve">              nextGrid[i][j] = 2;</w:t>
      </w:r>
    </w:p>
    <w:p w14:paraId="0A0C1F06" w14:textId="77777777" w:rsidR="004A71A8" w:rsidRDefault="004A71A8" w:rsidP="004A71A8">
      <w:r>
        <w:t xml:space="preserve">            else</w:t>
      </w:r>
    </w:p>
    <w:p w14:paraId="0E0EE2CE" w14:textId="77777777" w:rsidR="004A71A8" w:rsidRDefault="004A71A8" w:rsidP="004A71A8">
      <w:r>
        <w:t xml:space="preserve">              nextGrid[i][j] = 1;</w:t>
      </w:r>
    </w:p>
    <w:p w14:paraId="6C1FA019" w14:textId="77777777" w:rsidR="004A71A8" w:rsidRDefault="004A71A8" w:rsidP="004A71A8">
      <w:r>
        <w:t xml:space="preserve">          } else if (grid[i][j] == 2) {  // rotten</w:t>
      </w:r>
    </w:p>
    <w:p w14:paraId="144DBFD1" w14:textId="77777777" w:rsidR="004A71A8" w:rsidRDefault="004A71A8" w:rsidP="004A71A8">
      <w:r>
        <w:t xml:space="preserve">            nextGrid[i][j] = 2;          // Keep rotten.</w:t>
      </w:r>
    </w:p>
    <w:p w14:paraId="05C47B96" w14:textId="77777777" w:rsidR="004A71A8" w:rsidRDefault="004A71A8" w:rsidP="004A71A8">
      <w:r>
        <w:t xml:space="preserve">          }</w:t>
      </w:r>
    </w:p>
    <w:p w14:paraId="5DC5E7FB" w14:textId="77777777" w:rsidR="004A71A8" w:rsidRDefault="004A71A8" w:rsidP="004A71A8">
      <w:r>
        <w:t xml:space="preserve">      if (nextGrid == grid)</w:t>
      </w:r>
    </w:p>
    <w:p w14:paraId="0C6174C2" w14:textId="77777777" w:rsidR="004A71A8" w:rsidRDefault="004A71A8" w:rsidP="004A71A8">
      <w:r>
        <w:t xml:space="preserve">        break;</w:t>
      </w:r>
    </w:p>
    <w:p w14:paraId="11C8F186" w14:textId="77777777" w:rsidR="004A71A8" w:rsidRDefault="004A71A8" w:rsidP="004A71A8">
      <w:r>
        <w:t xml:space="preserve">      grid = nextGrid;</w:t>
      </w:r>
    </w:p>
    <w:p w14:paraId="64E65A40" w14:textId="77777777" w:rsidR="004A71A8" w:rsidRDefault="004A71A8" w:rsidP="004A71A8">
      <w:r>
        <w:t xml:space="preserve">      ++ans;</w:t>
      </w:r>
    </w:p>
    <w:p w14:paraId="371811D9" w14:textId="59DC55CD" w:rsidR="004A71A8" w:rsidRDefault="004A71A8" w:rsidP="004A71A8">
      <w:r>
        <w:t xml:space="preserve">    }</w:t>
      </w:r>
    </w:p>
    <w:p w14:paraId="3171733F" w14:textId="77777777" w:rsidR="004A71A8" w:rsidRDefault="004A71A8" w:rsidP="004A71A8">
      <w:r>
        <w:t xml:space="preserve">    return any_of(grid.begin(), grid.end(),</w:t>
      </w:r>
    </w:p>
    <w:p w14:paraId="685F0150" w14:textId="77777777" w:rsidR="004A71A8" w:rsidRDefault="004A71A8" w:rsidP="004A71A8">
      <w:r>
        <w:t xml:space="preserve">                  [&amp;](vector&lt;int&gt;&amp; row) {</w:t>
      </w:r>
    </w:p>
    <w:p w14:paraId="1FC25A91" w14:textId="77777777" w:rsidR="004A71A8" w:rsidRDefault="004A71A8" w:rsidP="004A71A8">
      <w:r>
        <w:t xml:space="preserve">      return ranges::any_of(row, [&amp;](int orange) { return orange == 1; });</w:t>
      </w:r>
    </w:p>
    <w:p w14:paraId="7E1933DB" w14:textId="77777777" w:rsidR="004A71A8" w:rsidRDefault="004A71A8" w:rsidP="004A71A8">
      <w:r>
        <w:t xml:space="preserve">    })</w:t>
      </w:r>
    </w:p>
    <w:p w14:paraId="27E747D4" w14:textId="77777777" w:rsidR="004A71A8" w:rsidRDefault="004A71A8" w:rsidP="004A71A8">
      <w:r>
        <w:t xml:space="preserve">               ? -1</w:t>
      </w:r>
    </w:p>
    <w:p w14:paraId="6EBB5FD0" w14:textId="77777777" w:rsidR="004A71A8" w:rsidRDefault="004A71A8" w:rsidP="004A71A8">
      <w:r>
        <w:t xml:space="preserve">               : ans;</w:t>
      </w:r>
    </w:p>
    <w:p w14:paraId="25579990" w14:textId="77777777" w:rsidR="004A71A8" w:rsidRDefault="004A71A8" w:rsidP="004A71A8">
      <w:r>
        <w:t xml:space="preserve">  }</w:t>
      </w:r>
    </w:p>
    <w:p w14:paraId="0A5E072D" w14:textId="2CAAEB7A" w:rsidR="004A71A8" w:rsidRDefault="004A71A8" w:rsidP="004A71A8">
      <w:r>
        <w:t>};</w:t>
      </w:r>
    </w:p>
    <w:sectPr w:rsidR="004A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A8"/>
    <w:rsid w:val="004A71A8"/>
    <w:rsid w:val="00BC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DC83"/>
  <w15:chartTrackingRefBased/>
  <w15:docId w15:val="{1DC23926-43B9-41F4-A77C-F936C8C9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7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1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A7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2024-06-22T18:17:00Z</dcterms:created>
  <dcterms:modified xsi:type="dcterms:W3CDTF">2024-06-22T18:20:00Z</dcterms:modified>
</cp:coreProperties>
</file>