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DF9" w14:textId="77777777" w:rsidR="00B428E7" w:rsidRDefault="00000000">
      <w:pPr>
        <w:pStyle w:val="Heading1"/>
      </w:pPr>
      <w:r>
        <w:rPr>
          <w:color w:val="111111"/>
        </w:rPr>
        <w:t>AI-Assisted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Mixed-Signal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Physical</w:t>
      </w:r>
      <w:r>
        <w:rPr>
          <w:color w:val="111111"/>
          <w:spacing w:val="34"/>
        </w:rPr>
        <w:t xml:space="preserve"> </w:t>
      </w:r>
      <w:r>
        <w:rPr>
          <w:color w:val="111111"/>
          <w:spacing w:val="-2"/>
        </w:rPr>
        <w:t>Design</w:t>
      </w:r>
    </w:p>
    <w:p w14:paraId="0ECC2E9D" w14:textId="5A2E90A4" w:rsidR="00B428E7" w:rsidRPr="00F530AB" w:rsidRDefault="00000000" w:rsidP="00F530AB">
      <w:pPr>
        <w:spacing w:before="101"/>
        <w:ind w:left="9" w:right="9"/>
        <w:jc w:val="center"/>
        <w:rPr>
          <w:sz w:val="20"/>
        </w:rPr>
      </w:pPr>
      <w:r>
        <w:rPr>
          <w:color w:val="111111"/>
          <w:sz w:val="20"/>
        </w:rPr>
        <w:t xml:space="preserve">Raj </w:t>
      </w:r>
      <w:r>
        <w:rPr>
          <w:color w:val="111111"/>
          <w:spacing w:val="-2"/>
          <w:sz w:val="20"/>
        </w:rPr>
        <w:t>Joshi</w:t>
      </w:r>
    </w:p>
    <w:p w14:paraId="4A24ED83" w14:textId="77777777" w:rsidR="00B428E7" w:rsidRDefault="00000000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5498C9" wp14:editId="22762B17">
                <wp:simplePos x="0" y="0"/>
                <wp:positionH relativeFrom="page">
                  <wp:posOffset>648000</wp:posOffset>
                </wp:positionH>
                <wp:positionV relativeFrom="paragraph">
                  <wp:posOffset>121695</wp:posOffset>
                </wp:positionV>
                <wp:extent cx="6477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6400" y="0"/>
                              </a:lnTo>
                              <a:lnTo>
                                <a:pt x="6476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5607" id="Graphic 1" o:spid="_x0000_s1026" style="position:absolute;margin-left:51pt;margin-top:9.6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" path="m6476400,9525l,9525,,,6476400,r,9525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05B8A870" w14:textId="77777777" w:rsidR="00B428E7" w:rsidRDefault="00000000">
      <w:pPr>
        <w:tabs>
          <w:tab w:val="left" w:pos="5743"/>
        </w:tabs>
        <w:spacing w:before="120"/>
        <w:ind w:left="300"/>
        <w:rPr>
          <w:b/>
          <w:sz w:val="18"/>
        </w:rPr>
      </w:pPr>
      <w:r>
        <w:rPr>
          <w:b/>
          <w:color w:val="111111"/>
          <w:sz w:val="18"/>
        </w:rPr>
        <w:t>This</w:t>
      </w:r>
      <w:r>
        <w:rPr>
          <w:b/>
          <w:color w:val="111111"/>
          <w:spacing w:val="19"/>
          <w:sz w:val="18"/>
        </w:rPr>
        <w:t xml:space="preserve"> </w:t>
      </w:r>
      <w:r>
        <w:rPr>
          <w:b/>
          <w:color w:val="111111"/>
          <w:sz w:val="18"/>
        </w:rPr>
        <w:t>report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summarises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a</w:t>
      </w:r>
      <w:r>
        <w:rPr>
          <w:b/>
          <w:color w:val="111111"/>
          <w:spacing w:val="22"/>
          <w:sz w:val="18"/>
        </w:rPr>
        <w:t xml:space="preserve"> </w:t>
      </w:r>
      <w:r>
        <w:rPr>
          <w:b/>
          <w:color w:val="111111"/>
          <w:sz w:val="18"/>
        </w:rPr>
        <w:t>Week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1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study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of</w:t>
      </w:r>
      <w:r>
        <w:rPr>
          <w:b/>
          <w:color w:val="111111"/>
          <w:spacing w:val="22"/>
          <w:sz w:val="18"/>
        </w:rPr>
        <w:t xml:space="preserve"> </w:t>
      </w:r>
      <w:r>
        <w:rPr>
          <w:b/>
          <w:color w:val="111111"/>
          <w:spacing w:val="-5"/>
          <w:sz w:val="18"/>
        </w:rPr>
        <w:t>the</w:t>
      </w:r>
      <w:r>
        <w:rPr>
          <w:b/>
          <w:color w:val="111111"/>
          <w:sz w:val="18"/>
        </w:rPr>
        <w:tab/>
        <w:t>repository,</w:t>
      </w:r>
      <w:r>
        <w:rPr>
          <w:b/>
          <w:color w:val="111111"/>
          <w:spacing w:val="18"/>
          <w:sz w:val="18"/>
        </w:rPr>
        <w:t xml:space="preserve"> </w:t>
      </w:r>
      <w:r>
        <w:rPr>
          <w:b/>
          <w:color w:val="111111"/>
          <w:sz w:val="18"/>
        </w:rPr>
        <w:t>which</w:t>
      </w:r>
      <w:r>
        <w:rPr>
          <w:b/>
          <w:color w:val="111111"/>
          <w:spacing w:val="20"/>
          <w:sz w:val="18"/>
        </w:rPr>
        <w:t xml:space="preserve"> </w:t>
      </w:r>
      <w:r>
        <w:rPr>
          <w:b/>
          <w:color w:val="111111"/>
          <w:sz w:val="18"/>
        </w:rPr>
        <w:t>implements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an</w:t>
      </w:r>
      <w:r>
        <w:rPr>
          <w:b/>
          <w:color w:val="111111"/>
          <w:spacing w:val="20"/>
          <w:sz w:val="18"/>
        </w:rPr>
        <w:t xml:space="preserve"> </w:t>
      </w:r>
      <w:r>
        <w:rPr>
          <w:b/>
          <w:color w:val="111111"/>
          <w:sz w:val="18"/>
        </w:rPr>
        <w:t>8×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z w:val="18"/>
        </w:rPr>
        <w:t>clock-multiplier</w:t>
      </w:r>
      <w:r>
        <w:rPr>
          <w:b/>
          <w:color w:val="111111"/>
          <w:spacing w:val="20"/>
          <w:sz w:val="18"/>
        </w:rPr>
        <w:t xml:space="preserve"> </w:t>
      </w:r>
      <w:r>
        <w:rPr>
          <w:b/>
          <w:color w:val="111111"/>
          <w:sz w:val="18"/>
        </w:rPr>
        <w:t>PLL</w:t>
      </w:r>
      <w:r>
        <w:rPr>
          <w:b/>
          <w:color w:val="111111"/>
          <w:spacing w:val="21"/>
          <w:sz w:val="18"/>
        </w:rPr>
        <w:t xml:space="preserve"> </w:t>
      </w:r>
      <w:r>
        <w:rPr>
          <w:b/>
          <w:color w:val="111111"/>
          <w:spacing w:val="-5"/>
          <w:sz w:val="18"/>
        </w:rPr>
        <w:t>in</w:t>
      </w:r>
    </w:p>
    <w:p w14:paraId="18228F1B" w14:textId="77777777" w:rsidR="00B428E7" w:rsidRDefault="00000000">
      <w:pPr>
        <w:pStyle w:val="Heading2"/>
        <w:spacing w:before="53" w:line="295" w:lineRule="auto"/>
        <w:ind w:right="2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475200" behindDoc="1" locked="0" layoutInCell="1" allowOverlap="1" wp14:anchorId="2A5FE38E" wp14:editId="3BA97C07">
                <wp:simplePos x="0" y="0"/>
                <wp:positionH relativeFrom="page">
                  <wp:posOffset>3046606</wp:posOffset>
                </wp:positionH>
                <wp:positionV relativeFrom="paragraph">
                  <wp:posOffset>-108994</wp:posOffset>
                </wp:positionV>
                <wp:extent cx="1014094" cy="1155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094" cy="115570"/>
                          <a:chOff x="0" y="0"/>
                          <a:chExt cx="1014094" cy="1155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743"/>
                            <a:ext cx="101409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 h="101600">
                                <a:moveTo>
                                  <a:pt x="994469" y="101599"/>
                                </a:moveTo>
                                <a:lnTo>
                                  <a:pt x="19050" y="101599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49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994469" y="0"/>
                                </a:lnTo>
                                <a:lnTo>
                                  <a:pt x="1001866" y="1503"/>
                                </a:lnTo>
                                <a:lnTo>
                                  <a:pt x="1007923" y="5595"/>
                                </a:lnTo>
                                <a:lnTo>
                                  <a:pt x="1012016" y="11653"/>
                                </a:lnTo>
                                <a:lnTo>
                                  <a:pt x="1013519" y="19050"/>
                                </a:lnTo>
                                <a:lnTo>
                                  <a:pt x="1013519" y="82549"/>
                                </a:lnTo>
                                <a:lnTo>
                                  <a:pt x="1012016" y="89946"/>
                                </a:lnTo>
                                <a:lnTo>
                                  <a:pt x="1007923" y="96004"/>
                                </a:lnTo>
                                <a:lnTo>
                                  <a:pt x="1001866" y="100096"/>
                                </a:lnTo>
                                <a:lnTo>
                                  <a:pt x="994469" y="10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014094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C945B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nitjsr_pll_130nm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FE38E" id="Group 2" o:spid="_x0000_s1026" style="position:absolute;left:0;text-align:left;margin-left:239.9pt;margin-top:-8.6pt;width:79.85pt;height:9.1pt;z-index:-15841280;mso-wrap-distance-left:0;mso-wrap-distance-right:0;mso-position-horizontal-relative:page" coordsize="10140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">
                <v:shape id="Graphic 3" o:spid="_x0000_s1027" style="position:absolute;top:67;width:10140;height:1016;visibility:visible;mso-wrap-style:square;v-text-anchor:top" coordsize="1014094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" path="m994469,101599r-975419,l11653,100096,5595,96004,1503,89946,,82549,,19050,1503,11653,5595,5595,11653,1503,19050,,994469,r7397,1503l1007923,5595r4093,6058l1013519,19050r,63499l1012016,89946r-4093,6058l1001866,100096r-7397,1503xe" fillcolor="#f4f4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014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D4C945B" w14:textId="77777777" w:rsidR="00B428E7" w:rsidRDefault="00000000">
                        <w:pPr>
                          <w:ind w:left="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11111"/>
                            <w:spacing w:val="-2"/>
                            <w:sz w:val="16"/>
                          </w:rPr>
                          <w:t>nitjsr_pll_130nm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SKY130 130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nm technology </w:t>
      </w:r>
      <w:proofErr w:type="gramStart"/>
      <w:r>
        <w:rPr>
          <w:color w:val="111111"/>
        </w:rPr>
        <w:t>using</w:t>
      </w:r>
      <w:proofErr w:type="gramEnd"/>
      <w:r>
        <w:rPr>
          <w:color w:val="111111"/>
        </w:rPr>
        <w:t xml:space="preserve"> open-source tools (xschem, ngspice, Magic). AI tools were used to decompose the problem,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generate Codex-style prompts, and structure the study into executable research blocks. Every result documented here was understood and verified by the author; no AI output was accepted without independent scrutiny against repo files, SKY130 model cards, and tool documentation.</w:t>
      </w:r>
    </w:p>
    <w:p w14:paraId="00D8BE0D" w14:textId="77777777" w:rsidR="00B428E7" w:rsidRDefault="00000000">
      <w:pPr>
        <w:pStyle w:val="BodyText"/>
        <w:spacing w:before="10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07F048" wp14:editId="7B99EEE4">
                <wp:simplePos x="0" y="0"/>
                <wp:positionH relativeFrom="page">
                  <wp:posOffset>648000</wp:posOffset>
                </wp:positionH>
                <wp:positionV relativeFrom="paragraph">
                  <wp:posOffset>65799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6400" y="0"/>
                              </a:lnTo>
                              <a:lnTo>
                                <a:pt x="6476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F8ED8" id="Graphic 5" o:spid="_x0000_s1026" style="position:absolute;margin-left:51pt;margin-top:5.2pt;width:51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" path="m6476400,9525l,9525,,,6476400,r,9525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15FFB7E4" w14:textId="77777777" w:rsidR="00B428E7" w:rsidRDefault="00B428E7">
      <w:pPr>
        <w:pStyle w:val="BodyText"/>
        <w:spacing w:before="11"/>
        <w:ind w:left="0"/>
        <w:rPr>
          <w:b/>
          <w:sz w:val="12"/>
        </w:rPr>
      </w:pPr>
    </w:p>
    <w:p w14:paraId="0E3E5E07" w14:textId="77777777" w:rsidR="00B428E7" w:rsidRDefault="00B428E7">
      <w:pPr>
        <w:pStyle w:val="BodyText"/>
        <w:rPr>
          <w:b/>
          <w:sz w:val="12"/>
        </w:rPr>
        <w:sectPr w:rsidR="00B428E7">
          <w:type w:val="continuous"/>
          <w:pgSz w:w="12240" w:h="15840"/>
          <w:pgMar w:top="960" w:right="720" w:bottom="280" w:left="720" w:header="720" w:footer="720" w:gutter="0"/>
          <w:cols w:space="720"/>
        </w:sectPr>
      </w:pPr>
    </w:p>
    <w:p w14:paraId="09A9FA5E" w14:textId="77777777" w:rsidR="00B428E7" w:rsidRDefault="00000000">
      <w:pPr>
        <w:pStyle w:val="ListParagraph"/>
        <w:numPr>
          <w:ilvl w:val="0"/>
          <w:numId w:val="4"/>
        </w:numPr>
        <w:tabs>
          <w:tab w:val="left" w:pos="2320"/>
        </w:tabs>
        <w:spacing w:before="98"/>
        <w:ind w:left="2320" w:hanging="262"/>
        <w:jc w:val="left"/>
        <w:rPr>
          <w:b/>
          <w:sz w:val="17"/>
        </w:rPr>
      </w:pPr>
      <w:r>
        <w:rPr>
          <w:b/>
          <w:color w:val="111111"/>
          <w:spacing w:val="11"/>
          <w:w w:val="105"/>
          <w:sz w:val="17"/>
        </w:rPr>
        <w:t>OBJECTIVE</w:t>
      </w:r>
    </w:p>
    <w:p w14:paraId="58F68C60" w14:textId="77777777" w:rsidR="00B428E7" w:rsidRDefault="00000000">
      <w:pPr>
        <w:pStyle w:val="BodyText"/>
        <w:spacing w:before="105" w:line="304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B6EA107" wp14:editId="3E2481A7">
                <wp:simplePos x="0" y="0"/>
                <wp:positionH relativeFrom="page">
                  <wp:posOffset>3399767</wp:posOffset>
                </wp:positionH>
                <wp:positionV relativeFrom="paragraph">
                  <wp:posOffset>255460</wp:posOffset>
                </wp:positionV>
                <wp:extent cx="385445" cy="1155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445" cy="115570"/>
                          <a:chOff x="0" y="0"/>
                          <a:chExt cx="385445" cy="1155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743"/>
                            <a:ext cx="38544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01600">
                                <a:moveTo>
                                  <a:pt x="384832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84832" y="0"/>
                                </a:lnTo>
                                <a:lnTo>
                                  <a:pt x="384832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8544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FEDB2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z w:val="16"/>
                                </w:rPr>
                                <w:t>himan-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EA107" id="Group 6" o:spid="_x0000_s1029" style="position:absolute;left:0;text-align:left;margin-left:267.7pt;margin-top:20.1pt;width:30.35pt;height:9.1pt;z-index:15731200;mso-wrap-distance-left:0;mso-wrap-distance-right:0;mso-position-horizontal-relative:page" coordsize="38544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">
                <v:shape id="Graphic 7" o:spid="_x0000_s1030" style="position:absolute;top:6743;width:385445;height:101600;visibility:visible;mso-wrap-style:square;v-text-anchor:top" coordsize="38544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" path="m384832,101600r-365782,l11653,100096,5595,96004,1503,89946,,82550,,19050,1503,11653,5595,5595,11653,1503,19050,,384832,r,101600xe" fillcolor="#f4f4f4" stroked="f">
                  <v:path arrowok="t"/>
                </v:shape>
                <v:shape id="Textbox 8" o:spid="_x0000_s1031" type="#_x0000_t202" style="position:absolute;width:38544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56FEDB2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z w:val="16"/>
                          </w:rPr>
                          <w:t>himan-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The objective was to understand the fundamentals of Phase-Locked Loop (PLL) design and to study the reference repository</w:t>
      </w:r>
    </w:p>
    <w:p w14:paraId="0574251E" w14:textId="77777777" w:rsidR="00B428E7" w:rsidRDefault="00000000">
      <w:pPr>
        <w:pStyle w:val="BodyText"/>
        <w:spacing w:before="1"/>
        <w:ind w:left="2527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98EC407" wp14:editId="15030AA6">
                <wp:simplePos x="0" y="0"/>
                <wp:positionH relativeFrom="page">
                  <wp:posOffset>648000</wp:posOffset>
                </wp:positionH>
                <wp:positionV relativeFrom="paragraph">
                  <wp:posOffset>23263</wp:posOffset>
                </wp:positionV>
                <wp:extent cx="1360805" cy="11557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0805" cy="115570"/>
                          <a:chOff x="0" y="0"/>
                          <a:chExt cx="1360805" cy="1155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743"/>
                            <a:ext cx="13608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101600">
                                <a:moveTo>
                                  <a:pt x="1341201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1341201" y="0"/>
                                </a:lnTo>
                                <a:lnTo>
                                  <a:pt x="1348598" y="1503"/>
                                </a:lnTo>
                                <a:lnTo>
                                  <a:pt x="1354655" y="5595"/>
                                </a:lnTo>
                                <a:lnTo>
                                  <a:pt x="1358748" y="11653"/>
                                </a:lnTo>
                                <a:lnTo>
                                  <a:pt x="1360251" y="19050"/>
                                </a:lnTo>
                                <a:lnTo>
                                  <a:pt x="1360251" y="82550"/>
                                </a:lnTo>
                                <a:lnTo>
                                  <a:pt x="1358748" y="89946"/>
                                </a:lnTo>
                                <a:lnTo>
                                  <a:pt x="1354655" y="96004"/>
                                </a:lnTo>
                                <a:lnTo>
                                  <a:pt x="1348598" y="100096"/>
                                </a:lnTo>
                                <a:lnTo>
                                  <a:pt x="1341201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36080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7D6E9" w14:textId="77777777" w:rsidR="00B428E7" w:rsidRDefault="00000000">
                              <w:pPr>
                                <w:ind w:left="-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sh107/nitjsr_pll_130nm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EC407" id="Group 9" o:spid="_x0000_s1032" style="position:absolute;left:0;text-align:left;margin-left:51pt;margin-top:1.85pt;width:107.15pt;height:9.1pt;z-index:15731712;mso-wrap-distance-left:0;mso-wrap-distance-right:0;mso-position-horizontal-relative:page" coordsize="13608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">
                <v:shape id="Graphic 10" o:spid="_x0000_s1033" style="position:absolute;top:67;width:13608;height:1016;visibility:visible;mso-wrap-style:square;v-text-anchor:top" coordsize="136080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" path="m1341201,101600l,101600,,,1341201,r7397,1503l1354655,5595r4093,6058l1360251,19050r,63500l1358748,89946r-4093,6058l1348598,100096r-7397,1504xe" fillcolor="#f4f4f4" stroked="f">
                  <v:path arrowok="t"/>
                </v:shape>
                <v:shape id="Textbox 11" o:spid="_x0000_s1034" type="#_x0000_t202" style="position:absolute;width:1360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1D7D6E9" w14:textId="77777777" w:rsidR="00B428E7" w:rsidRDefault="00000000">
                        <w:pPr>
                          <w:ind w:left="-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sh107/nitjsr_pll_130nm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without</w:t>
      </w:r>
      <w:r>
        <w:rPr>
          <w:color w:val="111111"/>
          <w:spacing w:val="45"/>
        </w:rPr>
        <w:t xml:space="preserve"> </w:t>
      </w:r>
      <w:r>
        <w:rPr>
          <w:color w:val="111111"/>
        </w:rPr>
        <w:t>reproducing</w:t>
      </w:r>
      <w:r>
        <w:rPr>
          <w:color w:val="111111"/>
          <w:spacing w:val="45"/>
        </w:rPr>
        <w:t xml:space="preserve"> </w:t>
      </w:r>
      <w:r>
        <w:rPr>
          <w:color w:val="111111"/>
        </w:rPr>
        <w:t>full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-2"/>
        </w:rPr>
        <w:t>simulation</w:t>
      </w:r>
    </w:p>
    <w:p w14:paraId="53C0B0C9" w14:textId="77777777" w:rsidR="00B428E7" w:rsidRDefault="00000000">
      <w:pPr>
        <w:pStyle w:val="Heading2"/>
        <w:spacing w:before="93"/>
        <w:ind w:left="279"/>
      </w:pPr>
      <w:r>
        <w:rPr>
          <w:b w:val="0"/>
        </w:rPr>
        <w:br w:type="column"/>
      </w:r>
      <w:r>
        <w:rPr>
          <w:color w:val="111111"/>
        </w:rPr>
        <w:t>C.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VCO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Tuning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Control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Voltage</w:t>
      </w:r>
    </w:p>
    <w:p w14:paraId="224AF466" w14:textId="77777777" w:rsidR="00B428E7" w:rsidRDefault="00000000">
      <w:pPr>
        <w:pStyle w:val="BodyText"/>
        <w:spacing w:before="84" w:line="304" w:lineRule="auto"/>
        <w:ind w:left="279" w:right="295"/>
      </w:pPr>
      <w:r>
        <w:rPr>
          <w:color w:val="111111"/>
        </w:rPr>
        <w:t>The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ring-oscillator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VCO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uses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current-starved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inverters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whose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tail current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controlled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V</w:t>
      </w:r>
      <w:r>
        <w:rPr>
          <w:color w:val="111111"/>
          <w:position w:val="-8"/>
        </w:rPr>
        <w:t>ctrl</w:t>
      </w:r>
      <w:r>
        <w:rPr>
          <w:color w:val="111111"/>
        </w:rPr>
        <w:t>.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tuning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gain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K</w:t>
      </w:r>
      <w:r>
        <w:rPr>
          <w:color w:val="111111"/>
          <w:position w:val="-8"/>
        </w:rPr>
        <w:t>VCO</w:t>
      </w:r>
      <w:r>
        <w:rPr>
          <w:color w:val="111111"/>
          <w:spacing w:val="2"/>
          <w:position w:val="-8"/>
        </w:rPr>
        <w:t xml:space="preserve"> </w:t>
      </w:r>
      <w:r>
        <w:rPr>
          <w:color w:val="111111"/>
        </w:rPr>
        <w:t>must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char-</w:t>
      </w:r>
    </w:p>
    <w:p w14:paraId="308EBDAE" w14:textId="77777777" w:rsidR="00B428E7" w:rsidRDefault="00000000">
      <w:pPr>
        <w:pStyle w:val="BodyText"/>
        <w:spacing w:before="9" w:line="112" w:lineRule="auto"/>
        <w:ind w:left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0BC4E6F" wp14:editId="4319C0C8">
                <wp:simplePos x="0" y="0"/>
                <wp:positionH relativeFrom="page">
                  <wp:posOffset>5219284</wp:posOffset>
                </wp:positionH>
                <wp:positionV relativeFrom="paragraph">
                  <wp:posOffset>206113</wp:posOffset>
                </wp:positionV>
                <wp:extent cx="221615" cy="11557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615" cy="115570"/>
                          <a:chOff x="0" y="0"/>
                          <a:chExt cx="221615" cy="11557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43"/>
                            <a:ext cx="220991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216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33E51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5"/>
                                  <w:sz w:val="16"/>
                                </w:rPr>
                                <w:t>.dc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C4E6F" id="Group 12" o:spid="_x0000_s1035" style="position:absolute;left:0;text-align:left;margin-left:410.95pt;margin-top:16.25pt;width:17.45pt;height:9.1pt;z-index:15732224;mso-wrap-distance-left:0;mso-wrap-distance-right:0;mso-position-horizontal-relative:page" coordsize="221615,115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6" type="#_x0000_t75" style="position:absolute;top:6743;width:220991;height:10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">
                  <v:imagedata r:id="rId6" o:title=""/>
                </v:shape>
                <v:shape id="Textbox 14" o:spid="_x0000_s1037" type="#_x0000_t202" style="position:absolute;width:22161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B033E51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5"/>
                            <w:sz w:val="16"/>
                          </w:rPr>
                          <w:t>.dc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acterised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expected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V</w:t>
      </w:r>
      <w:r>
        <w:rPr>
          <w:color w:val="111111"/>
          <w:position w:val="-8"/>
        </w:rPr>
        <w:t>ctrl</w:t>
      </w:r>
      <w:r>
        <w:rPr>
          <w:color w:val="111111"/>
          <w:spacing w:val="4"/>
          <w:position w:val="-8"/>
        </w:rPr>
        <w:t xml:space="preserve"> </w:t>
      </w:r>
      <w:r>
        <w:rPr>
          <w:color w:val="111111"/>
        </w:rPr>
        <w:t>range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(0.6–1.6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V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1.8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V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supply</w:t>
      </w:r>
    </w:p>
    <w:p w14:paraId="6F0F80C5" w14:textId="77777777" w:rsidR="00B428E7" w:rsidRDefault="00B428E7">
      <w:pPr>
        <w:pStyle w:val="BodyText"/>
        <w:spacing w:line="112" w:lineRule="auto"/>
        <w:sectPr w:rsidR="00B428E7">
          <w:type w:val="continuous"/>
          <w:pgSz w:w="12240" w:h="15840"/>
          <w:pgMar w:top="960" w:right="720" w:bottom="280" w:left="720" w:header="720" w:footer="720" w:gutter="0"/>
          <w:cols w:num="2" w:space="720" w:equalWidth="0">
            <w:col w:w="5241" w:space="40"/>
            <w:col w:w="5519"/>
          </w:cols>
        </w:sectPr>
      </w:pPr>
    </w:p>
    <w:p w14:paraId="40CBE720" w14:textId="77777777" w:rsidR="00B428E7" w:rsidRDefault="00000000">
      <w:pPr>
        <w:pStyle w:val="BodyText"/>
        <w:spacing w:line="202" w:lineRule="exact"/>
      </w:pPr>
      <w:r>
        <w:rPr>
          <w:color w:val="111111"/>
        </w:rPr>
        <w:t>results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Week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1.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work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divided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into: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repo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understanding,</w:t>
      </w:r>
    </w:p>
    <w:p w14:paraId="696E7D48" w14:textId="77777777" w:rsidR="00B428E7" w:rsidRDefault="00000000">
      <w:pPr>
        <w:pStyle w:val="BodyText"/>
        <w:spacing w:before="93" w:line="170" w:lineRule="exact"/>
        <w:ind w:left="273"/>
      </w:pPr>
      <w:r>
        <w:br w:type="column"/>
      </w:r>
      <w:r>
        <w:rPr>
          <w:color w:val="111111"/>
        </w:rPr>
        <w:t>for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SKY130</w:t>
      </w:r>
      <w:r>
        <w:rPr>
          <w:color w:val="111111"/>
          <w:spacing w:val="19"/>
        </w:rPr>
        <w:t xml:space="preserve"> </w:t>
      </w:r>
      <w:proofErr w:type="spellStart"/>
      <w:r>
        <w:rPr>
          <w:color w:val="111111"/>
        </w:rPr>
        <w:t>tt</w:t>
      </w:r>
      <w:proofErr w:type="spellEnd"/>
      <w:r>
        <w:rPr>
          <w:color w:val="111111"/>
          <w:spacing w:val="19"/>
        </w:rPr>
        <w:t xml:space="preserve"> </w:t>
      </w:r>
      <w:r>
        <w:rPr>
          <w:color w:val="111111"/>
        </w:rPr>
        <w:t>corner).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-10"/>
        </w:rPr>
        <w:t>A</w:t>
      </w:r>
    </w:p>
    <w:p w14:paraId="4EC91802" w14:textId="77777777" w:rsidR="00B428E7" w:rsidRDefault="00000000">
      <w:pPr>
        <w:pStyle w:val="BodyText"/>
        <w:spacing w:before="93" w:line="170" w:lineRule="exact"/>
      </w:pPr>
      <w:r>
        <w:br w:type="column"/>
      </w:r>
      <w:r>
        <w:rPr>
          <w:color w:val="111111"/>
        </w:rPr>
        <w:t>sweep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ngspice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validates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-4"/>
        </w:rPr>
        <w:t>fre-</w:t>
      </w:r>
    </w:p>
    <w:p w14:paraId="13AAF14D" w14:textId="77777777" w:rsidR="00B428E7" w:rsidRDefault="00B428E7">
      <w:pPr>
        <w:pStyle w:val="BodyText"/>
        <w:spacing w:line="170" w:lineRule="exact"/>
        <w:sectPr w:rsidR="00B428E7">
          <w:type w:val="continuous"/>
          <w:pgSz w:w="12240" w:h="15840"/>
          <w:pgMar w:top="960" w:right="720" w:bottom="280" w:left="720" w:header="720" w:footer="720" w:gutter="0"/>
          <w:cols w:num="3" w:space="720" w:equalWidth="0">
            <w:col w:w="5247" w:space="40"/>
            <w:col w:w="2211" w:space="110"/>
            <w:col w:w="3192"/>
          </w:cols>
        </w:sectPr>
      </w:pPr>
    </w:p>
    <w:p w14:paraId="1FF7D205" w14:textId="77777777" w:rsidR="00B428E7" w:rsidRDefault="00000000">
      <w:pPr>
        <w:pStyle w:val="BodyText"/>
        <w:spacing w:line="304" w:lineRule="auto"/>
        <w:jc w:val="both"/>
      </w:pPr>
      <w:r>
        <w:rPr>
          <w:color w:val="111111"/>
        </w:rPr>
        <w:t>PLL block decomposition, SKY130/xschem/ngspice tool-setup study, pre-layout versus post-layout simulation comparison, probable failure modes, and documentation.</w:t>
      </w:r>
    </w:p>
    <w:p w14:paraId="0140C264" w14:textId="77777777" w:rsidR="00B428E7" w:rsidRDefault="00000000">
      <w:pPr>
        <w:pStyle w:val="BodyText"/>
        <w:spacing w:before="42"/>
        <w:ind w:left="500"/>
        <w:jc w:val="both"/>
      </w:pPr>
      <w:r>
        <w:rPr>
          <w:color w:val="111111"/>
        </w:rPr>
        <w:t>Special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focus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was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placed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understanding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how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sub-</w:t>
      </w:r>
      <w:r>
        <w:rPr>
          <w:color w:val="111111"/>
          <w:spacing w:val="-2"/>
        </w:rPr>
        <w:t>block</w:t>
      </w:r>
    </w:p>
    <w:p w14:paraId="2C6E2F20" w14:textId="476FC848" w:rsidR="00B428E7" w:rsidRDefault="00000000">
      <w:pPr>
        <w:pStyle w:val="BodyText"/>
        <w:spacing w:before="55" w:line="304" w:lineRule="auto"/>
        <w:ind w:right="1"/>
        <w:jc w:val="both"/>
      </w:pPr>
      <w:r>
        <w:rPr>
          <w:color w:val="111111"/>
        </w:rPr>
        <w:t>Phase Frequency Detector (PFD), Charge Pump (CP), Loop Fil-ter (LF), Voltage Controlled Oscillator (VCO), and Frequency Divider (÷8)—interacts within the feedback loop to achieve frequency locking.</w:t>
      </w:r>
    </w:p>
    <w:p w14:paraId="1A12AC54" w14:textId="77777777" w:rsidR="00B428E7" w:rsidRDefault="00000000">
      <w:pPr>
        <w:pStyle w:val="ListParagraph"/>
        <w:numPr>
          <w:ilvl w:val="0"/>
          <w:numId w:val="4"/>
        </w:numPr>
        <w:tabs>
          <w:tab w:val="left" w:pos="1470"/>
        </w:tabs>
        <w:ind w:left="1470" w:hanging="346"/>
        <w:jc w:val="left"/>
        <w:rPr>
          <w:b/>
          <w:sz w:val="17"/>
        </w:rPr>
      </w:pPr>
      <w:r>
        <w:rPr>
          <w:b/>
          <w:color w:val="111111"/>
          <w:spacing w:val="13"/>
          <w:w w:val="105"/>
          <w:sz w:val="17"/>
        </w:rPr>
        <w:t>REFERENCE</w:t>
      </w:r>
      <w:r>
        <w:rPr>
          <w:b/>
          <w:color w:val="111111"/>
          <w:spacing w:val="16"/>
          <w:w w:val="105"/>
          <w:sz w:val="17"/>
        </w:rPr>
        <w:t xml:space="preserve"> </w:t>
      </w:r>
      <w:r>
        <w:rPr>
          <w:b/>
          <w:color w:val="111111"/>
          <w:spacing w:val="11"/>
          <w:w w:val="105"/>
          <w:sz w:val="17"/>
        </w:rPr>
        <w:t>REPO</w:t>
      </w:r>
      <w:r>
        <w:rPr>
          <w:b/>
          <w:color w:val="111111"/>
          <w:spacing w:val="17"/>
          <w:w w:val="105"/>
          <w:sz w:val="17"/>
        </w:rPr>
        <w:t xml:space="preserve"> </w:t>
      </w:r>
      <w:r>
        <w:rPr>
          <w:b/>
          <w:color w:val="111111"/>
          <w:spacing w:val="10"/>
          <w:w w:val="105"/>
          <w:sz w:val="17"/>
        </w:rPr>
        <w:t>SUMMARY</w:t>
      </w:r>
    </w:p>
    <w:p w14:paraId="5969DF5A" w14:textId="77777777" w:rsidR="00B428E7" w:rsidRDefault="00000000">
      <w:pPr>
        <w:spacing w:before="68" w:line="304" w:lineRule="auto"/>
        <w:ind w:left="300" w:right="4"/>
        <w:jc w:val="both"/>
        <w:rPr>
          <w:sz w:val="18"/>
        </w:rPr>
      </w:pPr>
      <w:r>
        <w:rPr>
          <w:color w:val="111111"/>
          <w:sz w:val="18"/>
        </w:rPr>
        <w:t xml:space="preserve">The repo implements an 8× clock multiplier targeting a </w:t>
      </w:r>
      <w:r>
        <w:rPr>
          <w:b/>
          <w:color w:val="111111"/>
          <w:sz w:val="18"/>
        </w:rPr>
        <w:t>500</w:t>
      </w:r>
      <w:r>
        <w:rPr>
          <w:b/>
          <w:color w:val="111111"/>
          <w:spacing w:val="-9"/>
          <w:sz w:val="18"/>
        </w:rPr>
        <w:t xml:space="preserve"> </w:t>
      </w:r>
      <w:r>
        <w:rPr>
          <w:b/>
          <w:color w:val="111111"/>
          <w:sz w:val="18"/>
        </w:rPr>
        <w:t>MHz output</w:t>
      </w:r>
      <w:r>
        <w:rPr>
          <w:b/>
          <w:color w:val="111111"/>
          <w:spacing w:val="50"/>
          <w:sz w:val="18"/>
        </w:rPr>
        <w:t xml:space="preserve"> </w:t>
      </w:r>
      <w:r>
        <w:rPr>
          <w:color w:val="111111"/>
          <w:sz w:val="18"/>
        </w:rPr>
        <w:t>from</w:t>
      </w:r>
      <w:r>
        <w:rPr>
          <w:color w:val="111111"/>
          <w:spacing w:val="50"/>
          <w:sz w:val="18"/>
        </w:rPr>
        <w:t xml:space="preserve"> </w:t>
      </w:r>
      <w:r>
        <w:rPr>
          <w:color w:val="111111"/>
          <w:sz w:val="18"/>
        </w:rPr>
        <w:t>a</w:t>
      </w:r>
      <w:r>
        <w:rPr>
          <w:color w:val="111111"/>
          <w:spacing w:val="51"/>
          <w:sz w:val="18"/>
        </w:rPr>
        <w:t xml:space="preserve"> </w:t>
      </w:r>
      <w:r>
        <w:rPr>
          <w:b/>
          <w:color w:val="111111"/>
          <w:sz w:val="18"/>
        </w:rPr>
        <w:t>62.5</w:t>
      </w:r>
      <w:r>
        <w:rPr>
          <w:b/>
          <w:color w:val="111111"/>
          <w:spacing w:val="-9"/>
          <w:sz w:val="18"/>
        </w:rPr>
        <w:t xml:space="preserve"> </w:t>
      </w:r>
      <w:r>
        <w:rPr>
          <w:b/>
          <w:color w:val="111111"/>
          <w:sz w:val="18"/>
        </w:rPr>
        <w:t>MHz</w:t>
      </w:r>
      <w:r>
        <w:rPr>
          <w:b/>
          <w:color w:val="111111"/>
          <w:spacing w:val="51"/>
          <w:sz w:val="18"/>
        </w:rPr>
        <w:t xml:space="preserve"> </w:t>
      </w:r>
      <w:r>
        <w:rPr>
          <w:b/>
          <w:color w:val="111111"/>
          <w:sz w:val="18"/>
        </w:rPr>
        <w:t>reference</w:t>
      </w:r>
      <w:r>
        <w:rPr>
          <w:b/>
          <w:color w:val="111111"/>
          <w:spacing w:val="50"/>
          <w:sz w:val="18"/>
        </w:rPr>
        <w:t xml:space="preserve"> </w:t>
      </w:r>
      <w:r>
        <w:rPr>
          <w:color w:val="111111"/>
          <w:sz w:val="18"/>
        </w:rPr>
        <w:t>input</w:t>
      </w:r>
      <w:r>
        <w:rPr>
          <w:color w:val="111111"/>
          <w:spacing w:val="50"/>
          <w:sz w:val="18"/>
        </w:rPr>
        <w:t xml:space="preserve"> </w:t>
      </w:r>
      <w:r>
        <w:rPr>
          <w:color w:val="111111"/>
          <w:sz w:val="18"/>
        </w:rPr>
        <w:t>using</w:t>
      </w:r>
      <w:r>
        <w:rPr>
          <w:color w:val="111111"/>
          <w:spacing w:val="51"/>
          <w:sz w:val="18"/>
        </w:rPr>
        <w:t xml:space="preserve"> </w:t>
      </w:r>
      <w:r>
        <w:rPr>
          <w:color w:val="111111"/>
          <w:sz w:val="18"/>
        </w:rPr>
        <w:t>SKY130</w:t>
      </w:r>
      <w:r>
        <w:rPr>
          <w:color w:val="111111"/>
          <w:spacing w:val="50"/>
          <w:sz w:val="18"/>
        </w:rPr>
        <w:t xml:space="preserve"> </w:t>
      </w:r>
      <w:r>
        <w:rPr>
          <w:color w:val="111111"/>
          <w:spacing w:val="-5"/>
          <w:sz w:val="18"/>
        </w:rPr>
        <w:t>PDK</w:t>
      </w:r>
    </w:p>
    <w:p w14:paraId="4DAA772B" w14:textId="77777777" w:rsidR="00B428E7" w:rsidRDefault="00000000">
      <w:pPr>
        <w:pStyle w:val="BodyText"/>
        <w:spacing w:before="96"/>
        <w:ind w:left="273"/>
        <w:jc w:val="both"/>
      </w:pPr>
      <w:r>
        <w:br w:type="column"/>
      </w:r>
      <w:r>
        <w:rPr>
          <w:color w:val="111111"/>
        </w:rPr>
        <w:t>quency-vs-voltage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tuning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curve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before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closed-loop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simulation.</w:t>
      </w:r>
    </w:p>
    <w:p w14:paraId="1FAA8B55" w14:textId="77777777" w:rsidR="00B428E7" w:rsidRDefault="00000000">
      <w:pPr>
        <w:pStyle w:val="Heading2"/>
        <w:spacing w:before="133"/>
        <w:ind w:left="273"/>
        <w:jc w:val="both"/>
      </w:pPr>
      <w:r>
        <w:rPr>
          <w:color w:val="111111"/>
        </w:rPr>
        <w:t>D.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Divide-by-8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Feedback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4"/>
        </w:rPr>
        <w:t>Path</w:t>
      </w:r>
    </w:p>
    <w:p w14:paraId="6CB00621" w14:textId="77777777" w:rsidR="00B428E7" w:rsidRDefault="00000000">
      <w:pPr>
        <w:pStyle w:val="BodyText"/>
        <w:spacing w:before="84" w:line="304" w:lineRule="auto"/>
        <w:ind w:left="273" w:right="288"/>
        <w:jc w:val="both"/>
      </w:pPr>
      <w:r>
        <w:rPr>
          <w:color w:val="111111"/>
        </w:rPr>
        <w:t>Three cascaded toggle flip-flops (each ÷2) implement the ÷8 counter. Propagation delay through the chain adds phase lag in the feedback path and must be budgeted in loop stability analysis. At lock, f</w:t>
      </w:r>
      <w:r>
        <w:rPr>
          <w:color w:val="111111"/>
          <w:position w:val="-8"/>
        </w:rPr>
        <w:t xml:space="preserve">FB </w:t>
      </w:r>
      <w:r>
        <w:rPr>
          <w:color w:val="111111"/>
        </w:rPr>
        <w:t>= f</w:t>
      </w:r>
      <w:r>
        <w:rPr>
          <w:color w:val="111111"/>
          <w:position w:val="-8"/>
        </w:rPr>
        <w:t>VCO</w:t>
      </w:r>
      <w:r>
        <w:rPr>
          <w:color w:val="111111"/>
        </w:rPr>
        <w:t>/8 must equal f</w:t>
      </w:r>
      <w:r>
        <w:rPr>
          <w:color w:val="111111"/>
          <w:position w:val="-8"/>
        </w:rPr>
        <w:t xml:space="preserve">REF </w:t>
      </w:r>
      <w:r>
        <w:rPr>
          <w:color w:val="111111"/>
        </w:rPr>
        <w:t>= 62.5 MHz.</w:t>
      </w:r>
    </w:p>
    <w:p w14:paraId="37E8206B" w14:textId="77777777" w:rsidR="00B428E7" w:rsidRDefault="00000000">
      <w:pPr>
        <w:pStyle w:val="ListParagraph"/>
        <w:numPr>
          <w:ilvl w:val="0"/>
          <w:numId w:val="1"/>
        </w:numPr>
        <w:tabs>
          <w:tab w:val="left" w:pos="1400"/>
        </w:tabs>
        <w:spacing w:before="89"/>
        <w:ind w:left="1400" w:hanging="298"/>
        <w:jc w:val="left"/>
        <w:rPr>
          <w:b/>
          <w:sz w:val="17"/>
        </w:rPr>
      </w:pPr>
      <w:r>
        <w:rPr>
          <w:b/>
          <w:color w:val="111111"/>
          <w:spacing w:val="10"/>
          <w:w w:val="105"/>
          <w:sz w:val="17"/>
        </w:rPr>
        <w:t>RESULTS</w:t>
      </w:r>
      <w:r>
        <w:rPr>
          <w:b/>
          <w:color w:val="111111"/>
          <w:spacing w:val="11"/>
          <w:w w:val="105"/>
          <w:sz w:val="17"/>
        </w:rPr>
        <w:t xml:space="preserve"> </w:t>
      </w:r>
      <w:r>
        <w:rPr>
          <w:b/>
          <w:color w:val="111111"/>
          <w:spacing w:val="10"/>
          <w:w w:val="105"/>
          <w:sz w:val="17"/>
        </w:rPr>
        <w:t>AND</w:t>
      </w:r>
      <w:r>
        <w:rPr>
          <w:b/>
          <w:color w:val="111111"/>
          <w:spacing w:val="19"/>
          <w:w w:val="105"/>
          <w:sz w:val="17"/>
        </w:rPr>
        <w:t xml:space="preserve"> </w:t>
      </w:r>
      <w:r>
        <w:rPr>
          <w:b/>
          <w:color w:val="111111"/>
          <w:spacing w:val="8"/>
          <w:w w:val="105"/>
          <w:sz w:val="17"/>
        </w:rPr>
        <w:t>OBSERVATIONS</w:t>
      </w:r>
    </w:p>
    <w:p w14:paraId="5F30693C" w14:textId="77777777" w:rsidR="00B428E7" w:rsidRDefault="00000000">
      <w:pPr>
        <w:pStyle w:val="BodyText"/>
        <w:spacing w:before="102" w:line="304" w:lineRule="auto"/>
        <w:ind w:left="273" w:right="29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4E0584EF" wp14:editId="44C99B37">
                <wp:simplePos x="0" y="0"/>
                <wp:positionH relativeFrom="page">
                  <wp:posOffset>4092652</wp:posOffset>
                </wp:positionH>
                <wp:positionV relativeFrom="paragraph">
                  <wp:posOffset>428632</wp:posOffset>
                </wp:positionV>
                <wp:extent cx="282575" cy="1016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101600">
                              <a:moveTo>
                                <a:pt x="262904" y="101600"/>
                              </a:moveTo>
                              <a:lnTo>
                                <a:pt x="19050" y="101600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50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262904" y="0"/>
                              </a:lnTo>
                              <a:lnTo>
                                <a:pt x="270301" y="1503"/>
                              </a:lnTo>
                              <a:lnTo>
                                <a:pt x="276358" y="5595"/>
                              </a:lnTo>
                              <a:lnTo>
                                <a:pt x="280451" y="11653"/>
                              </a:lnTo>
                              <a:lnTo>
                                <a:pt x="281954" y="19050"/>
                              </a:lnTo>
                              <a:lnTo>
                                <a:pt x="281954" y="82550"/>
                              </a:lnTo>
                              <a:lnTo>
                                <a:pt x="280451" y="89946"/>
                              </a:lnTo>
                              <a:lnTo>
                                <a:pt x="276358" y="96004"/>
                              </a:lnTo>
                              <a:lnTo>
                                <a:pt x="270301" y="100096"/>
                              </a:lnTo>
                              <a:lnTo>
                                <a:pt x="262904" y="10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89ED" id="Graphic 15" o:spid="_x0000_s1026" style="position:absolute;margin-left:322.25pt;margin-top:33.75pt;width:22.25pt;height:8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57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" path="m262904,101600r-243854,l11653,100096,5595,96004,1503,89946,,82550,,19050,1503,11653,5595,5595,11653,1503,19050,,262904,r7397,1503l276358,5595r4093,6058l281954,19050r,63500l280451,89946r-4093,6058l270301,100096r-7397,1504xe" fillcolor="#f4f4f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5547762" wp14:editId="14749B62">
                <wp:simplePos x="0" y="0"/>
                <wp:positionH relativeFrom="page">
                  <wp:posOffset>3987800</wp:posOffset>
                </wp:positionH>
                <wp:positionV relativeFrom="paragraph">
                  <wp:posOffset>590208</wp:posOffset>
                </wp:positionV>
                <wp:extent cx="587375" cy="11557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" cy="115570"/>
                          <a:chOff x="0" y="0"/>
                          <a:chExt cx="587375" cy="1155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743"/>
                            <a:ext cx="58737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101600">
                                <a:moveTo>
                                  <a:pt x="567723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567723" y="0"/>
                                </a:lnTo>
                                <a:lnTo>
                                  <a:pt x="575120" y="1503"/>
                                </a:lnTo>
                                <a:lnTo>
                                  <a:pt x="581177" y="5595"/>
                                </a:lnTo>
                                <a:lnTo>
                                  <a:pt x="585270" y="11653"/>
                                </a:lnTo>
                                <a:lnTo>
                                  <a:pt x="586773" y="19050"/>
                                </a:lnTo>
                                <a:lnTo>
                                  <a:pt x="586773" y="82550"/>
                                </a:lnTo>
                                <a:lnTo>
                                  <a:pt x="585270" y="89946"/>
                                </a:lnTo>
                                <a:lnTo>
                                  <a:pt x="581177" y="96004"/>
                                </a:lnTo>
                                <a:lnTo>
                                  <a:pt x="575120" y="100096"/>
                                </a:lnTo>
                                <a:lnTo>
                                  <a:pt x="567723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8737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BFE08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open_pdks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47762" id="Group 16" o:spid="_x0000_s1038" style="position:absolute;left:0;text-align:left;margin-left:314pt;margin-top:46.45pt;width:46.25pt;height:9.1pt;z-index:15733248;mso-wrap-distance-left:0;mso-wrap-distance-right:0;mso-position-horizontal-relative:page" coordsize="5873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">
                <v:shape id="Graphic 17" o:spid="_x0000_s1039" style="position:absolute;top:67;width:5873;height:1016;visibility:visible;mso-wrap-style:square;v-text-anchor:top" coordsize="58737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" path="m567723,101600r-548673,l11653,100096,5595,96004,1503,89946,,82550,,19050,1503,11653,5595,5595,11653,1503,19050,,567723,r7397,1503l581177,5595r4093,6058l586773,19050r,63500l585270,89946r-4093,6058l575120,100096r-7397,1504xe" fillcolor="#f4f4f4" stroked="f">
                  <v:path arrowok="t"/>
                </v:shape>
                <v:shape id="Textbox 18" o:spid="_x0000_s1040" type="#_x0000_t202" style="position:absolute;width:5873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76BFE08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open_pdks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879BB98" wp14:editId="511E8A83">
                <wp:simplePos x="0" y="0"/>
                <wp:positionH relativeFrom="page">
                  <wp:posOffset>5748306</wp:posOffset>
                </wp:positionH>
                <wp:positionV relativeFrom="paragraph">
                  <wp:posOffset>590208</wp:posOffset>
                </wp:positionV>
                <wp:extent cx="343535" cy="11557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115570"/>
                          <a:chOff x="0" y="0"/>
                          <a:chExt cx="343535" cy="1155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6743"/>
                            <a:ext cx="3435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1600">
                                <a:moveTo>
                                  <a:pt x="323868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23868" y="0"/>
                                </a:lnTo>
                                <a:lnTo>
                                  <a:pt x="331265" y="1503"/>
                                </a:lnTo>
                                <a:lnTo>
                                  <a:pt x="337322" y="5595"/>
                                </a:lnTo>
                                <a:lnTo>
                                  <a:pt x="341415" y="11653"/>
                                </a:lnTo>
                                <a:lnTo>
                                  <a:pt x="342918" y="19050"/>
                                </a:lnTo>
                                <a:lnTo>
                                  <a:pt x="342918" y="82550"/>
                                </a:lnTo>
                                <a:lnTo>
                                  <a:pt x="341415" y="89946"/>
                                </a:lnTo>
                                <a:lnTo>
                                  <a:pt x="337322" y="96004"/>
                                </a:lnTo>
                                <a:lnTo>
                                  <a:pt x="331265" y="100096"/>
                                </a:lnTo>
                                <a:lnTo>
                                  <a:pt x="323868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43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6A0AD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.tran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9BB98" id="Group 19" o:spid="_x0000_s1041" style="position:absolute;left:0;text-align:left;margin-left:452.6pt;margin-top:46.45pt;width:27.05pt;height:9.1pt;z-index:15733760;mso-wrap-distance-left:0;mso-wrap-distance-right:0;mso-position-horizontal-relative:page" coordsize="34353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">
                <v:shape id="Graphic 20" o:spid="_x0000_s1042" style="position:absolute;top:6743;width:343535;height:101600;visibility:visible;mso-wrap-style:square;v-text-anchor:top" coordsize="3435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" path="m323868,101600r-304818,l11653,100096,5595,96004,1503,89946,,82550,,19050,1503,11653,5595,5595,11653,1503,19050,,323868,r7397,1503l337322,5595r4093,6058l342918,19050r,63500l341415,89946r-4093,6058l331265,100096r-7397,1504xe" fillcolor="#f4f4f4" stroked="f">
                  <v:path arrowok="t"/>
                </v:shape>
                <v:shape id="Textbox 21" o:spid="_x0000_s1043" type="#_x0000_t202" style="position:absolute;width:34353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7A6A0AD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.tran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 xml:space="preserve">The study was completed at </w:t>
      </w:r>
      <w:proofErr w:type="gramStart"/>
      <w:r>
        <w:rPr>
          <w:color w:val="111111"/>
        </w:rPr>
        <w:t>the</w:t>
      </w:r>
      <w:proofErr w:type="gramEnd"/>
      <w:r>
        <w:rPr>
          <w:color w:val="111111"/>
        </w:rPr>
        <w:t xml:space="preserve"> conceptual and structural level.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Key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observations: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(1)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SKY130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files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must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referenced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via a</w:t>
      </w:r>
      <w:r>
        <w:rPr>
          <w:color w:val="111111"/>
          <w:spacing w:val="71"/>
        </w:rPr>
        <w:t xml:space="preserve"> </w:t>
      </w:r>
      <w:r>
        <w:rPr>
          <w:rFonts w:ascii="Courier New"/>
          <w:color w:val="111111"/>
          <w:sz w:val="16"/>
        </w:rPr>
        <w:t>.lib</w:t>
      </w:r>
      <w:r>
        <w:rPr>
          <w:rFonts w:ascii="Courier New"/>
          <w:color w:val="111111"/>
          <w:spacing w:val="20"/>
          <w:sz w:val="16"/>
        </w:rPr>
        <w:t xml:space="preserve"> </w:t>
      </w:r>
      <w:r>
        <w:rPr>
          <w:color w:val="111111"/>
        </w:rPr>
        <w:t>card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pointing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correct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corner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tt</w:t>
      </w:r>
      <w:proofErr w:type="spellEnd"/>
      <w:r>
        <w:rPr>
          <w:color w:val="111111"/>
        </w:rPr>
        <w:t>,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ff,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ss)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41"/>
        </w:rPr>
        <w:t xml:space="preserve"> </w:t>
      </w:r>
      <w:r>
        <w:rPr>
          <w:color w:val="111111"/>
          <w:spacing w:val="-5"/>
        </w:rPr>
        <w:t>the</w:t>
      </w:r>
    </w:p>
    <w:p w14:paraId="5F41FDC2" w14:textId="77777777" w:rsidR="00B428E7" w:rsidRDefault="00B428E7">
      <w:pPr>
        <w:pStyle w:val="BodyText"/>
        <w:spacing w:line="304" w:lineRule="auto"/>
        <w:jc w:val="both"/>
        <w:sectPr w:rsidR="00B428E7">
          <w:type w:val="continuous"/>
          <w:pgSz w:w="12240" w:h="15840"/>
          <w:pgMar w:top="960" w:right="720" w:bottom="280" w:left="720" w:header="720" w:footer="720" w:gutter="0"/>
          <w:cols w:num="2" w:space="720" w:equalWidth="0">
            <w:col w:w="5247" w:space="40"/>
            <w:col w:w="5513"/>
          </w:cols>
        </w:sectPr>
      </w:pPr>
    </w:p>
    <w:p w14:paraId="01B0E8F3" w14:textId="77777777" w:rsidR="00B428E7" w:rsidRDefault="00000000">
      <w:pPr>
        <w:pStyle w:val="BodyText"/>
        <w:spacing w:before="35"/>
      </w:pPr>
      <w:r>
        <w:rPr>
          <w:color w:val="111111"/>
        </w:rPr>
        <w:t>primitives.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five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major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blocks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are: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(1)</w:t>
      </w:r>
      <w:r>
        <w:rPr>
          <w:color w:val="111111"/>
          <w:spacing w:val="48"/>
        </w:rPr>
        <w:t xml:space="preserve"> </w:t>
      </w:r>
      <w:r>
        <w:rPr>
          <w:b/>
          <w:color w:val="111111"/>
        </w:rPr>
        <w:t>PFD</w:t>
      </w:r>
      <w:r>
        <w:rPr>
          <w:color w:val="111111"/>
        </w:rPr>
        <w:t>: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generates</w:t>
      </w:r>
      <w:r>
        <w:rPr>
          <w:color w:val="111111"/>
          <w:spacing w:val="51"/>
        </w:rPr>
        <w:t xml:space="preserve"> </w:t>
      </w:r>
      <w:r>
        <w:rPr>
          <w:color w:val="111111"/>
          <w:spacing w:val="-5"/>
        </w:rPr>
        <w:t>UP/</w:t>
      </w:r>
    </w:p>
    <w:p w14:paraId="7AE57436" w14:textId="77777777" w:rsidR="00B428E7" w:rsidRDefault="00000000">
      <w:pPr>
        <w:pStyle w:val="BodyText"/>
        <w:spacing w:line="201" w:lineRule="exact"/>
      </w:pPr>
      <w:r>
        <w:br w:type="column"/>
      </w:r>
      <w:r>
        <w:rPr>
          <w:color w:val="111111"/>
        </w:rPr>
        <w:t>installation;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(2)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ngspice</w:t>
      </w:r>
    </w:p>
    <w:p w14:paraId="4FA835D4" w14:textId="77777777" w:rsidR="00B428E7" w:rsidRDefault="00000000">
      <w:pPr>
        <w:pStyle w:val="BodyText"/>
        <w:spacing w:line="201" w:lineRule="exact"/>
      </w:pPr>
      <w:r>
        <w:br w:type="column"/>
      </w:r>
      <w:r>
        <w:rPr>
          <w:color w:val="111111"/>
        </w:rPr>
        <w:t>timestep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must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≤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10"/>
        </w:rPr>
        <w:t>2</w:t>
      </w:r>
    </w:p>
    <w:p w14:paraId="0325DA50" w14:textId="77777777" w:rsidR="00B428E7" w:rsidRDefault="00B428E7">
      <w:pPr>
        <w:pStyle w:val="BodyText"/>
        <w:spacing w:line="201" w:lineRule="exact"/>
        <w:sectPr w:rsidR="00B428E7">
          <w:type w:val="continuous"/>
          <w:pgSz w:w="12240" w:h="15840"/>
          <w:pgMar w:top="960" w:right="720" w:bottom="280" w:left="720" w:header="720" w:footer="720" w:gutter="0"/>
          <w:cols w:num="3" w:space="720" w:equalWidth="0">
            <w:col w:w="5280" w:space="958"/>
            <w:col w:w="2079" w:space="310"/>
            <w:col w:w="2173"/>
          </w:cols>
        </w:sectPr>
      </w:pPr>
    </w:p>
    <w:p w14:paraId="5E34EFCD" w14:textId="77777777" w:rsidR="00B428E7" w:rsidRDefault="00000000">
      <w:pPr>
        <w:pStyle w:val="BodyText"/>
        <w:spacing w:before="55" w:line="304" w:lineRule="auto"/>
        <w:ind w:right="3"/>
        <w:jc w:val="both"/>
      </w:pPr>
      <w:r>
        <w:rPr>
          <w:color w:val="111111"/>
        </w:rPr>
        <w:t xml:space="preserve">DOWN pulses from the phase/frequency difference between reference and feedback clocks; (2) </w:t>
      </w:r>
      <w:r>
        <w:rPr>
          <w:b/>
          <w:color w:val="111111"/>
        </w:rPr>
        <w:t>Charge Pump</w:t>
      </w:r>
      <w:r>
        <w:rPr>
          <w:color w:val="111111"/>
        </w:rPr>
        <w:t>: drives current into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out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loop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filter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based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UP/DOWN</w:t>
      </w:r>
      <w:r>
        <w:rPr>
          <w:color w:val="111111"/>
          <w:spacing w:val="64"/>
        </w:rPr>
        <w:t xml:space="preserve"> </w:t>
      </w:r>
      <w:r>
        <w:rPr>
          <w:color w:val="111111"/>
          <w:spacing w:val="-2"/>
        </w:rPr>
        <w:t>state;</w:t>
      </w:r>
    </w:p>
    <w:p w14:paraId="2FE062EB" w14:textId="77777777" w:rsidR="00B428E7" w:rsidRDefault="00000000">
      <w:pPr>
        <w:pStyle w:val="BodyText"/>
        <w:spacing w:line="280" w:lineRule="auto"/>
        <w:jc w:val="both"/>
      </w:pPr>
      <w:r>
        <w:rPr>
          <w:color w:val="111111"/>
        </w:rPr>
        <w:t xml:space="preserve">(3) </w:t>
      </w:r>
      <w:r>
        <w:rPr>
          <w:b/>
          <w:color w:val="111111"/>
        </w:rPr>
        <w:t>Loop Filter</w:t>
      </w:r>
      <w:r>
        <w:rPr>
          <w:color w:val="111111"/>
        </w:rPr>
        <w:t>: a passive RC network converting CP current to a smooth control voltage V</w:t>
      </w:r>
      <w:r>
        <w:rPr>
          <w:color w:val="111111"/>
          <w:position w:val="-8"/>
        </w:rPr>
        <w:t>ctrl</w:t>
      </w:r>
      <w:r>
        <w:rPr>
          <w:color w:val="111111"/>
        </w:rPr>
        <w:t xml:space="preserve">; (4) </w:t>
      </w:r>
      <w:r>
        <w:rPr>
          <w:b/>
          <w:color w:val="111111"/>
        </w:rPr>
        <w:t>VCO</w:t>
      </w:r>
      <w:r>
        <w:rPr>
          <w:color w:val="111111"/>
        </w:rPr>
        <w:t>: a current-starved ring os-cillator whose frequency is proportional to V</w:t>
      </w:r>
      <w:r>
        <w:rPr>
          <w:color w:val="111111"/>
          <w:position w:val="-8"/>
        </w:rPr>
        <w:t>ctrl</w:t>
      </w:r>
      <w:r>
        <w:rPr>
          <w:color w:val="111111"/>
        </w:rPr>
        <w:t xml:space="preserve">; (5) </w:t>
      </w:r>
      <w:r>
        <w:rPr>
          <w:b/>
          <w:color w:val="111111"/>
        </w:rPr>
        <w:t>Divide-by-8</w:t>
      </w:r>
      <w:r>
        <w:rPr>
          <w:color w:val="111111"/>
        </w:rPr>
        <w:t>: three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cascaded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toggle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flip-flops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feeding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divided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VCO</w:t>
      </w:r>
      <w:r>
        <w:rPr>
          <w:color w:val="111111"/>
          <w:spacing w:val="38"/>
        </w:rPr>
        <w:t xml:space="preserve"> </w:t>
      </w:r>
      <w:r>
        <w:rPr>
          <w:color w:val="111111"/>
          <w:spacing w:val="-2"/>
        </w:rPr>
        <w:t>output</w:t>
      </w:r>
    </w:p>
    <w:p w14:paraId="4E3F9AE0" w14:textId="77777777" w:rsidR="00B428E7" w:rsidRDefault="00000000">
      <w:pPr>
        <w:pStyle w:val="BodyText"/>
        <w:spacing w:before="17" w:line="302" w:lineRule="auto"/>
        <w:ind w:left="273" w:right="298"/>
        <w:jc w:val="both"/>
      </w:pPr>
      <w:r>
        <w:br w:type="column"/>
      </w:r>
      <w:proofErr w:type="spellStart"/>
      <w:r>
        <w:rPr>
          <w:color w:val="111111"/>
        </w:rPr>
        <w:t>ps</w:t>
      </w:r>
      <w:proofErr w:type="spellEnd"/>
      <w:r>
        <w:rPr>
          <w:color w:val="111111"/>
        </w:rPr>
        <w:t xml:space="preserve"> to resolve 500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MHz signals without aliasing; (3) post-layout extraction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Magic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(</w:t>
      </w:r>
      <w:r>
        <w:rPr>
          <w:color w:val="111111"/>
          <w:spacing w:val="-12"/>
        </w:rPr>
        <w:t xml:space="preserve"> </w:t>
      </w:r>
      <w:r>
        <w:rPr>
          <w:rFonts w:ascii="Courier New" w:hAnsi="Courier New"/>
          <w:color w:val="111111"/>
          <w:sz w:val="16"/>
        </w:rPr>
        <w:t>extract all</w:t>
      </w:r>
      <w:r>
        <w:rPr>
          <w:rFonts w:ascii="Courier New" w:hAnsi="Courier New"/>
          <w:color w:val="111111"/>
          <w:spacing w:val="-24"/>
          <w:sz w:val="16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20"/>
        </w:rPr>
        <w:t xml:space="preserve"> </w:t>
      </w:r>
      <w:r>
        <w:rPr>
          <w:rFonts w:ascii="Courier New" w:hAnsi="Courier New"/>
          <w:color w:val="111111"/>
          <w:sz w:val="16"/>
        </w:rPr>
        <w:t>ext2spice</w:t>
      </w:r>
      <w:r>
        <w:rPr>
          <w:rFonts w:ascii="Courier New" w:hAnsi="Courier New"/>
          <w:color w:val="111111"/>
          <w:spacing w:val="-24"/>
          <w:sz w:val="16"/>
        </w:rPr>
        <w:t xml:space="preserve"> </w:t>
      </w:r>
      <w:r>
        <w:rPr>
          <w:color w:val="111111"/>
        </w:rPr>
        <w:t>)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produces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an RC-parasitic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netlist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replaces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schematic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netlist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ngspice for post-layout lock-time estimates; (4) expected lock time from repo waveforms is approximately 3–5</w:t>
      </w:r>
      <w:r>
        <w:rPr>
          <w:color w:val="111111"/>
          <w:spacing w:val="-8"/>
        </w:rPr>
        <w:t xml:space="preserve"> </w:t>
      </w:r>
      <w:proofErr w:type="spellStart"/>
      <w:r>
        <w:rPr>
          <w:color w:val="111111"/>
        </w:rPr>
        <w:t>μs</w:t>
      </w:r>
      <w:proofErr w:type="spellEnd"/>
      <w:r>
        <w:rPr>
          <w:color w:val="111111"/>
        </w:rPr>
        <w:t xml:space="preserve"> with the stated loop filter </w:t>
      </w:r>
      <w:r>
        <w:rPr>
          <w:color w:val="111111"/>
          <w:spacing w:val="-2"/>
        </w:rPr>
        <w:t>values.</w:t>
      </w:r>
    </w:p>
    <w:p w14:paraId="7925647B" w14:textId="77777777" w:rsidR="00B428E7" w:rsidRDefault="00000000">
      <w:pPr>
        <w:pStyle w:val="ListParagraph"/>
        <w:numPr>
          <w:ilvl w:val="0"/>
          <w:numId w:val="1"/>
        </w:numPr>
        <w:tabs>
          <w:tab w:val="left" w:pos="1365"/>
        </w:tabs>
        <w:spacing w:before="125"/>
        <w:ind w:left="1365" w:hanging="404"/>
        <w:jc w:val="left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1BB4AAB2" wp14:editId="7D051FBD">
                <wp:simplePos x="0" y="0"/>
                <wp:positionH relativeFrom="page">
                  <wp:posOffset>5002347</wp:posOffset>
                </wp:positionH>
                <wp:positionV relativeFrom="paragraph">
                  <wp:posOffset>-803912</wp:posOffset>
                </wp:positionV>
                <wp:extent cx="723265" cy="1016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26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265" h="101600">
                              <a:moveTo>
                                <a:pt x="703732" y="101600"/>
                              </a:moveTo>
                              <a:lnTo>
                                <a:pt x="19050" y="101600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50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703732" y="0"/>
                              </a:lnTo>
                              <a:lnTo>
                                <a:pt x="711129" y="1503"/>
                              </a:lnTo>
                              <a:lnTo>
                                <a:pt x="717186" y="5595"/>
                              </a:lnTo>
                              <a:lnTo>
                                <a:pt x="721279" y="11653"/>
                              </a:lnTo>
                              <a:lnTo>
                                <a:pt x="722782" y="19050"/>
                              </a:lnTo>
                              <a:lnTo>
                                <a:pt x="722782" y="82550"/>
                              </a:lnTo>
                              <a:lnTo>
                                <a:pt x="721279" y="89946"/>
                              </a:lnTo>
                              <a:lnTo>
                                <a:pt x="717186" y="96004"/>
                              </a:lnTo>
                              <a:lnTo>
                                <a:pt x="711129" y="100096"/>
                              </a:lnTo>
                              <a:lnTo>
                                <a:pt x="703732" y="10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3FFDC" id="Graphic 22" o:spid="_x0000_s1026" style="position:absolute;margin-left:393.9pt;margin-top:-63.3pt;width:56.95pt;height:8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26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" path="m703732,101600r-684682,l11653,100096,5595,96004,1503,89946,,82550,,19050,1503,11653,5595,5595,11653,1503,19050,,703732,r7397,1503l717186,5595r4093,6058l722782,19050r,63500l721279,89946r-4093,6058l711129,100096r-7397,1504xe" fillcolor="#f4f4f4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489F94E3" wp14:editId="2D1FB2CA">
                <wp:simplePos x="0" y="0"/>
                <wp:positionH relativeFrom="page">
                  <wp:posOffset>5886962</wp:posOffset>
                </wp:positionH>
                <wp:positionV relativeFrom="paragraph">
                  <wp:posOffset>-803912</wp:posOffset>
                </wp:positionV>
                <wp:extent cx="587375" cy="1016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37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" h="101600">
                              <a:moveTo>
                                <a:pt x="567723" y="101600"/>
                              </a:moveTo>
                              <a:lnTo>
                                <a:pt x="19050" y="101600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50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567723" y="0"/>
                              </a:lnTo>
                              <a:lnTo>
                                <a:pt x="575120" y="1503"/>
                              </a:lnTo>
                              <a:lnTo>
                                <a:pt x="581177" y="5595"/>
                              </a:lnTo>
                              <a:lnTo>
                                <a:pt x="585270" y="11653"/>
                              </a:lnTo>
                              <a:lnTo>
                                <a:pt x="586773" y="19050"/>
                              </a:lnTo>
                              <a:lnTo>
                                <a:pt x="586773" y="82550"/>
                              </a:lnTo>
                              <a:lnTo>
                                <a:pt x="585270" y="89946"/>
                              </a:lnTo>
                              <a:lnTo>
                                <a:pt x="581177" y="96004"/>
                              </a:lnTo>
                              <a:lnTo>
                                <a:pt x="575120" y="100096"/>
                              </a:lnTo>
                              <a:lnTo>
                                <a:pt x="567723" y="10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7504" id="Graphic 23" o:spid="_x0000_s1026" style="position:absolute;margin-left:463.55pt;margin-top:-63.3pt;width:46.25pt;height:8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37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" path="m567723,101600r-548673,l11653,100096,5595,96004,1503,89946,,82550,,19050,1503,11653,5595,5595,11653,1503,19050,,567723,r7397,1503l581177,5595r4093,6058l586773,19050r,63500l585270,89946r-4093,6058l575120,100096r-7397,1504xe" fillcolor="#f4f4f4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41ABF8F" wp14:editId="01339211">
                <wp:simplePos x="0" y="0"/>
                <wp:positionH relativeFrom="page">
                  <wp:posOffset>6581465</wp:posOffset>
                </wp:positionH>
                <wp:positionV relativeFrom="paragraph">
                  <wp:posOffset>292231</wp:posOffset>
                </wp:positionV>
                <wp:extent cx="282575" cy="11557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575" cy="115570"/>
                          <a:chOff x="0" y="0"/>
                          <a:chExt cx="282575" cy="1155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743"/>
                            <a:ext cx="28257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01600">
                                <a:moveTo>
                                  <a:pt x="262904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262904" y="0"/>
                                </a:lnTo>
                                <a:lnTo>
                                  <a:pt x="270301" y="1503"/>
                                </a:lnTo>
                                <a:lnTo>
                                  <a:pt x="276358" y="5595"/>
                                </a:lnTo>
                                <a:lnTo>
                                  <a:pt x="280451" y="11653"/>
                                </a:lnTo>
                                <a:lnTo>
                                  <a:pt x="281954" y="19050"/>
                                </a:lnTo>
                                <a:lnTo>
                                  <a:pt x="281954" y="82550"/>
                                </a:lnTo>
                                <a:lnTo>
                                  <a:pt x="280451" y="89946"/>
                                </a:lnTo>
                                <a:lnTo>
                                  <a:pt x="276358" y="96004"/>
                                </a:lnTo>
                                <a:lnTo>
                                  <a:pt x="270301" y="100096"/>
                                </a:lnTo>
                                <a:lnTo>
                                  <a:pt x="262904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8257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1FAB3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11111"/>
                                  <w:spacing w:val="-4"/>
                                  <w:sz w:val="16"/>
                                </w:rPr>
                                <w:t>.lib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ABF8F" id="Group 24" o:spid="_x0000_s1044" style="position:absolute;left:0;text-align:left;margin-left:518.25pt;margin-top:23pt;width:22.25pt;height:9.1pt;z-index:15735296;mso-wrap-distance-left:0;mso-wrap-distance-right:0;mso-position-horizontal-relative:page" coordsize="28257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">
                <v:shape id="Graphic 25" o:spid="_x0000_s1045" style="position:absolute;top:6743;width:282575;height:101600;visibility:visible;mso-wrap-style:square;v-text-anchor:top" coordsize="28257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" path="m262904,101600r-243854,l11653,100096,5595,96004,1503,89946,,82550,,19050,1503,11653,5595,5595,11653,1503,19050,,262904,r7397,1503l276358,5595r4093,6058l281954,19050r,63500l280451,89946r-4093,6058l270301,100096r-7397,1504xe" fillcolor="#f4f4f4" stroked="f">
                  <v:path arrowok="t"/>
                </v:shape>
                <v:shape id="Textbox 26" o:spid="_x0000_s1046" type="#_x0000_t202" style="position:absolute;width:28257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001FAB3" w14:textId="77777777" w:rsidR="00B428E7" w:rsidRDefault="00000000">
                        <w:pPr>
                          <w:ind w:left="2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11111"/>
                            <w:spacing w:val="-4"/>
                            <w:sz w:val="16"/>
                          </w:rPr>
                          <w:t>.lib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11111"/>
          <w:spacing w:val="13"/>
          <w:w w:val="105"/>
          <w:sz w:val="17"/>
        </w:rPr>
        <w:t>CHALLENGES</w:t>
      </w:r>
      <w:r>
        <w:rPr>
          <w:b/>
          <w:color w:val="111111"/>
          <w:spacing w:val="7"/>
          <w:w w:val="105"/>
          <w:sz w:val="17"/>
        </w:rPr>
        <w:t xml:space="preserve"> </w:t>
      </w:r>
      <w:r>
        <w:rPr>
          <w:b/>
          <w:color w:val="111111"/>
          <w:spacing w:val="10"/>
          <w:w w:val="105"/>
          <w:sz w:val="17"/>
        </w:rPr>
        <w:t>AND</w:t>
      </w:r>
      <w:r>
        <w:rPr>
          <w:b/>
          <w:color w:val="111111"/>
          <w:spacing w:val="16"/>
          <w:w w:val="105"/>
          <w:sz w:val="17"/>
        </w:rPr>
        <w:t xml:space="preserve"> </w:t>
      </w:r>
      <w:r>
        <w:rPr>
          <w:b/>
          <w:color w:val="111111"/>
          <w:spacing w:val="11"/>
          <w:w w:val="105"/>
          <w:sz w:val="17"/>
        </w:rPr>
        <w:t>DEBUGGING</w:t>
      </w:r>
    </w:p>
    <w:p w14:paraId="2A8CAC1C" w14:textId="77777777" w:rsidR="00B428E7" w:rsidRDefault="00B428E7">
      <w:pPr>
        <w:pStyle w:val="ListParagraph"/>
        <w:rPr>
          <w:b/>
          <w:sz w:val="17"/>
        </w:rPr>
        <w:sectPr w:rsidR="00B428E7">
          <w:type w:val="continuous"/>
          <w:pgSz w:w="12240" w:h="15840"/>
          <w:pgMar w:top="960" w:right="720" w:bottom="280" w:left="720" w:header="720" w:footer="720" w:gutter="0"/>
          <w:cols w:num="2" w:space="720" w:equalWidth="0">
            <w:col w:w="5247" w:space="40"/>
            <w:col w:w="5513"/>
          </w:cols>
        </w:sectPr>
      </w:pPr>
    </w:p>
    <w:p w14:paraId="71B37786" w14:textId="77777777" w:rsidR="00B428E7" w:rsidRDefault="00000000">
      <w:pPr>
        <w:pStyle w:val="BodyText"/>
        <w:spacing w:before="16"/>
      </w:pPr>
      <w:r>
        <w:rPr>
          <w:color w:val="111111"/>
        </w:rPr>
        <w:t>back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PFD.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Pre-layout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netlists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simulated</w:t>
      </w:r>
      <w:r>
        <w:rPr>
          <w:color w:val="111111"/>
          <w:spacing w:val="64"/>
        </w:rPr>
        <w:t xml:space="preserve"> </w:t>
      </w:r>
      <w:r>
        <w:rPr>
          <w:color w:val="111111"/>
        </w:rPr>
        <w:t>directly</w:t>
      </w:r>
      <w:r>
        <w:rPr>
          <w:color w:val="111111"/>
          <w:spacing w:val="64"/>
        </w:rPr>
        <w:t xml:space="preserve"> </w:t>
      </w:r>
      <w:r>
        <w:rPr>
          <w:color w:val="111111"/>
          <w:spacing w:val="-5"/>
        </w:rPr>
        <w:t>in</w:t>
      </w:r>
    </w:p>
    <w:p w14:paraId="0CFD4938" w14:textId="77777777" w:rsidR="00B428E7" w:rsidRDefault="00000000">
      <w:pPr>
        <w:pStyle w:val="BodyText"/>
        <w:spacing w:before="24"/>
        <w:ind w:left="280"/>
        <w:rPr>
          <w:b/>
        </w:rPr>
      </w:pPr>
      <w:r>
        <w:br w:type="column"/>
      </w:r>
      <w:r>
        <w:rPr>
          <w:color w:val="111111"/>
        </w:rPr>
        <w:t>Likely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failure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modes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suggested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fixes: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(1)</w:t>
      </w:r>
      <w:r>
        <w:rPr>
          <w:color w:val="111111"/>
          <w:spacing w:val="15"/>
        </w:rPr>
        <w:t xml:space="preserve"> </w:t>
      </w:r>
      <w:r>
        <w:rPr>
          <w:b/>
          <w:color w:val="111111"/>
          <w:spacing w:val="-2"/>
        </w:rPr>
        <w:t>Missing</w:t>
      </w:r>
    </w:p>
    <w:p w14:paraId="6BEE8E6E" w14:textId="77777777" w:rsidR="00B428E7" w:rsidRDefault="00000000">
      <w:pPr>
        <w:pStyle w:val="Heading2"/>
      </w:pPr>
      <w:r>
        <w:rPr>
          <w:b w:val="0"/>
        </w:rPr>
        <w:br w:type="column"/>
      </w:r>
      <w:r>
        <w:rPr>
          <w:color w:val="111111"/>
          <w:spacing w:val="-4"/>
        </w:rPr>
        <w:t>path</w:t>
      </w:r>
    </w:p>
    <w:p w14:paraId="39DB0ECB" w14:textId="77777777" w:rsidR="00B428E7" w:rsidRDefault="00B428E7">
      <w:pPr>
        <w:pStyle w:val="Heading2"/>
        <w:sectPr w:rsidR="00B428E7">
          <w:type w:val="continuous"/>
          <w:pgSz w:w="12240" w:h="15840"/>
          <w:pgMar w:top="960" w:right="720" w:bottom="280" w:left="720" w:header="720" w:footer="720" w:gutter="0"/>
          <w:cols w:num="3" w:space="720" w:equalWidth="0">
            <w:col w:w="5240" w:space="40"/>
            <w:col w:w="4348" w:space="217"/>
            <w:col w:w="955"/>
          </w:cols>
        </w:sectPr>
      </w:pPr>
    </w:p>
    <w:p w14:paraId="23D34CE7" w14:textId="77777777" w:rsidR="00B428E7" w:rsidRDefault="00000000">
      <w:pPr>
        <w:pStyle w:val="BodyText"/>
        <w:spacing w:before="47" w:line="304" w:lineRule="auto"/>
        <w:ind w:right="7"/>
        <w:jc w:val="both"/>
      </w:pPr>
      <w:r>
        <w:rPr>
          <w:color w:val="111111"/>
        </w:rPr>
        <w:t>ngspice; post-layout simulations use parasitic-extracted SPICE exported from Magic.</w:t>
      </w:r>
    </w:p>
    <w:p w14:paraId="7C39F482" w14:textId="77777777" w:rsidR="00B428E7" w:rsidRDefault="00000000">
      <w:pPr>
        <w:pStyle w:val="ListParagraph"/>
        <w:numPr>
          <w:ilvl w:val="0"/>
          <w:numId w:val="4"/>
        </w:numPr>
        <w:tabs>
          <w:tab w:val="left" w:pos="2220"/>
        </w:tabs>
        <w:spacing w:before="122"/>
        <w:ind w:left="2220" w:hanging="429"/>
        <w:jc w:val="left"/>
        <w:rPr>
          <w:b/>
          <w:sz w:val="17"/>
        </w:rPr>
      </w:pPr>
      <w:r>
        <w:rPr>
          <w:b/>
          <w:color w:val="111111"/>
          <w:w w:val="105"/>
          <w:sz w:val="17"/>
        </w:rPr>
        <w:t>AI</w:t>
      </w:r>
      <w:r>
        <w:rPr>
          <w:b/>
          <w:color w:val="111111"/>
          <w:spacing w:val="38"/>
          <w:w w:val="105"/>
          <w:sz w:val="17"/>
        </w:rPr>
        <w:t xml:space="preserve"> </w:t>
      </w:r>
      <w:r>
        <w:rPr>
          <w:b/>
          <w:color w:val="111111"/>
          <w:spacing w:val="11"/>
          <w:w w:val="105"/>
          <w:sz w:val="17"/>
        </w:rPr>
        <w:t>WORKFLOW</w:t>
      </w:r>
    </w:p>
    <w:p w14:paraId="56662114" w14:textId="77777777" w:rsidR="00B428E7" w:rsidRDefault="00000000">
      <w:pPr>
        <w:pStyle w:val="BodyText"/>
        <w:spacing w:before="31" w:line="260" w:lineRule="atLeast"/>
        <w:jc w:val="both"/>
      </w:pPr>
      <w:r>
        <w:rPr>
          <w:color w:val="111111"/>
        </w:rPr>
        <w:t>An AI assistant was used to: summarise the repo README and convert it into six executable research tasks; generate Codex-style step-by-step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prompts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PLL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sub-block;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produce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ngspice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4"/>
        </w:rPr>
        <w:t>plot</w:t>
      </w:r>
    </w:p>
    <w:p w14:paraId="270FCDDD" w14:textId="77777777" w:rsidR="00B428E7" w:rsidRDefault="00000000">
      <w:pPr>
        <w:pStyle w:val="BodyText"/>
        <w:spacing w:before="58" w:line="288" w:lineRule="auto"/>
        <w:ind w:left="270" w:right="297"/>
        <w:jc w:val="both"/>
      </w:pPr>
      <w:r>
        <w:br w:type="column"/>
      </w:r>
      <w:r>
        <w:rPr>
          <w:color w:val="111111"/>
        </w:rPr>
        <w:t>—ngspice exits with “model not found”; fix by verifying the absolute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path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40"/>
        </w:rPr>
        <w:t xml:space="preserve"> </w:t>
      </w:r>
      <w:proofErr w:type="gramStart"/>
      <w:r>
        <w:rPr>
          <w:rFonts w:ascii="Courier New" w:hAnsi="Courier New"/>
          <w:color w:val="111111"/>
          <w:sz w:val="16"/>
        </w:rPr>
        <w:t>sky130.lib.spice</w:t>
      </w:r>
      <w:r>
        <w:rPr>
          <w:rFonts w:ascii="Courier New" w:hAnsi="Courier New"/>
          <w:color w:val="111111"/>
          <w:spacing w:val="-24"/>
          <w:sz w:val="16"/>
        </w:rPr>
        <w:t xml:space="preserve"> </w:t>
      </w:r>
      <w:r>
        <w:rPr>
          <w:color w:val="111111"/>
        </w:rPr>
        <w:t>;</w:t>
      </w:r>
      <w:proofErr w:type="gramEnd"/>
      <w:r>
        <w:rPr>
          <w:color w:val="111111"/>
        </w:rPr>
        <w:t xml:space="preserve"> (2) </w:t>
      </w:r>
      <w:r>
        <w:rPr>
          <w:b/>
          <w:color w:val="111111"/>
        </w:rPr>
        <w:t>VCO not oscillating</w:t>
      </w:r>
      <w:r>
        <w:rPr>
          <w:color w:val="111111"/>
        </w:rPr>
        <w:t>—check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V</w:t>
      </w:r>
      <w:r>
        <w:rPr>
          <w:color w:val="111111"/>
          <w:position w:val="-8"/>
        </w:rPr>
        <w:t>ctrl</w:t>
      </w:r>
      <w:r>
        <w:rPr>
          <w:color w:val="111111"/>
          <w:spacing w:val="40"/>
          <w:position w:val="-8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within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valid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tuning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range;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reduce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stage count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if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free-running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frequency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too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low;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(3)</w:t>
      </w:r>
      <w:r>
        <w:rPr>
          <w:color w:val="111111"/>
          <w:spacing w:val="18"/>
        </w:rPr>
        <w:t xml:space="preserve"> </w:t>
      </w:r>
      <w:r>
        <w:rPr>
          <w:b/>
          <w:color w:val="111111"/>
        </w:rPr>
        <w:t>PFD</w:t>
      </w:r>
      <w:r>
        <w:rPr>
          <w:b/>
          <w:color w:val="111111"/>
          <w:spacing w:val="18"/>
        </w:rPr>
        <w:t xml:space="preserve"> </w:t>
      </w:r>
      <w:r>
        <w:rPr>
          <w:b/>
          <w:color w:val="111111"/>
        </w:rPr>
        <w:t>stuck</w:t>
      </w:r>
      <w:r>
        <w:rPr>
          <w:color w:val="111111"/>
        </w:rPr>
        <w:t>—</w:t>
      </w:r>
      <w:r>
        <w:rPr>
          <w:color w:val="111111"/>
          <w:spacing w:val="-2"/>
        </w:rPr>
        <w:t>probe</w:t>
      </w:r>
    </w:p>
    <w:p w14:paraId="245969B5" w14:textId="77777777" w:rsidR="00B428E7" w:rsidRDefault="00000000">
      <w:pPr>
        <w:pStyle w:val="BodyText"/>
        <w:spacing w:before="18"/>
        <w:ind w:left="0" w:right="28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327743BC" wp14:editId="246E478F">
                <wp:simplePos x="0" y="0"/>
                <wp:positionH relativeFrom="page">
                  <wp:posOffset>4768292</wp:posOffset>
                </wp:positionH>
                <wp:positionV relativeFrom="paragraph">
                  <wp:posOffset>-498484</wp:posOffset>
                </wp:positionV>
                <wp:extent cx="1014094" cy="1016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094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094" h="101600">
                              <a:moveTo>
                                <a:pt x="994469" y="101599"/>
                              </a:moveTo>
                              <a:lnTo>
                                <a:pt x="19050" y="101599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49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994469" y="0"/>
                              </a:lnTo>
                              <a:lnTo>
                                <a:pt x="1001866" y="1503"/>
                              </a:lnTo>
                              <a:lnTo>
                                <a:pt x="1007923" y="5595"/>
                              </a:lnTo>
                              <a:lnTo>
                                <a:pt x="1012016" y="11653"/>
                              </a:lnTo>
                              <a:lnTo>
                                <a:pt x="1013519" y="19050"/>
                              </a:lnTo>
                              <a:lnTo>
                                <a:pt x="1013519" y="82549"/>
                              </a:lnTo>
                              <a:lnTo>
                                <a:pt x="1012016" y="89946"/>
                              </a:lnTo>
                              <a:lnTo>
                                <a:pt x="1007923" y="96004"/>
                              </a:lnTo>
                              <a:lnTo>
                                <a:pt x="1001866" y="100096"/>
                              </a:lnTo>
                              <a:lnTo>
                                <a:pt x="994469" y="101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A2CCB" id="Graphic 27" o:spid="_x0000_s1026" style="position:absolute;margin-left:375.45pt;margin-top:-39.25pt;width:79.85pt;height:8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094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" path="m994469,101599r-975419,l11653,100096,5595,96004,1503,89946,,82549,,19050,1503,11653,5595,5595,11653,1503,19050,,994469,r7397,1503l1007923,5595r4093,6058l1013519,19050r,63499l1012016,89946r-4093,6058l1001866,100096r-7397,1503xe" fillcolor="#f4f4f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5BC0A23" wp14:editId="09DD9FFF">
                <wp:simplePos x="0" y="0"/>
                <wp:positionH relativeFrom="page">
                  <wp:posOffset>3987800</wp:posOffset>
                </wp:positionH>
                <wp:positionV relativeFrom="paragraph">
                  <wp:posOffset>33590</wp:posOffset>
                </wp:positionV>
                <wp:extent cx="343535" cy="11557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115570"/>
                          <a:chOff x="0" y="0"/>
                          <a:chExt cx="343535" cy="1155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6743"/>
                            <a:ext cx="3435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1600">
                                <a:moveTo>
                                  <a:pt x="323868" y="101599"/>
                                </a:moveTo>
                                <a:lnTo>
                                  <a:pt x="19050" y="101599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49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23868" y="0"/>
                                </a:lnTo>
                                <a:lnTo>
                                  <a:pt x="331265" y="1503"/>
                                </a:lnTo>
                                <a:lnTo>
                                  <a:pt x="337322" y="5595"/>
                                </a:lnTo>
                                <a:lnTo>
                                  <a:pt x="341415" y="11653"/>
                                </a:lnTo>
                                <a:lnTo>
                                  <a:pt x="342918" y="19050"/>
                                </a:lnTo>
                                <a:lnTo>
                                  <a:pt x="342918" y="82549"/>
                                </a:lnTo>
                                <a:lnTo>
                                  <a:pt x="341415" y="89946"/>
                                </a:lnTo>
                                <a:lnTo>
                                  <a:pt x="337322" y="96004"/>
                                </a:lnTo>
                                <a:lnTo>
                                  <a:pt x="331265" y="100096"/>
                                </a:lnTo>
                                <a:lnTo>
                                  <a:pt x="323868" y="10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43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524BE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v(up)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C0A23" id="Group 28" o:spid="_x0000_s1047" style="position:absolute;left:0;text-align:left;margin-left:314pt;margin-top:2.65pt;width:27.05pt;height:9.1pt;z-index:15736320;mso-wrap-distance-left:0;mso-wrap-distance-right:0;mso-position-horizontal-relative:page" coordsize="34353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">
                <v:shape id="Graphic 29" o:spid="_x0000_s1048" style="position:absolute;top:6743;width:343535;height:101600;visibility:visible;mso-wrap-style:square;v-text-anchor:top" coordsize="3435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" path="m323868,101599r-304818,l11653,100096,5595,96004,1503,89946,,82549,,19050,1503,11653,5595,5595,11653,1503,19050,,323868,r7397,1503l337322,5595r4093,6058l342918,19050r,63499l341415,89946r-4093,6058l331265,100096r-7397,1503xe" fillcolor="#f4f4f4" stroked="f">
                  <v:path arrowok="t"/>
                </v:shape>
                <v:shape id="Textbox 30" o:spid="_x0000_s1049" type="#_x0000_t202" style="position:absolute;width:34353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2F524BE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v(up)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164FA925" wp14:editId="0918AA11">
                <wp:simplePos x="0" y="0"/>
                <wp:positionH relativeFrom="page">
                  <wp:posOffset>4629082</wp:posOffset>
                </wp:positionH>
                <wp:positionV relativeFrom="paragraph">
                  <wp:posOffset>40333</wp:posOffset>
                </wp:positionV>
                <wp:extent cx="343535" cy="1016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353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535" h="101600">
                              <a:moveTo>
                                <a:pt x="323868" y="101599"/>
                              </a:moveTo>
                              <a:lnTo>
                                <a:pt x="19050" y="101599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49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323868" y="0"/>
                              </a:lnTo>
                              <a:lnTo>
                                <a:pt x="331265" y="1503"/>
                              </a:lnTo>
                              <a:lnTo>
                                <a:pt x="337322" y="5595"/>
                              </a:lnTo>
                              <a:lnTo>
                                <a:pt x="341415" y="11653"/>
                              </a:lnTo>
                              <a:lnTo>
                                <a:pt x="342918" y="19050"/>
                              </a:lnTo>
                              <a:lnTo>
                                <a:pt x="342918" y="82549"/>
                              </a:lnTo>
                              <a:lnTo>
                                <a:pt x="341415" y="89946"/>
                              </a:lnTo>
                              <a:lnTo>
                                <a:pt x="337322" y="96004"/>
                              </a:lnTo>
                              <a:lnTo>
                                <a:pt x="331265" y="100096"/>
                              </a:lnTo>
                              <a:lnTo>
                                <a:pt x="323868" y="101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BD486" id="Graphic 31" o:spid="_x0000_s1026" style="position:absolute;margin-left:364.5pt;margin-top:3.2pt;width:27.05pt;height:8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353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" path="m323868,101599r-304818,l11653,100096,5595,96004,1503,89946,,82549,,19050,1503,11653,5595,5595,11653,1503,19050,,323868,r7397,1503l337322,5595r4093,6058l342918,19050r,63499l341415,89946r-4093,6058l331265,100096r-7397,1503xe" fillcolor="#f4f4f4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and</w:t>
      </w:r>
      <w:r>
        <w:rPr>
          <w:color w:val="111111"/>
          <w:spacing w:val="68"/>
          <w:w w:val="150"/>
        </w:rPr>
        <w:t xml:space="preserve"> </w:t>
      </w:r>
      <w:r>
        <w:rPr>
          <w:rFonts w:ascii="Courier New" w:hAnsi="Courier New"/>
          <w:color w:val="111111"/>
          <w:sz w:val="16"/>
        </w:rPr>
        <w:t>v(dn</w:t>
      </w:r>
      <w:proofErr w:type="gramStart"/>
      <w:r>
        <w:rPr>
          <w:rFonts w:ascii="Courier New" w:hAnsi="Courier New"/>
          <w:color w:val="111111"/>
          <w:sz w:val="16"/>
        </w:rPr>
        <w:t>)</w:t>
      </w:r>
      <w:r>
        <w:rPr>
          <w:rFonts w:ascii="Courier New" w:hAnsi="Courier New"/>
          <w:color w:val="111111"/>
          <w:spacing w:val="-66"/>
          <w:sz w:val="16"/>
        </w:rPr>
        <w:t xml:space="preserve"> </w:t>
      </w:r>
      <w:r>
        <w:rPr>
          <w:color w:val="111111"/>
        </w:rPr>
        <w:t>;</w:t>
      </w:r>
      <w:proofErr w:type="gramEnd"/>
      <w:r>
        <w:rPr>
          <w:color w:val="111111"/>
          <w:spacing w:val="60"/>
        </w:rPr>
        <w:t xml:space="preserve"> </w:t>
      </w:r>
      <w:r>
        <w:rPr>
          <w:color w:val="111111"/>
        </w:rPr>
        <w:t>AND-reset</w:t>
      </w:r>
      <w:r>
        <w:rPr>
          <w:color w:val="111111"/>
          <w:spacing w:val="61"/>
        </w:rPr>
        <w:t xml:space="preserve"> </w:t>
      </w:r>
      <w:r>
        <w:rPr>
          <w:color w:val="111111"/>
        </w:rPr>
        <w:t>must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de-assert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within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≈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-9"/>
        </w:rPr>
        <w:t xml:space="preserve"> </w:t>
      </w:r>
      <w:proofErr w:type="spellStart"/>
      <w:r>
        <w:rPr>
          <w:color w:val="111111"/>
          <w:spacing w:val="-5"/>
        </w:rPr>
        <w:t>ps</w:t>
      </w:r>
      <w:proofErr w:type="spellEnd"/>
      <w:r>
        <w:rPr>
          <w:color w:val="111111"/>
          <w:spacing w:val="-5"/>
        </w:rPr>
        <w:t>;</w:t>
      </w:r>
    </w:p>
    <w:p w14:paraId="1539171A" w14:textId="77777777" w:rsidR="00B428E7" w:rsidRDefault="00000000">
      <w:pPr>
        <w:pStyle w:val="ListParagraph"/>
        <w:numPr>
          <w:ilvl w:val="0"/>
          <w:numId w:val="3"/>
        </w:numPr>
        <w:tabs>
          <w:tab w:val="left" w:pos="281"/>
        </w:tabs>
        <w:spacing w:before="49"/>
        <w:ind w:left="281" w:right="297" w:hanging="281"/>
        <w:jc w:val="righ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240F571" wp14:editId="6114AA6B">
                <wp:simplePos x="0" y="0"/>
                <wp:positionH relativeFrom="page">
                  <wp:posOffset>4299668</wp:posOffset>
                </wp:positionH>
                <wp:positionV relativeFrom="paragraph">
                  <wp:posOffset>219681</wp:posOffset>
                </wp:positionV>
                <wp:extent cx="709930" cy="11557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" cy="115570"/>
                          <a:chOff x="0" y="0"/>
                          <a:chExt cx="709930" cy="1155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6743"/>
                            <a:ext cx="709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101600">
                                <a:moveTo>
                                  <a:pt x="690328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690328" y="0"/>
                                </a:lnTo>
                                <a:lnTo>
                                  <a:pt x="697725" y="1503"/>
                                </a:lnTo>
                                <a:lnTo>
                                  <a:pt x="703782" y="5595"/>
                                </a:lnTo>
                                <a:lnTo>
                                  <a:pt x="707875" y="11653"/>
                                </a:lnTo>
                                <a:lnTo>
                                  <a:pt x="709378" y="19050"/>
                                </a:lnTo>
                                <a:lnTo>
                                  <a:pt x="709378" y="82550"/>
                                </a:lnTo>
                                <a:lnTo>
                                  <a:pt x="707875" y="89946"/>
                                </a:lnTo>
                                <a:lnTo>
                                  <a:pt x="703782" y="96004"/>
                                </a:lnTo>
                                <a:lnTo>
                                  <a:pt x="697725" y="100096"/>
                                </a:lnTo>
                                <a:lnTo>
                                  <a:pt x="690328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099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27C77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z w:val="16"/>
                                </w:rPr>
                                <w:t>extract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5"/>
                                  <w:sz w:val="1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0F571" id="Group 32" o:spid="_x0000_s1050" style="position:absolute;left:0;text-align:left;margin-left:338.55pt;margin-top:17.3pt;width:55.9pt;height:9.1pt;z-index:15737344;mso-wrap-distance-left:0;mso-wrap-distance-right:0;mso-position-horizontal-relative:page" coordsize="7099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">
                <v:shape id="Graphic 33" o:spid="_x0000_s1051" style="position:absolute;top:67;width:7099;height:1016;visibility:visible;mso-wrap-style:square;v-text-anchor:top" coordsize="70993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" path="m690328,101600r-671278,l11653,100096,5595,96004,1503,89946,,82550,,19050,1503,11653,5595,5595,11653,1503,19050,,690328,r7397,1503l703782,5595r4093,6058l709378,19050r,63500l707875,89946r-4093,6058l697725,100096r-7397,1504xe" fillcolor="#f4f4f4" stroked="f">
                  <v:path arrowok="t"/>
                </v:shape>
                <v:shape id="Textbox 34" o:spid="_x0000_s1052" type="#_x0000_t202" style="position:absolute;width:7099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8527C77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z w:val="16"/>
                          </w:rPr>
                          <w:t>extract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11111"/>
                            <w:spacing w:val="-5"/>
                            <w:sz w:val="16"/>
                          </w:rPr>
                          <w:t>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70DAB7D0" wp14:editId="11CAAAD0">
                <wp:simplePos x="0" y="0"/>
                <wp:positionH relativeFrom="page">
                  <wp:posOffset>5235040</wp:posOffset>
                </wp:positionH>
                <wp:positionV relativeFrom="paragraph">
                  <wp:posOffset>226424</wp:posOffset>
                </wp:positionV>
                <wp:extent cx="587375" cy="1016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37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" h="101600">
                              <a:moveTo>
                                <a:pt x="567723" y="101600"/>
                              </a:moveTo>
                              <a:lnTo>
                                <a:pt x="19050" y="101600"/>
                              </a:lnTo>
                              <a:lnTo>
                                <a:pt x="11653" y="100096"/>
                              </a:lnTo>
                              <a:lnTo>
                                <a:pt x="5595" y="96004"/>
                              </a:lnTo>
                              <a:lnTo>
                                <a:pt x="1503" y="89946"/>
                              </a:lnTo>
                              <a:lnTo>
                                <a:pt x="0" y="82550"/>
                              </a:lnTo>
                              <a:lnTo>
                                <a:pt x="0" y="19050"/>
                              </a:lnTo>
                              <a:lnTo>
                                <a:pt x="1503" y="11653"/>
                              </a:lnTo>
                              <a:lnTo>
                                <a:pt x="5595" y="5595"/>
                              </a:lnTo>
                              <a:lnTo>
                                <a:pt x="11653" y="1503"/>
                              </a:lnTo>
                              <a:lnTo>
                                <a:pt x="19050" y="0"/>
                              </a:lnTo>
                              <a:lnTo>
                                <a:pt x="567723" y="0"/>
                              </a:lnTo>
                              <a:lnTo>
                                <a:pt x="575120" y="1503"/>
                              </a:lnTo>
                              <a:lnTo>
                                <a:pt x="581177" y="5595"/>
                              </a:lnTo>
                              <a:lnTo>
                                <a:pt x="585270" y="11653"/>
                              </a:lnTo>
                              <a:lnTo>
                                <a:pt x="586773" y="19050"/>
                              </a:lnTo>
                              <a:lnTo>
                                <a:pt x="586773" y="82550"/>
                              </a:lnTo>
                              <a:lnTo>
                                <a:pt x="585270" y="89946"/>
                              </a:lnTo>
                              <a:lnTo>
                                <a:pt x="581177" y="96004"/>
                              </a:lnTo>
                              <a:lnTo>
                                <a:pt x="575120" y="100096"/>
                              </a:lnTo>
                              <a:lnTo>
                                <a:pt x="567723" y="10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439F" id="Graphic 35" o:spid="_x0000_s1026" style="position:absolute;margin-left:412.2pt;margin-top:17.85pt;width:46.25pt;height:8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37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" path="m567723,101600r-548673,l11653,100096,5595,96004,1503,89946,,82550,,19050,1503,11653,5595,5595,11653,1503,19050,,567723,r7397,1503l581177,5595r4093,6058l586773,19050r,63500l585270,89946r-4093,6058l575120,100096r-7397,1504xe" fillcolor="#f4f4f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11111"/>
          <w:sz w:val="18"/>
        </w:rPr>
        <w:t>Magic</w:t>
      </w:r>
      <w:r>
        <w:rPr>
          <w:b/>
          <w:color w:val="111111"/>
          <w:spacing w:val="26"/>
          <w:sz w:val="18"/>
        </w:rPr>
        <w:t xml:space="preserve"> </w:t>
      </w:r>
      <w:r>
        <w:rPr>
          <w:b/>
          <w:color w:val="111111"/>
          <w:sz w:val="18"/>
        </w:rPr>
        <w:t>DRC</w:t>
      </w:r>
      <w:r>
        <w:rPr>
          <w:b/>
          <w:color w:val="111111"/>
          <w:spacing w:val="27"/>
          <w:sz w:val="18"/>
        </w:rPr>
        <w:t xml:space="preserve"> </w:t>
      </w:r>
      <w:r>
        <w:rPr>
          <w:b/>
          <w:color w:val="111111"/>
          <w:sz w:val="18"/>
        </w:rPr>
        <w:t>errors</w:t>
      </w:r>
      <w:r>
        <w:rPr>
          <w:b/>
          <w:color w:val="111111"/>
          <w:spacing w:val="27"/>
          <w:sz w:val="18"/>
        </w:rPr>
        <w:t xml:space="preserve"> </w:t>
      </w:r>
      <w:r>
        <w:rPr>
          <w:b/>
          <w:color w:val="111111"/>
          <w:sz w:val="18"/>
        </w:rPr>
        <w:t>after</w:t>
      </w:r>
      <w:r>
        <w:rPr>
          <w:b/>
          <w:color w:val="111111"/>
          <w:spacing w:val="26"/>
          <w:sz w:val="18"/>
        </w:rPr>
        <w:t xml:space="preserve"> </w:t>
      </w:r>
      <w:r>
        <w:rPr>
          <w:b/>
          <w:color w:val="111111"/>
          <w:sz w:val="18"/>
        </w:rPr>
        <w:t>extraction</w:t>
      </w:r>
      <w:r>
        <w:rPr>
          <w:color w:val="111111"/>
          <w:sz w:val="18"/>
        </w:rPr>
        <w:t>—correct</w:t>
      </w:r>
      <w:r>
        <w:rPr>
          <w:color w:val="111111"/>
          <w:spacing w:val="27"/>
          <w:sz w:val="18"/>
        </w:rPr>
        <w:t xml:space="preserve"> </w:t>
      </w:r>
      <w:r>
        <w:rPr>
          <w:color w:val="111111"/>
          <w:sz w:val="18"/>
        </w:rPr>
        <w:t>geometry,</w:t>
      </w:r>
      <w:r>
        <w:rPr>
          <w:color w:val="111111"/>
          <w:spacing w:val="27"/>
          <w:sz w:val="18"/>
        </w:rPr>
        <w:t xml:space="preserve"> </w:t>
      </w:r>
      <w:r>
        <w:rPr>
          <w:color w:val="111111"/>
          <w:spacing w:val="-4"/>
          <w:sz w:val="18"/>
        </w:rPr>
        <w:t>then</w:t>
      </w:r>
    </w:p>
    <w:p w14:paraId="4A380BD3" w14:textId="77777777" w:rsidR="00B428E7" w:rsidRDefault="00B428E7">
      <w:pPr>
        <w:pStyle w:val="ListParagraph"/>
        <w:jc w:val="right"/>
        <w:rPr>
          <w:sz w:val="18"/>
        </w:rPr>
        <w:sectPr w:rsidR="00B428E7">
          <w:type w:val="continuous"/>
          <w:pgSz w:w="12240" w:h="15840"/>
          <w:pgMar w:top="960" w:right="720" w:bottom="280" w:left="720" w:header="720" w:footer="720" w:gutter="0"/>
          <w:cols w:num="2" w:space="720" w:equalWidth="0">
            <w:col w:w="5250" w:space="40"/>
            <w:col w:w="5510"/>
          </w:cols>
        </w:sectPr>
      </w:pPr>
    </w:p>
    <w:p w14:paraId="632A6D26" w14:textId="77777777" w:rsidR="00B428E7" w:rsidRDefault="00000000">
      <w:pPr>
        <w:pStyle w:val="BodyText"/>
        <w:spacing w:before="80" w:line="185" w:lineRule="exact"/>
      </w:pPr>
      <w:r>
        <w:rPr>
          <w:color w:val="111111"/>
        </w:rPr>
        <w:t>commands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Magic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layout-viewing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steps;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identify</w:t>
      </w:r>
      <w:r>
        <w:rPr>
          <w:color w:val="111111"/>
          <w:spacing w:val="23"/>
        </w:rPr>
        <w:t xml:space="preserve"> </w:t>
      </w:r>
      <w:r>
        <w:rPr>
          <w:color w:val="111111"/>
          <w:spacing w:val="-2"/>
        </w:rPr>
        <w:t>probable</w:t>
      </w:r>
    </w:p>
    <w:p w14:paraId="6DAA404A" w14:textId="77777777" w:rsidR="00B428E7" w:rsidRDefault="00000000">
      <w:pPr>
        <w:pStyle w:val="BodyText"/>
        <w:spacing w:line="202" w:lineRule="exact"/>
        <w:ind w:left="279"/>
      </w:pPr>
      <w:r>
        <w:br w:type="column"/>
      </w:r>
      <w:r>
        <w:rPr>
          <w:color w:val="111111"/>
        </w:rPr>
        <w:t>re-</w:t>
      </w:r>
      <w:r>
        <w:rPr>
          <w:color w:val="111111"/>
          <w:spacing w:val="-5"/>
        </w:rPr>
        <w:t>run</w:t>
      </w:r>
    </w:p>
    <w:p w14:paraId="37714FE5" w14:textId="77777777" w:rsidR="00B428E7" w:rsidRDefault="00000000">
      <w:pPr>
        <w:spacing w:line="211" w:lineRule="exact"/>
        <w:ind w:left="300"/>
        <w:rPr>
          <w:sz w:val="18"/>
        </w:rPr>
      </w:pPr>
      <w:r>
        <w:br w:type="column"/>
      </w:r>
      <w:r>
        <w:rPr>
          <w:color w:val="111111"/>
          <w:sz w:val="18"/>
        </w:rPr>
        <w:t>and</w:t>
      </w:r>
      <w:r>
        <w:rPr>
          <w:color w:val="111111"/>
          <w:spacing w:val="32"/>
          <w:sz w:val="18"/>
        </w:rPr>
        <w:t xml:space="preserve"> </w:t>
      </w:r>
      <w:r>
        <w:rPr>
          <w:rFonts w:ascii="Courier New"/>
          <w:color w:val="111111"/>
          <w:sz w:val="16"/>
        </w:rPr>
        <w:t>ext2</w:t>
      </w:r>
      <w:proofErr w:type="gramStart"/>
      <w:r>
        <w:rPr>
          <w:rFonts w:ascii="Courier New"/>
          <w:color w:val="111111"/>
          <w:sz w:val="16"/>
        </w:rPr>
        <w:t>spice</w:t>
      </w:r>
      <w:r>
        <w:rPr>
          <w:rFonts w:ascii="Courier New"/>
          <w:color w:val="111111"/>
          <w:spacing w:val="-66"/>
          <w:sz w:val="16"/>
        </w:rPr>
        <w:t xml:space="preserve"> </w:t>
      </w:r>
      <w:r>
        <w:rPr>
          <w:color w:val="111111"/>
          <w:sz w:val="18"/>
        </w:rPr>
        <w:t>.</w:t>
      </w:r>
      <w:proofErr w:type="gramEnd"/>
      <w:r>
        <w:rPr>
          <w:color w:val="111111"/>
          <w:spacing w:val="2"/>
          <w:sz w:val="18"/>
        </w:rPr>
        <w:t xml:space="preserve"> </w:t>
      </w:r>
      <w:r>
        <w:rPr>
          <w:color w:val="111111"/>
          <w:sz w:val="18"/>
        </w:rPr>
        <w:t>Next</w:t>
      </w:r>
      <w:r>
        <w:rPr>
          <w:color w:val="111111"/>
          <w:spacing w:val="2"/>
          <w:sz w:val="18"/>
        </w:rPr>
        <w:t xml:space="preserve"> </w:t>
      </w:r>
      <w:r>
        <w:rPr>
          <w:color w:val="111111"/>
          <w:sz w:val="18"/>
        </w:rPr>
        <w:t>steps</w:t>
      </w:r>
      <w:r>
        <w:rPr>
          <w:color w:val="111111"/>
          <w:spacing w:val="1"/>
          <w:sz w:val="18"/>
        </w:rPr>
        <w:t xml:space="preserve"> </w:t>
      </w:r>
      <w:r>
        <w:rPr>
          <w:color w:val="111111"/>
          <w:sz w:val="18"/>
        </w:rPr>
        <w:t>include</w:t>
      </w:r>
      <w:r>
        <w:rPr>
          <w:color w:val="111111"/>
          <w:spacing w:val="2"/>
          <w:sz w:val="18"/>
        </w:rPr>
        <w:t xml:space="preserve"> </w:t>
      </w:r>
      <w:r>
        <w:rPr>
          <w:color w:val="111111"/>
          <w:spacing w:val="-2"/>
          <w:sz w:val="18"/>
        </w:rPr>
        <w:t>running</w:t>
      </w:r>
    </w:p>
    <w:p w14:paraId="1112C528" w14:textId="77777777" w:rsidR="00B428E7" w:rsidRDefault="00B428E7">
      <w:pPr>
        <w:spacing w:line="211" w:lineRule="exact"/>
        <w:rPr>
          <w:sz w:val="18"/>
        </w:rPr>
        <w:sectPr w:rsidR="00B428E7">
          <w:type w:val="continuous"/>
          <w:pgSz w:w="12240" w:h="15840"/>
          <w:pgMar w:top="960" w:right="720" w:bottom="280" w:left="720" w:header="720" w:footer="720" w:gutter="0"/>
          <w:cols w:num="3" w:space="720" w:equalWidth="0">
            <w:col w:w="5241" w:space="40"/>
            <w:col w:w="765" w:space="869"/>
            <w:col w:w="3885"/>
          </w:cols>
        </w:sectPr>
      </w:pPr>
    </w:p>
    <w:p w14:paraId="18225584" w14:textId="77777777" w:rsidR="00B428E7" w:rsidRDefault="00000000">
      <w:pPr>
        <w:pStyle w:val="BodyText"/>
        <w:spacing w:before="77" w:line="304" w:lineRule="auto"/>
        <w:jc w:val="both"/>
      </w:pPr>
      <w:r>
        <w:rPr>
          <w:color w:val="111111"/>
        </w:rPr>
        <w:t>setup failure points with suggested fixes. AI suggestions were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treated as first-draft scaffolding and cross-checked against the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actual repo source files, the SKY130 model card, and xschem/ ngspice documentation before being documented here.</w:t>
      </w:r>
    </w:p>
    <w:p w14:paraId="78377574" w14:textId="77777777" w:rsidR="00B428E7" w:rsidRDefault="00000000">
      <w:pPr>
        <w:pStyle w:val="ListParagraph"/>
        <w:numPr>
          <w:ilvl w:val="0"/>
          <w:numId w:val="4"/>
        </w:numPr>
        <w:tabs>
          <w:tab w:val="left" w:pos="2016"/>
        </w:tabs>
        <w:ind w:left="2016" w:hanging="383"/>
        <w:jc w:val="left"/>
        <w:rPr>
          <w:b/>
          <w:sz w:val="17"/>
        </w:rPr>
      </w:pPr>
      <w:r>
        <w:rPr>
          <w:b/>
          <w:color w:val="111111"/>
          <w:spacing w:val="10"/>
          <w:w w:val="105"/>
          <w:sz w:val="17"/>
        </w:rPr>
        <w:t>PLL</w:t>
      </w:r>
      <w:r>
        <w:rPr>
          <w:b/>
          <w:color w:val="111111"/>
          <w:spacing w:val="11"/>
          <w:w w:val="105"/>
          <w:sz w:val="17"/>
        </w:rPr>
        <w:t xml:space="preserve"> </w:t>
      </w:r>
      <w:r>
        <w:rPr>
          <w:b/>
          <w:color w:val="111111"/>
          <w:spacing w:val="12"/>
          <w:w w:val="105"/>
          <w:sz w:val="17"/>
        </w:rPr>
        <w:t>BLOCK</w:t>
      </w:r>
      <w:r>
        <w:rPr>
          <w:b/>
          <w:color w:val="111111"/>
          <w:spacing w:val="19"/>
          <w:w w:val="105"/>
          <w:sz w:val="17"/>
        </w:rPr>
        <w:t xml:space="preserve"> </w:t>
      </w:r>
      <w:r>
        <w:rPr>
          <w:b/>
          <w:color w:val="111111"/>
          <w:spacing w:val="10"/>
          <w:w w:val="105"/>
          <w:sz w:val="17"/>
        </w:rPr>
        <w:t>STUDY</w:t>
      </w:r>
    </w:p>
    <w:p w14:paraId="02A1CE71" w14:textId="77777777" w:rsidR="00B428E7" w:rsidRDefault="00000000">
      <w:pPr>
        <w:pStyle w:val="Heading2"/>
        <w:numPr>
          <w:ilvl w:val="1"/>
          <w:numId w:val="3"/>
        </w:numPr>
        <w:tabs>
          <w:tab w:val="left" w:pos="519"/>
        </w:tabs>
        <w:spacing w:before="132"/>
        <w:ind w:left="519" w:hanging="219"/>
      </w:pPr>
      <w:r>
        <w:rPr>
          <w:color w:val="111111"/>
        </w:rPr>
        <w:t>PFD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UP/DOWN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Signal</w:t>
      </w:r>
      <w:r>
        <w:rPr>
          <w:color w:val="111111"/>
          <w:spacing w:val="-2"/>
        </w:rPr>
        <w:t xml:space="preserve"> Generation</w:t>
      </w:r>
    </w:p>
    <w:p w14:paraId="14797CBA" w14:textId="77777777" w:rsidR="00B428E7" w:rsidRDefault="00000000">
      <w:pPr>
        <w:pStyle w:val="BodyText"/>
        <w:spacing w:line="268" w:lineRule="auto"/>
        <w:ind w:left="270"/>
      </w:pPr>
      <w:r>
        <w:br w:type="column"/>
      </w:r>
      <w:r>
        <w:rPr>
          <w:color w:val="111111"/>
        </w:rPr>
        <w:t>the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pre-layout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ngspice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simulation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capturing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V</w:t>
      </w:r>
      <w:r>
        <w:rPr>
          <w:color w:val="111111"/>
          <w:position w:val="-8"/>
        </w:rPr>
        <w:t>ctrl</w:t>
      </w:r>
      <w:r>
        <w:rPr>
          <w:color w:val="111111"/>
        </w:rPr>
        <w:t>-vs-time transient to validate PLL locking behaviour.</w:t>
      </w:r>
    </w:p>
    <w:p w14:paraId="13B29D7A" w14:textId="77777777" w:rsidR="00B428E7" w:rsidRDefault="00000000">
      <w:pPr>
        <w:pStyle w:val="BodyText"/>
        <w:spacing w:before="3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07B7F8" wp14:editId="6E2966BA">
                <wp:simplePos x="0" y="0"/>
                <wp:positionH relativeFrom="page">
                  <wp:posOffset>3987800</wp:posOffset>
                </wp:positionH>
                <wp:positionV relativeFrom="paragraph">
                  <wp:posOffset>76072</wp:posOffset>
                </wp:positionV>
                <wp:extent cx="31369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900" h="9525">
                              <a:moveTo>
                                <a:pt x="3136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36600" y="0"/>
                              </a:lnTo>
                              <a:lnTo>
                                <a:pt x="3136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F6723" id="Graphic 36" o:spid="_x0000_s1026" style="position:absolute;margin-left:314pt;margin-top:6pt;width:24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36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" path="m3136600,9525l,9525,,,3136600,r,9525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46501AC0" w14:textId="77777777" w:rsidR="00B428E7" w:rsidRDefault="00000000">
      <w:pPr>
        <w:pStyle w:val="ListParagraph"/>
        <w:numPr>
          <w:ilvl w:val="0"/>
          <w:numId w:val="2"/>
        </w:numPr>
        <w:tabs>
          <w:tab w:val="left" w:pos="578"/>
        </w:tabs>
        <w:spacing w:before="119"/>
        <w:ind w:left="578" w:hanging="308"/>
        <w:rPr>
          <w:sz w:val="16"/>
        </w:rPr>
      </w:pPr>
      <w:r>
        <w:rPr>
          <w:color w:val="111111"/>
          <w:sz w:val="16"/>
        </w:rPr>
        <w:t>H.</w:t>
      </w:r>
      <w:r>
        <w:rPr>
          <w:color w:val="111111"/>
          <w:spacing w:val="63"/>
          <w:w w:val="150"/>
          <w:sz w:val="16"/>
        </w:rPr>
        <w:t xml:space="preserve"> </w:t>
      </w:r>
      <w:r>
        <w:rPr>
          <w:color w:val="111111"/>
          <w:sz w:val="16"/>
        </w:rPr>
        <w:t>Verma,</w:t>
      </w:r>
      <w:r>
        <w:rPr>
          <w:color w:val="111111"/>
          <w:spacing w:val="64"/>
          <w:w w:val="150"/>
          <w:sz w:val="16"/>
        </w:rPr>
        <w:t xml:space="preserve"> </w:t>
      </w:r>
      <w:r>
        <w:rPr>
          <w:color w:val="111111"/>
          <w:sz w:val="16"/>
        </w:rPr>
        <w:t>“nitjsr_pll_130nm,”</w:t>
      </w:r>
      <w:r>
        <w:rPr>
          <w:color w:val="111111"/>
          <w:spacing w:val="63"/>
          <w:w w:val="150"/>
          <w:sz w:val="16"/>
        </w:rPr>
        <w:t xml:space="preserve"> </w:t>
      </w:r>
      <w:r>
        <w:rPr>
          <w:color w:val="111111"/>
          <w:sz w:val="16"/>
        </w:rPr>
        <w:t>GitHub,</w:t>
      </w:r>
      <w:r>
        <w:rPr>
          <w:color w:val="111111"/>
          <w:spacing w:val="64"/>
          <w:w w:val="150"/>
          <w:sz w:val="16"/>
        </w:rPr>
        <w:t xml:space="preserve"> </w:t>
      </w:r>
      <w:r>
        <w:rPr>
          <w:color w:val="111111"/>
          <w:sz w:val="16"/>
        </w:rPr>
        <w:t>2023.</w:t>
      </w:r>
      <w:r>
        <w:rPr>
          <w:color w:val="111111"/>
          <w:spacing w:val="63"/>
          <w:w w:val="150"/>
          <w:sz w:val="16"/>
        </w:rPr>
        <w:t xml:space="preserve"> </w:t>
      </w:r>
      <w:r>
        <w:rPr>
          <w:color w:val="111111"/>
          <w:spacing w:val="-2"/>
          <w:sz w:val="16"/>
        </w:rPr>
        <w:t>Available:</w:t>
      </w:r>
    </w:p>
    <w:p w14:paraId="0A1F11E4" w14:textId="77777777" w:rsidR="00B428E7" w:rsidRDefault="00000000">
      <w:pPr>
        <w:pStyle w:val="BodyText"/>
        <w:spacing w:before="10"/>
        <w:ind w:left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556F245" wp14:editId="33990EEB">
                <wp:simplePos x="0" y="0"/>
                <wp:positionH relativeFrom="page">
                  <wp:posOffset>4140200</wp:posOffset>
                </wp:positionH>
                <wp:positionV relativeFrom="paragraph">
                  <wp:posOffset>43572</wp:posOffset>
                </wp:positionV>
                <wp:extent cx="2153285" cy="11557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3285" cy="115570"/>
                          <a:chOff x="0" y="0"/>
                          <a:chExt cx="2153285" cy="1155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6743"/>
                            <a:ext cx="215328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285" h="101600">
                                <a:moveTo>
                                  <a:pt x="2133730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2133730" y="0"/>
                                </a:lnTo>
                                <a:lnTo>
                                  <a:pt x="2141127" y="1503"/>
                                </a:lnTo>
                                <a:lnTo>
                                  <a:pt x="2147184" y="5595"/>
                                </a:lnTo>
                                <a:lnTo>
                                  <a:pt x="2151277" y="11653"/>
                                </a:lnTo>
                                <a:lnTo>
                                  <a:pt x="2152780" y="19050"/>
                                </a:lnTo>
                                <a:lnTo>
                                  <a:pt x="2152780" y="82550"/>
                                </a:lnTo>
                                <a:lnTo>
                                  <a:pt x="2151277" y="89946"/>
                                </a:lnTo>
                                <a:lnTo>
                                  <a:pt x="2147184" y="96004"/>
                                </a:lnTo>
                                <a:lnTo>
                                  <a:pt x="2141127" y="100096"/>
                                </a:lnTo>
                                <a:lnTo>
                                  <a:pt x="213373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15328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30A70" w14:textId="77777777" w:rsidR="00B428E7" w:rsidRDefault="00000000">
                              <w:pPr>
                                <w:ind w:left="-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hub.com/himansh107/nitjsr_pll_130nm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6F245" id="Group 37" o:spid="_x0000_s1053" style="position:absolute;margin-left:326pt;margin-top:3.45pt;width:169.55pt;height:9.1pt;z-index:-15727104;mso-wrap-distance-left:0;mso-wrap-distance-right:0;mso-position-horizontal-relative:page" coordsize="21532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">
                <v:shape id="Graphic 38" o:spid="_x0000_s1054" style="position:absolute;top:67;width:21532;height:1016;visibility:visible;mso-wrap-style:square;v-text-anchor:top" coordsize="215328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" path="m2133730,101600l,101600,,,2133730,r7397,1503l2147184,5595r4093,6058l2152780,19050r,63500l2151277,89946r-4093,6058l2141127,100096r-7397,1504xe" fillcolor="#f4f4f4" stroked="f">
                  <v:path arrowok="t"/>
                </v:shape>
                <v:shape id="Textbox 39" o:spid="_x0000_s1055" type="#_x0000_t202" style="position:absolute;width:21532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0B30A70" w14:textId="77777777" w:rsidR="00B428E7" w:rsidRDefault="00000000">
                        <w:pPr>
                          <w:ind w:left="-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hub.com/himansh107/nitjsr_pll_130nm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FE1F02" w14:textId="77777777" w:rsidR="00B428E7" w:rsidRDefault="00000000">
      <w:pPr>
        <w:pStyle w:val="ListParagraph"/>
        <w:numPr>
          <w:ilvl w:val="0"/>
          <w:numId w:val="2"/>
        </w:numPr>
        <w:tabs>
          <w:tab w:val="left" w:pos="570"/>
        </w:tabs>
        <w:spacing w:before="79"/>
        <w:ind w:left="570" w:hanging="300"/>
        <w:rPr>
          <w:sz w:val="16"/>
        </w:rPr>
      </w:pPr>
      <w:r>
        <w:rPr>
          <w:color w:val="111111"/>
          <w:sz w:val="16"/>
        </w:rPr>
        <w:t>Google/</w:t>
      </w:r>
      <w:proofErr w:type="spellStart"/>
      <w:r>
        <w:rPr>
          <w:color w:val="111111"/>
          <w:sz w:val="16"/>
        </w:rPr>
        <w:t>SkyWater</w:t>
      </w:r>
      <w:proofErr w:type="spellEnd"/>
      <w:r>
        <w:rPr>
          <w:color w:val="111111"/>
          <w:sz w:val="16"/>
        </w:rPr>
        <w:t>,</w:t>
      </w:r>
      <w:r>
        <w:rPr>
          <w:color w:val="111111"/>
          <w:spacing w:val="73"/>
          <w:sz w:val="16"/>
        </w:rPr>
        <w:t xml:space="preserve"> </w:t>
      </w:r>
      <w:r>
        <w:rPr>
          <w:color w:val="111111"/>
          <w:sz w:val="16"/>
        </w:rPr>
        <w:t>“SKY130</w:t>
      </w:r>
      <w:r>
        <w:rPr>
          <w:color w:val="111111"/>
          <w:spacing w:val="74"/>
          <w:sz w:val="16"/>
        </w:rPr>
        <w:t xml:space="preserve"> </w:t>
      </w:r>
      <w:r>
        <w:rPr>
          <w:color w:val="111111"/>
          <w:sz w:val="16"/>
        </w:rPr>
        <w:t>PDK</w:t>
      </w:r>
      <w:r>
        <w:rPr>
          <w:color w:val="111111"/>
          <w:spacing w:val="74"/>
          <w:sz w:val="16"/>
        </w:rPr>
        <w:t xml:space="preserve"> </w:t>
      </w:r>
      <w:r>
        <w:rPr>
          <w:color w:val="111111"/>
          <w:spacing w:val="-2"/>
          <w:sz w:val="16"/>
        </w:rPr>
        <w:t>Documentation,”</w:t>
      </w:r>
    </w:p>
    <w:p w14:paraId="03F87F00" w14:textId="77777777" w:rsidR="00B428E7" w:rsidRDefault="00000000">
      <w:pPr>
        <w:spacing w:before="52"/>
        <w:ind w:left="5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1DE1CA6" wp14:editId="10FDC687">
                <wp:simplePos x="0" y="0"/>
                <wp:positionH relativeFrom="page">
                  <wp:posOffset>6861495</wp:posOffset>
                </wp:positionH>
                <wp:positionV relativeFrom="paragraph">
                  <wp:posOffset>-432139</wp:posOffset>
                </wp:positionV>
                <wp:extent cx="263525" cy="11557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525" cy="115570"/>
                          <a:chOff x="0" y="0"/>
                          <a:chExt cx="263525" cy="1155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6743"/>
                            <a:ext cx="26352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01600">
                                <a:moveTo>
                                  <a:pt x="262904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262904" y="0"/>
                                </a:lnTo>
                                <a:lnTo>
                                  <a:pt x="262904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6352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42C60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z w:val="16"/>
                                </w:rPr>
                                <w:t>git-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E1CA6" id="Group 40" o:spid="_x0000_s1056" style="position:absolute;left:0;text-align:left;margin-left:540.3pt;margin-top:-34.05pt;width:20.75pt;height:9.1pt;z-index:15738368;mso-wrap-distance-left:0;mso-wrap-distance-right:0;mso-position-horizontal-relative:page" coordsize="26352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">
                <v:shape id="Graphic 41" o:spid="_x0000_s1057" style="position:absolute;top:6743;width:263525;height:101600;visibility:visible;mso-wrap-style:square;v-text-anchor:top" coordsize="26352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" path="m262904,101600r-243854,l11653,100096,5595,96004,1503,89946,,82550,,19050,1503,11653,5595,5595,11653,1503,19050,,262904,r,101600xe" fillcolor="#f4f4f4" stroked="f">
                  <v:path arrowok="t"/>
                </v:shape>
                <v:shape id="Textbox 42" o:spid="_x0000_s1058" type="#_x0000_t202" style="position:absolute;width:26352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5542C60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z w:val="16"/>
                          </w:rPr>
                          <w:t>git-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2B5E1B0" wp14:editId="46A00311">
                <wp:simplePos x="0" y="0"/>
                <wp:positionH relativeFrom="page">
                  <wp:posOffset>6556676</wp:posOffset>
                </wp:positionH>
                <wp:positionV relativeFrom="paragraph">
                  <wp:posOffset>-106624</wp:posOffset>
                </wp:positionV>
                <wp:extent cx="568325" cy="11557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325" cy="115570"/>
                          <a:chOff x="0" y="0"/>
                          <a:chExt cx="568325" cy="11557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743"/>
                            <a:ext cx="56832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01600">
                                <a:moveTo>
                                  <a:pt x="567723" y="101600"/>
                                </a:moveTo>
                                <a:lnTo>
                                  <a:pt x="19050" y="101600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50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567723" y="0"/>
                                </a:lnTo>
                                <a:lnTo>
                                  <a:pt x="567723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6832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B4F93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z w:val="16"/>
                                </w:rPr>
                                <w:t>skywater-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5E1B0" id="Group 43" o:spid="_x0000_s1059" style="position:absolute;left:0;text-align:left;margin-left:516.25pt;margin-top:-8.4pt;width:44.75pt;height:9.1pt;z-index:15738880;mso-wrap-distance-left:0;mso-wrap-distance-right:0;mso-position-horizontal-relative:page" coordsize="5683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">
                <v:shape id="Graphic 44" o:spid="_x0000_s1060" style="position:absolute;top:67;width:5683;height:1016;visibility:visible;mso-wrap-style:square;v-text-anchor:top" coordsize="56832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" path="m567723,101600r-548673,l11653,100096,5595,96004,1503,89946,,82550,,19050,1503,11653,5595,5595,11653,1503,19050,,567723,r,101600xe" fillcolor="#f4f4f4" stroked="f">
                  <v:path arrowok="t"/>
                </v:shape>
                <v:shape id="Textbox 45" o:spid="_x0000_s1061" type="#_x0000_t202" style="position:absolute;width:5683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18B4F93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z w:val="16"/>
                          </w:rPr>
                          <w:t>skywater-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03A26CD6" wp14:editId="0935F010">
                <wp:simplePos x="0" y="0"/>
                <wp:positionH relativeFrom="page">
                  <wp:posOffset>4140200</wp:posOffset>
                </wp:positionH>
                <wp:positionV relativeFrom="paragraph">
                  <wp:posOffset>50176</wp:posOffset>
                </wp:positionV>
                <wp:extent cx="1116965" cy="1016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96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6965" h="101600">
                              <a:moveTo>
                                <a:pt x="1097347" y="101600"/>
                              </a:moveTo>
                              <a:lnTo>
                                <a:pt x="0" y="101600"/>
                              </a:lnTo>
                              <a:lnTo>
                                <a:pt x="0" y="0"/>
                              </a:lnTo>
                              <a:lnTo>
                                <a:pt x="1097347" y="0"/>
                              </a:lnTo>
                              <a:lnTo>
                                <a:pt x="1104743" y="1503"/>
                              </a:lnTo>
                              <a:lnTo>
                                <a:pt x="1110801" y="5595"/>
                              </a:lnTo>
                              <a:lnTo>
                                <a:pt x="1114893" y="11653"/>
                              </a:lnTo>
                              <a:lnTo>
                                <a:pt x="1116397" y="19050"/>
                              </a:lnTo>
                              <a:lnTo>
                                <a:pt x="1116397" y="82550"/>
                              </a:lnTo>
                              <a:lnTo>
                                <a:pt x="1114893" y="89946"/>
                              </a:lnTo>
                              <a:lnTo>
                                <a:pt x="1110801" y="96004"/>
                              </a:lnTo>
                              <a:lnTo>
                                <a:pt x="1104743" y="100096"/>
                              </a:lnTo>
                              <a:lnTo>
                                <a:pt x="1097347" y="10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829FD" id="Graphic 46" o:spid="_x0000_s1026" style="position:absolute;margin-left:326pt;margin-top:3.95pt;width:87.95pt;height:8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696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" path="m1097347,101600l,101600,,,1097347,r7396,1503l1110801,5595r4092,6058l1116397,19050r,63500l1114893,89946r-4092,6058l1104743,100096r-7396,1504xe" fillcolor="#f4f4f4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111111"/>
          <w:spacing w:val="-2"/>
          <w:sz w:val="16"/>
        </w:rPr>
        <w:t>pdk.readthedocs.io</w:t>
      </w:r>
      <w:r>
        <w:rPr>
          <w:rFonts w:ascii="Courier New"/>
          <w:color w:val="111111"/>
          <w:spacing w:val="-57"/>
          <w:sz w:val="16"/>
        </w:rPr>
        <w:t xml:space="preserve"> </w:t>
      </w:r>
      <w:r>
        <w:rPr>
          <w:color w:val="111111"/>
          <w:spacing w:val="-2"/>
          <w:sz w:val="16"/>
        </w:rPr>
        <w:t>,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pacing w:val="-2"/>
          <w:sz w:val="16"/>
        </w:rPr>
        <w:t>2020.</w:t>
      </w:r>
    </w:p>
    <w:p w14:paraId="6F2CCC5C" w14:textId="77777777" w:rsidR="00B428E7" w:rsidRDefault="00B428E7">
      <w:pPr>
        <w:rPr>
          <w:sz w:val="16"/>
        </w:rPr>
        <w:sectPr w:rsidR="00B428E7">
          <w:type w:val="continuous"/>
          <w:pgSz w:w="12240" w:h="15840"/>
          <w:pgMar w:top="960" w:right="720" w:bottom="280" w:left="720" w:header="720" w:footer="720" w:gutter="0"/>
          <w:cols w:num="2" w:space="720" w:equalWidth="0">
            <w:col w:w="5250" w:space="40"/>
            <w:col w:w="5510"/>
          </w:cols>
        </w:sectPr>
      </w:pPr>
    </w:p>
    <w:p w14:paraId="24A8C974" w14:textId="77777777" w:rsidR="00B428E7" w:rsidRDefault="00000000">
      <w:pPr>
        <w:pStyle w:val="BodyText"/>
        <w:spacing w:before="85" w:line="304" w:lineRule="auto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754750A1" wp14:editId="4BED20E1">
                <wp:simplePos x="0" y="0"/>
                <wp:positionH relativeFrom="page">
                  <wp:posOffset>1187632</wp:posOffset>
                </wp:positionH>
                <wp:positionV relativeFrom="paragraph">
                  <wp:posOffset>908128</wp:posOffset>
                </wp:positionV>
                <wp:extent cx="343535" cy="11557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115570"/>
                          <a:chOff x="0" y="0"/>
                          <a:chExt cx="343535" cy="1155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743"/>
                            <a:ext cx="3435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1600">
                                <a:moveTo>
                                  <a:pt x="323868" y="101599"/>
                                </a:moveTo>
                                <a:lnTo>
                                  <a:pt x="19050" y="101599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49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23868" y="0"/>
                                </a:lnTo>
                                <a:lnTo>
                                  <a:pt x="331265" y="1503"/>
                                </a:lnTo>
                                <a:lnTo>
                                  <a:pt x="337322" y="5595"/>
                                </a:lnTo>
                                <a:lnTo>
                                  <a:pt x="341415" y="11653"/>
                                </a:lnTo>
                                <a:lnTo>
                                  <a:pt x="342918" y="19050"/>
                                </a:lnTo>
                                <a:lnTo>
                                  <a:pt x="342918" y="82549"/>
                                </a:lnTo>
                                <a:lnTo>
                                  <a:pt x="341415" y="89946"/>
                                </a:lnTo>
                                <a:lnTo>
                                  <a:pt x="337322" y="96004"/>
                                </a:lnTo>
                                <a:lnTo>
                                  <a:pt x="331265" y="100096"/>
                                </a:lnTo>
                                <a:lnTo>
                                  <a:pt x="323868" y="10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43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A3525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.tran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750A1" id="Group 47" o:spid="_x0000_s1062" style="position:absolute;left:0;text-align:left;margin-left:93.5pt;margin-top:71.5pt;width:27.05pt;height:9.1pt;z-index:15739904;mso-wrap-distance-left:0;mso-wrap-distance-right:0;mso-position-horizontal-relative:page" coordsize="34353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">
                <v:shape id="Graphic 48" o:spid="_x0000_s1063" style="position:absolute;top:6743;width:343535;height:101600;visibility:visible;mso-wrap-style:square;v-text-anchor:top" coordsize="3435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" path="m323868,101599r-304818,l11653,100096,5595,96004,1503,89946,,82549,,19050,1503,11653,5595,5595,11653,1503,19050,,323868,r7397,1503l337322,5595r4093,6058l342918,19050r,63499l341415,89946r-4093,6058l331265,100096r-7397,1503xe" fillcolor="#f4f4f4" stroked="f">
                  <v:path arrowok="t"/>
                </v:shape>
                <v:shape id="Textbox 49" o:spid="_x0000_s1064" type="#_x0000_t202" style="position:absolute;width:34353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30A3525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.tran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3134342" wp14:editId="75082DEA">
                <wp:simplePos x="0" y="0"/>
                <wp:positionH relativeFrom="page">
                  <wp:posOffset>2552223</wp:posOffset>
                </wp:positionH>
                <wp:positionV relativeFrom="paragraph">
                  <wp:posOffset>908128</wp:posOffset>
                </wp:positionV>
                <wp:extent cx="343535" cy="11557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115570"/>
                          <a:chOff x="0" y="0"/>
                          <a:chExt cx="343535" cy="1155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6743"/>
                            <a:ext cx="3435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1600">
                                <a:moveTo>
                                  <a:pt x="323868" y="101599"/>
                                </a:moveTo>
                                <a:lnTo>
                                  <a:pt x="19050" y="101599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49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23868" y="0"/>
                                </a:lnTo>
                                <a:lnTo>
                                  <a:pt x="331265" y="1503"/>
                                </a:lnTo>
                                <a:lnTo>
                                  <a:pt x="337322" y="5595"/>
                                </a:lnTo>
                                <a:lnTo>
                                  <a:pt x="341415" y="11653"/>
                                </a:lnTo>
                                <a:lnTo>
                                  <a:pt x="342918" y="19050"/>
                                </a:lnTo>
                                <a:lnTo>
                                  <a:pt x="342918" y="82549"/>
                                </a:lnTo>
                                <a:lnTo>
                                  <a:pt x="341415" y="89946"/>
                                </a:lnTo>
                                <a:lnTo>
                                  <a:pt x="337322" y="96004"/>
                                </a:lnTo>
                                <a:lnTo>
                                  <a:pt x="331265" y="100096"/>
                                </a:lnTo>
                                <a:lnTo>
                                  <a:pt x="323868" y="10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43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7CFF6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v(up)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34342" id="Group 50" o:spid="_x0000_s1065" style="position:absolute;left:0;text-align:left;margin-left:200.95pt;margin-top:71.5pt;width:27.05pt;height:9.1pt;z-index:15740416;mso-wrap-distance-left:0;mso-wrap-distance-right:0;mso-position-horizontal-relative:page" coordsize="34353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">
                <v:shape id="Graphic 51" o:spid="_x0000_s1066" style="position:absolute;top:6743;width:343535;height:101600;visibility:visible;mso-wrap-style:square;v-text-anchor:top" coordsize="3435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" path="m323868,101599r-304818,l11653,100096,5595,96004,1503,89946,,82549,,19050,1503,11653,5595,5595,11653,1503,19050,,323868,r7397,1503l337322,5595r4093,6058l342918,19050r,63499l341415,89946r-4093,6058l331265,100096r-7397,1503xe" fillcolor="#f4f4f4" stroked="f">
                  <v:path arrowok="t"/>
                </v:shape>
                <v:shape id="Textbox 52" o:spid="_x0000_s1067" type="#_x0000_t202" style="position:absolute;width:34353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527CFF6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v(up)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5D65C46" wp14:editId="1B9EC36C">
                <wp:simplePos x="0" y="0"/>
                <wp:positionH relativeFrom="page">
                  <wp:posOffset>3178148</wp:posOffset>
                </wp:positionH>
                <wp:positionV relativeFrom="paragraph">
                  <wp:posOffset>908128</wp:posOffset>
                </wp:positionV>
                <wp:extent cx="343535" cy="11557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115570"/>
                          <a:chOff x="0" y="0"/>
                          <a:chExt cx="343535" cy="1155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743"/>
                            <a:ext cx="3435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1600">
                                <a:moveTo>
                                  <a:pt x="323868" y="101599"/>
                                </a:moveTo>
                                <a:lnTo>
                                  <a:pt x="19050" y="101599"/>
                                </a:lnTo>
                                <a:lnTo>
                                  <a:pt x="11653" y="100096"/>
                                </a:lnTo>
                                <a:lnTo>
                                  <a:pt x="5595" y="96004"/>
                                </a:lnTo>
                                <a:lnTo>
                                  <a:pt x="1503" y="89946"/>
                                </a:lnTo>
                                <a:lnTo>
                                  <a:pt x="0" y="82549"/>
                                </a:lnTo>
                                <a:lnTo>
                                  <a:pt x="0" y="19050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50" y="0"/>
                                </a:lnTo>
                                <a:lnTo>
                                  <a:pt x="323868" y="0"/>
                                </a:lnTo>
                                <a:lnTo>
                                  <a:pt x="331265" y="1503"/>
                                </a:lnTo>
                                <a:lnTo>
                                  <a:pt x="337322" y="5595"/>
                                </a:lnTo>
                                <a:lnTo>
                                  <a:pt x="341415" y="11653"/>
                                </a:lnTo>
                                <a:lnTo>
                                  <a:pt x="342918" y="19050"/>
                                </a:lnTo>
                                <a:lnTo>
                                  <a:pt x="342918" y="82549"/>
                                </a:lnTo>
                                <a:lnTo>
                                  <a:pt x="341415" y="89946"/>
                                </a:lnTo>
                                <a:lnTo>
                                  <a:pt x="337322" y="96004"/>
                                </a:lnTo>
                                <a:lnTo>
                                  <a:pt x="331265" y="100096"/>
                                </a:lnTo>
                                <a:lnTo>
                                  <a:pt x="323868" y="10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435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E234E" w14:textId="77777777" w:rsidR="00B428E7" w:rsidRDefault="00000000">
                              <w:pPr>
                                <w:ind w:left="2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2"/>
                                  <w:sz w:val="16"/>
                                </w:rPr>
                                <w:t>v(dn)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65C46" id="Group 53" o:spid="_x0000_s1068" style="position:absolute;left:0;text-align:left;margin-left:250.25pt;margin-top:71.5pt;width:27.05pt;height:9.1pt;z-index:15740928;mso-wrap-distance-left:0;mso-wrap-distance-right:0;mso-position-horizontal-relative:page" coordsize="34353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">
                <v:shape id="Graphic 54" o:spid="_x0000_s1069" style="position:absolute;top:6743;width:343535;height:101600;visibility:visible;mso-wrap-style:square;v-text-anchor:top" coordsize="3435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" path="m323868,101599r-304818,l11653,100096,5595,96004,1503,89946,,82549,,19050,1503,11653,5595,5595,11653,1503,19050,,323868,r7397,1503l337322,5595r4093,6058l342918,19050r,63499l341415,89946r-4093,6058l331265,100096r-7397,1503xe" fillcolor="#f4f4f4" stroked="f">
                  <v:path arrowok="t"/>
                </v:shape>
                <v:shape id="Textbox 55" o:spid="_x0000_s1070" type="#_x0000_t202" style="position:absolute;width:343535;height:1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14E234E" w14:textId="77777777" w:rsidR="00B428E7" w:rsidRDefault="00000000">
                        <w:pPr>
                          <w:ind w:left="2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2"/>
                            <w:sz w:val="16"/>
                          </w:rPr>
                          <w:t>v(dn)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The PFD uses two D-flip-flops clocked by REF and FB respect-ively, with an AND-reset path. When REF leads FB, the UP signal goes high; when FB leads REF, DOWN goes high. A dead-zone capacitor at the reset node prevents simultaneous UP+DOWN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pulses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would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create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blind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spot</w:t>
      </w:r>
      <w:r>
        <w:rPr>
          <w:color w:val="111111"/>
          <w:spacing w:val="51"/>
        </w:rPr>
        <w:t xml:space="preserve"> </w:t>
      </w:r>
      <w:r>
        <w:rPr>
          <w:color w:val="111111"/>
        </w:rPr>
        <w:t>near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lock.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Verifying</w:t>
      </w:r>
      <w:r>
        <w:rPr>
          <w:color w:val="111111"/>
          <w:spacing w:val="51"/>
        </w:rPr>
        <w:t xml:space="preserve"> </w:t>
      </w:r>
      <w:r>
        <w:rPr>
          <w:color w:val="111111"/>
          <w:spacing w:val="-4"/>
        </w:rPr>
        <w:t>this</w:t>
      </w:r>
    </w:p>
    <w:p w14:paraId="7A452D7F" w14:textId="77777777" w:rsidR="00B428E7" w:rsidRDefault="00000000">
      <w:pPr>
        <w:pStyle w:val="ListParagraph"/>
        <w:numPr>
          <w:ilvl w:val="0"/>
          <w:numId w:val="2"/>
        </w:numPr>
        <w:tabs>
          <w:tab w:val="left" w:pos="500"/>
          <w:tab w:val="left" w:pos="515"/>
        </w:tabs>
        <w:spacing w:before="79" w:line="295" w:lineRule="auto"/>
        <w:ind w:left="500" w:right="298" w:hanging="240"/>
        <w:rPr>
          <w:sz w:val="16"/>
        </w:rPr>
      </w:pPr>
      <w:r>
        <w:br w:type="column"/>
      </w:r>
      <w:r>
        <w:rPr>
          <w:color w:val="111111"/>
          <w:sz w:val="16"/>
        </w:rPr>
        <w:tab/>
        <w:t>R.</w:t>
      </w:r>
      <w:r>
        <w:rPr>
          <w:color w:val="111111"/>
          <w:spacing w:val="29"/>
          <w:sz w:val="16"/>
        </w:rPr>
        <w:t xml:space="preserve"> </w:t>
      </w:r>
      <w:r>
        <w:rPr>
          <w:color w:val="111111"/>
          <w:sz w:val="16"/>
        </w:rPr>
        <w:t>J.</w:t>
      </w:r>
      <w:r>
        <w:rPr>
          <w:color w:val="111111"/>
          <w:spacing w:val="29"/>
          <w:sz w:val="16"/>
        </w:rPr>
        <w:t xml:space="preserve"> </w:t>
      </w:r>
      <w:r>
        <w:rPr>
          <w:color w:val="111111"/>
          <w:sz w:val="16"/>
        </w:rPr>
        <w:t>Baker,</w:t>
      </w:r>
      <w:r>
        <w:rPr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CMOS</w:t>
      </w:r>
      <w:r>
        <w:rPr>
          <w:i/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Circuit</w:t>
      </w:r>
      <w:r>
        <w:rPr>
          <w:i/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Design,</w:t>
      </w:r>
      <w:r>
        <w:rPr>
          <w:i/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Layout,</w:t>
      </w:r>
      <w:r>
        <w:rPr>
          <w:i/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and</w:t>
      </w:r>
      <w:r>
        <w:rPr>
          <w:i/>
          <w:color w:val="111111"/>
          <w:spacing w:val="29"/>
          <w:sz w:val="16"/>
        </w:rPr>
        <w:t xml:space="preserve"> </w:t>
      </w:r>
      <w:r>
        <w:rPr>
          <w:i/>
          <w:color w:val="111111"/>
          <w:sz w:val="16"/>
        </w:rPr>
        <w:t>Simulation</w:t>
      </w:r>
      <w:r>
        <w:rPr>
          <w:color w:val="111111"/>
          <w:sz w:val="16"/>
        </w:rPr>
        <w:t>,</w:t>
      </w:r>
      <w:r>
        <w:rPr>
          <w:color w:val="111111"/>
          <w:spacing w:val="29"/>
          <w:sz w:val="16"/>
        </w:rPr>
        <w:t xml:space="preserve"> </w:t>
      </w:r>
      <w:r>
        <w:rPr>
          <w:color w:val="111111"/>
          <w:sz w:val="16"/>
        </w:rPr>
        <w:t>3rd</w:t>
      </w:r>
      <w:r>
        <w:rPr>
          <w:color w:val="111111"/>
          <w:spacing w:val="29"/>
          <w:sz w:val="16"/>
        </w:rPr>
        <w:t xml:space="preserve"> </w:t>
      </w:r>
      <w:r>
        <w:rPr>
          <w:color w:val="111111"/>
          <w:sz w:val="16"/>
        </w:rPr>
        <w:t>ed.,</w:t>
      </w:r>
      <w:r>
        <w:rPr>
          <w:color w:val="111111"/>
          <w:spacing w:val="40"/>
          <w:sz w:val="16"/>
        </w:rPr>
        <w:t xml:space="preserve"> </w:t>
      </w:r>
      <w:r>
        <w:rPr>
          <w:color w:val="111111"/>
          <w:sz w:val="16"/>
        </w:rPr>
        <w:t>IEEE Press/Wiley, 2010.</w:t>
      </w:r>
    </w:p>
    <w:p w14:paraId="4AEF507B" w14:textId="77777777" w:rsidR="00B428E7" w:rsidRDefault="00B428E7">
      <w:pPr>
        <w:pStyle w:val="ListParagraph"/>
        <w:spacing w:line="295" w:lineRule="auto"/>
        <w:rPr>
          <w:sz w:val="16"/>
        </w:rPr>
        <w:sectPr w:rsidR="00B428E7">
          <w:pgSz w:w="12240" w:h="15840"/>
          <w:pgMar w:top="960" w:right="720" w:bottom="280" w:left="720" w:header="720" w:footer="720" w:gutter="0"/>
          <w:cols w:num="2" w:space="720" w:equalWidth="0">
            <w:col w:w="5260" w:space="40"/>
            <w:col w:w="5500"/>
          </w:cols>
        </w:sectPr>
      </w:pPr>
    </w:p>
    <w:p w14:paraId="59EF5586" w14:textId="77777777" w:rsidR="00B428E7" w:rsidRDefault="00000000">
      <w:pPr>
        <w:pStyle w:val="BodyText"/>
        <w:spacing w:line="203" w:lineRule="exact"/>
      </w:pPr>
      <w:r>
        <w:rPr>
          <w:color w:val="111111"/>
        </w:rPr>
        <w:t>requires</w:t>
      </w:r>
      <w:r>
        <w:rPr>
          <w:color w:val="111111"/>
          <w:spacing w:val="51"/>
        </w:rPr>
        <w:t xml:space="preserve"> </w:t>
      </w:r>
      <w:r>
        <w:rPr>
          <w:color w:val="111111"/>
          <w:spacing w:val="-10"/>
        </w:rPr>
        <w:t>a</w:t>
      </w:r>
    </w:p>
    <w:p w14:paraId="4DB0E386" w14:textId="77777777" w:rsidR="00B428E7" w:rsidRDefault="00000000">
      <w:pPr>
        <w:pStyle w:val="BodyText"/>
        <w:spacing w:line="203" w:lineRule="exact"/>
      </w:pPr>
      <w:r>
        <w:br w:type="column"/>
      </w:r>
      <w:r>
        <w:rPr>
          <w:color w:val="111111"/>
        </w:rPr>
        <w:t>simulation</w:t>
      </w:r>
      <w:r>
        <w:rPr>
          <w:color w:val="111111"/>
          <w:spacing w:val="52"/>
        </w:rPr>
        <w:t xml:space="preserve"> </w:t>
      </w:r>
      <w:r>
        <w:rPr>
          <w:color w:val="111111"/>
          <w:spacing w:val="-2"/>
        </w:rPr>
        <w:t>probing</w:t>
      </w:r>
    </w:p>
    <w:p w14:paraId="16157076" w14:textId="77777777" w:rsidR="00B428E7" w:rsidRDefault="00000000">
      <w:pPr>
        <w:pStyle w:val="BodyText"/>
        <w:spacing w:line="203" w:lineRule="exact"/>
      </w:pPr>
      <w:r>
        <w:br w:type="column"/>
      </w:r>
      <w:r>
        <w:rPr>
          <w:color w:val="111111"/>
          <w:spacing w:val="-5"/>
        </w:rPr>
        <w:t>and</w:t>
      </w:r>
    </w:p>
    <w:p w14:paraId="4F881E1B" w14:textId="77777777" w:rsidR="00B428E7" w:rsidRDefault="00000000">
      <w:pPr>
        <w:pStyle w:val="BodyText"/>
        <w:spacing w:line="203" w:lineRule="exact"/>
      </w:pPr>
      <w:r>
        <w:br w:type="column"/>
      </w:r>
      <w:r>
        <w:rPr>
          <w:color w:val="111111"/>
          <w:spacing w:val="-4"/>
        </w:rPr>
        <w:t>with</w:t>
      </w:r>
    </w:p>
    <w:p w14:paraId="33F7D756" w14:textId="77777777" w:rsidR="00B428E7" w:rsidRDefault="00B428E7">
      <w:pPr>
        <w:pStyle w:val="BodyText"/>
        <w:spacing w:line="203" w:lineRule="exact"/>
        <w:sectPr w:rsidR="00B428E7">
          <w:type w:val="continuous"/>
          <w:pgSz w:w="12240" w:h="15840"/>
          <w:pgMar w:top="960" w:right="720" w:bottom="280" w:left="720" w:header="720" w:footer="720" w:gutter="0"/>
          <w:cols w:num="4" w:space="720" w:equalWidth="0">
            <w:col w:w="1099" w:space="382"/>
            <w:col w:w="1767" w:space="382"/>
            <w:col w:w="604" w:space="382"/>
            <w:col w:w="6184"/>
          </w:cols>
        </w:sectPr>
      </w:pPr>
    </w:p>
    <w:p w14:paraId="460CDCCD" w14:textId="77777777" w:rsidR="00B428E7" w:rsidRDefault="00000000">
      <w:pPr>
        <w:pStyle w:val="BodyText"/>
        <w:spacing w:before="58"/>
        <w:jc w:val="both"/>
      </w:pPr>
      <w:r>
        <w:rPr>
          <w:color w:val="111111"/>
        </w:rPr>
        <w:t>clocks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slightly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different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frequencies.</w:t>
      </w:r>
    </w:p>
    <w:p w14:paraId="767F8726" w14:textId="77777777" w:rsidR="00B428E7" w:rsidRDefault="00000000">
      <w:pPr>
        <w:pStyle w:val="Heading2"/>
        <w:numPr>
          <w:ilvl w:val="1"/>
          <w:numId w:val="3"/>
        </w:numPr>
        <w:tabs>
          <w:tab w:val="left" w:pos="510"/>
        </w:tabs>
        <w:spacing w:before="133"/>
        <w:ind w:left="510" w:hanging="210"/>
        <w:jc w:val="both"/>
      </w:pPr>
      <w:r>
        <w:rPr>
          <w:color w:val="111111"/>
        </w:rPr>
        <w:t>Charge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Pump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Loop</w:t>
      </w:r>
      <w:r>
        <w:rPr>
          <w:color w:val="111111"/>
          <w:spacing w:val="-2"/>
        </w:rPr>
        <w:t xml:space="preserve"> Filter</w:t>
      </w:r>
    </w:p>
    <w:p w14:paraId="1570C57A" w14:textId="77777777" w:rsidR="00B428E7" w:rsidRDefault="00000000">
      <w:pPr>
        <w:pStyle w:val="BodyText"/>
        <w:spacing w:before="84" w:line="304" w:lineRule="auto"/>
        <w:ind w:right="5546"/>
        <w:jc w:val="both"/>
      </w:pPr>
      <w:r>
        <w:rPr>
          <w:color w:val="111111"/>
        </w:rPr>
        <w:t>The CP consists of a PMOS current source switched by UP̅ and an NMOS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current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sink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switched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DOWN.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Mismatch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between source and sink currents introduces a static phase error at lock. The loop filter (R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≈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200</w:t>
      </w:r>
      <w:r>
        <w:rPr>
          <w:color w:val="111111"/>
          <w:spacing w:val="-8"/>
        </w:rPr>
        <w:t xml:space="preserve"> </w:t>
      </w:r>
      <w:proofErr w:type="spellStart"/>
      <w:r>
        <w:rPr>
          <w:color w:val="111111"/>
        </w:rPr>
        <w:t>kfi</w:t>
      </w:r>
      <w:proofErr w:type="spellEnd"/>
      <w:r>
        <w:rPr>
          <w:color w:val="111111"/>
        </w:rPr>
        <w:t>, C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≈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500</w:t>
      </w:r>
      <w:r>
        <w:rPr>
          <w:color w:val="111111"/>
          <w:spacing w:val="-8"/>
        </w:rPr>
        <w:t xml:space="preserve"> </w:t>
      </w:r>
      <w:proofErr w:type="spellStart"/>
      <w:r>
        <w:rPr>
          <w:color w:val="111111"/>
        </w:rPr>
        <w:t>fF</w:t>
      </w:r>
      <w:proofErr w:type="spellEnd"/>
      <w:r>
        <w:rPr>
          <w:color w:val="111111"/>
        </w:rPr>
        <w:t>) sets the loop bandwidth and damping factor ζ; a larger capacitor improves phase margin but increases lock time.</w:t>
      </w:r>
    </w:p>
    <w:sectPr w:rsidR="00B428E7">
      <w:type w:val="continuous"/>
      <w:pgSz w:w="12240" w:h="15840"/>
      <w:pgMar w:top="9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1D6"/>
    <w:multiLevelType w:val="hybridMultilevel"/>
    <w:tmpl w:val="0EAC31AA"/>
    <w:lvl w:ilvl="0" w:tplc="C69603DA">
      <w:start w:val="4"/>
      <w:numFmt w:val="decimal"/>
      <w:lvlText w:val="(%1)"/>
      <w:lvlJc w:val="left"/>
      <w:pPr>
        <w:ind w:left="552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101"/>
        <w:sz w:val="18"/>
        <w:szCs w:val="18"/>
        <w:lang w:val="en-US" w:eastAsia="en-US" w:bidi="ar-SA"/>
      </w:rPr>
    </w:lvl>
    <w:lvl w:ilvl="1" w:tplc="27A4450A">
      <w:start w:val="1"/>
      <w:numFmt w:val="upperLetter"/>
      <w:lvlText w:val="%2."/>
      <w:lvlJc w:val="left"/>
      <w:pPr>
        <w:ind w:left="520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-1"/>
        <w:w w:val="100"/>
        <w:sz w:val="18"/>
        <w:szCs w:val="18"/>
        <w:lang w:val="en-US" w:eastAsia="en-US" w:bidi="ar-SA"/>
      </w:rPr>
    </w:lvl>
    <w:lvl w:ilvl="2" w:tplc="EEE42A48">
      <w:numFmt w:val="bullet"/>
      <w:lvlText w:val="•"/>
      <w:lvlJc w:val="left"/>
      <w:pPr>
        <w:ind w:left="493" w:hanging="220"/>
      </w:pPr>
      <w:rPr>
        <w:rFonts w:hint="default"/>
        <w:lang w:val="en-US" w:eastAsia="en-US" w:bidi="ar-SA"/>
      </w:rPr>
    </w:lvl>
    <w:lvl w:ilvl="3" w:tplc="7B8C4DB0">
      <w:numFmt w:val="bullet"/>
      <w:lvlText w:val="•"/>
      <w:lvlJc w:val="left"/>
      <w:pPr>
        <w:ind w:left="426" w:hanging="220"/>
      </w:pPr>
      <w:rPr>
        <w:rFonts w:hint="default"/>
        <w:lang w:val="en-US" w:eastAsia="en-US" w:bidi="ar-SA"/>
      </w:rPr>
    </w:lvl>
    <w:lvl w:ilvl="4" w:tplc="C27E164C">
      <w:numFmt w:val="bullet"/>
      <w:lvlText w:val="•"/>
      <w:lvlJc w:val="left"/>
      <w:pPr>
        <w:ind w:left="360" w:hanging="220"/>
      </w:pPr>
      <w:rPr>
        <w:rFonts w:hint="default"/>
        <w:lang w:val="en-US" w:eastAsia="en-US" w:bidi="ar-SA"/>
      </w:rPr>
    </w:lvl>
    <w:lvl w:ilvl="5" w:tplc="A942DCDA">
      <w:numFmt w:val="bullet"/>
      <w:lvlText w:val="•"/>
      <w:lvlJc w:val="left"/>
      <w:pPr>
        <w:ind w:left="293" w:hanging="220"/>
      </w:pPr>
      <w:rPr>
        <w:rFonts w:hint="default"/>
        <w:lang w:val="en-US" w:eastAsia="en-US" w:bidi="ar-SA"/>
      </w:rPr>
    </w:lvl>
    <w:lvl w:ilvl="6" w:tplc="4D3EC568">
      <w:numFmt w:val="bullet"/>
      <w:lvlText w:val="•"/>
      <w:lvlJc w:val="left"/>
      <w:pPr>
        <w:ind w:left="226" w:hanging="220"/>
      </w:pPr>
      <w:rPr>
        <w:rFonts w:hint="default"/>
        <w:lang w:val="en-US" w:eastAsia="en-US" w:bidi="ar-SA"/>
      </w:rPr>
    </w:lvl>
    <w:lvl w:ilvl="7" w:tplc="98F453A8">
      <w:numFmt w:val="bullet"/>
      <w:lvlText w:val="•"/>
      <w:lvlJc w:val="left"/>
      <w:pPr>
        <w:ind w:left="160" w:hanging="220"/>
      </w:pPr>
      <w:rPr>
        <w:rFonts w:hint="default"/>
        <w:lang w:val="en-US" w:eastAsia="en-US" w:bidi="ar-SA"/>
      </w:rPr>
    </w:lvl>
    <w:lvl w:ilvl="8" w:tplc="E2520FB8">
      <w:numFmt w:val="bullet"/>
      <w:lvlText w:val="•"/>
      <w:lvlJc w:val="left"/>
      <w:pPr>
        <w:ind w:left="93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2DA26E6A"/>
    <w:multiLevelType w:val="hybridMultilevel"/>
    <w:tmpl w:val="737CE8D4"/>
    <w:lvl w:ilvl="0" w:tplc="9F94A2BE">
      <w:start w:val="1"/>
      <w:numFmt w:val="upperRoman"/>
      <w:lvlText w:val="%1."/>
      <w:lvlJc w:val="left"/>
      <w:pPr>
        <w:ind w:left="2322" w:hanging="26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0"/>
        <w:w w:val="103"/>
        <w:sz w:val="17"/>
        <w:szCs w:val="17"/>
        <w:lang w:val="en-US" w:eastAsia="en-US" w:bidi="ar-SA"/>
      </w:rPr>
    </w:lvl>
    <w:lvl w:ilvl="1" w:tplc="ECA2AB74">
      <w:numFmt w:val="bullet"/>
      <w:lvlText w:val="•"/>
      <w:lvlJc w:val="left"/>
      <w:pPr>
        <w:ind w:left="2612" w:hanging="264"/>
      </w:pPr>
      <w:rPr>
        <w:rFonts w:hint="default"/>
        <w:lang w:val="en-US" w:eastAsia="en-US" w:bidi="ar-SA"/>
      </w:rPr>
    </w:lvl>
    <w:lvl w:ilvl="2" w:tplc="10365174">
      <w:numFmt w:val="bullet"/>
      <w:lvlText w:val="•"/>
      <w:lvlJc w:val="left"/>
      <w:pPr>
        <w:ind w:left="2904" w:hanging="264"/>
      </w:pPr>
      <w:rPr>
        <w:rFonts w:hint="default"/>
        <w:lang w:val="en-US" w:eastAsia="en-US" w:bidi="ar-SA"/>
      </w:rPr>
    </w:lvl>
    <w:lvl w:ilvl="3" w:tplc="308A7882">
      <w:numFmt w:val="bullet"/>
      <w:lvlText w:val="•"/>
      <w:lvlJc w:val="left"/>
      <w:pPr>
        <w:ind w:left="3196" w:hanging="264"/>
      </w:pPr>
      <w:rPr>
        <w:rFonts w:hint="default"/>
        <w:lang w:val="en-US" w:eastAsia="en-US" w:bidi="ar-SA"/>
      </w:rPr>
    </w:lvl>
    <w:lvl w:ilvl="4" w:tplc="890E87DE">
      <w:numFmt w:val="bullet"/>
      <w:lvlText w:val="•"/>
      <w:lvlJc w:val="left"/>
      <w:pPr>
        <w:ind w:left="3488" w:hanging="264"/>
      </w:pPr>
      <w:rPr>
        <w:rFonts w:hint="default"/>
        <w:lang w:val="en-US" w:eastAsia="en-US" w:bidi="ar-SA"/>
      </w:rPr>
    </w:lvl>
    <w:lvl w:ilvl="5" w:tplc="EAC2B634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6" w:tplc="5C3CCA08">
      <w:numFmt w:val="bullet"/>
      <w:lvlText w:val="•"/>
      <w:lvlJc w:val="left"/>
      <w:pPr>
        <w:ind w:left="4072" w:hanging="264"/>
      </w:pPr>
      <w:rPr>
        <w:rFonts w:hint="default"/>
        <w:lang w:val="en-US" w:eastAsia="en-US" w:bidi="ar-SA"/>
      </w:rPr>
    </w:lvl>
    <w:lvl w:ilvl="7" w:tplc="1E74A9CE">
      <w:numFmt w:val="bullet"/>
      <w:lvlText w:val="•"/>
      <w:lvlJc w:val="left"/>
      <w:pPr>
        <w:ind w:left="4364" w:hanging="264"/>
      </w:pPr>
      <w:rPr>
        <w:rFonts w:hint="default"/>
        <w:lang w:val="en-US" w:eastAsia="en-US" w:bidi="ar-SA"/>
      </w:rPr>
    </w:lvl>
    <w:lvl w:ilvl="8" w:tplc="EF10F190">
      <w:numFmt w:val="bullet"/>
      <w:lvlText w:val="•"/>
      <w:lvlJc w:val="left"/>
      <w:pPr>
        <w:ind w:left="4656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4EDD2F58"/>
    <w:multiLevelType w:val="hybridMultilevel"/>
    <w:tmpl w:val="50AC6EC2"/>
    <w:lvl w:ilvl="0" w:tplc="6E66B2E6">
      <w:start w:val="5"/>
      <w:numFmt w:val="upperRoman"/>
      <w:lvlText w:val="%1."/>
      <w:lvlJc w:val="left"/>
      <w:pPr>
        <w:ind w:left="1401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111"/>
        <w:spacing w:val="-7"/>
        <w:w w:val="103"/>
        <w:sz w:val="17"/>
        <w:szCs w:val="17"/>
        <w:lang w:val="en-US" w:eastAsia="en-US" w:bidi="ar-SA"/>
      </w:rPr>
    </w:lvl>
    <w:lvl w:ilvl="1" w:tplc="D6BC73E0">
      <w:numFmt w:val="bullet"/>
      <w:lvlText w:val="•"/>
      <w:lvlJc w:val="left"/>
      <w:pPr>
        <w:ind w:left="1811" w:hanging="300"/>
      </w:pPr>
      <w:rPr>
        <w:rFonts w:hint="default"/>
        <w:lang w:val="en-US" w:eastAsia="en-US" w:bidi="ar-SA"/>
      </w:rPr>
    </w:lvl>
    <w:lvl w:ilvl="2" w:tplc="C3CE27AE">
      <w:numFmt w:val="bullet"/>
      <w:lvlText w:val="•"/>
      <w:lvlJc w:val="left"/>
      <w:pPr>
        <w:ind w:left="2222" w:hanging="300"/>
      </w:pPr>
      <w:rPr>
        <w:rFonts w:hint="default"/>
        <w:lang w:val="en-US" w:eastAsia="en-US" w:bidi="ar-SA"/>
      </w:rPr>
    </w:lvl>
    <w:lvl w:ilvl="3" w:tplc="CA9A013E"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 w:tplc="F6C821D0">
      <w:numFmt w:val="bullet"/>
      <w:lvlText w:val="•"/>
      <w:lvlJc w:val="left"/>
      <w:pPr>
        <w:ind w:left="3045" w:hanging="300"/>
      </w:pPr>
      <w:rPr>
        <w:rFonts w:hint="default"/>
        <w:lang w:val="en-US" w:eastAsia="en-US" w:bidi="ar-SA"/>
      </w:rPr>
    </w:lvl>
    <w:lvl w:ilvl="5" w:tplc="893AFD8C">
      <w:numFmt w:val="bullet"/>
      <w:lvlText w:val="•"/>
      <w:lvlJc w:val="left"/>
      <w:pPr>
        <w:ind w:left="3456" w:hanging="300"/>
      </w:pPr>
      <w:rPr>
        <w:rFonts w:hint="default"/>
        <w:lang w:val="en-US" w:eastAsia="en-US" w:bidi="ar-SA"/>
      </w:rPr>
    </w:lvl>
    <w:lvl w:ilvl="6" w:tplc="6B424154">
      <w:numFmt w:val="bullet"/>
      <w:lvlText w:val="•"/>
      <w:lvlJc w:val="left"/>
      <w:pPr>
        <w:ind w:left="3867" w:hanging="300"/>
      </w:pPr>
      <w:rPr>
        <w:rFonts w:hint="default"/>
        <w:lang w:val="en-US" w:eastAsia="en-US" w:bidi="ar-SA"/>
      </w:rPr>
    </w:lvl>
    <w:lvl w:ilvl="7" w:tplc="9250ABD6">
      <w:numFmt w:val="bullet"/>
      <w:lvlText w:val="•"/>
      <w:lvlJc w:val="left"/>
      <w:pPr>
        <w:ind w:left="4279" w:hanging="300"/>
      </w:pPr>
      <w:rPr>
        <w:rFonts w:hint="default"/>
        <w:lang w:val="en-US" w:eastAsia="en-US" w:bidi="ar-SA"/>
      </w:rPr>
    </w:lvl>
    <w:lvl w:ilvl="8" w:tplc="A356B440">
      <w:numFmt w:val="bullet"/>
      <w:lvlText w:val="•"/>
      <w:lvlJc w:val="left"/>
      <w:pPr>
        <w:ind w:left="4690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6F79570A"/>
    <w:multiLevelType w:val="hybridMultilevel"/>
    <w:tmpl w:val="A170AD7E"/>
    <w:lvl w:ilvl="0" w:tplc="47A61B38">
      <w:start w:val="1"/>
      <w:numFmt w:val="decimal"/>
      <w:lvlText w:val="[%1]"/>
      <w:lvlJc w:val="left"/>
      <w:pPr>
        <w:ind w:left="579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102"/>
        <w:sz w:val="16"/>
        <w:szCs w:val="16"/>
        <w:lang w:val="en-US" w:eastAsia="en-US" w:bidi="ar-SA"/>
      </w:rPr>
    </w:lvl>
    <w:lvl w:ilvl="1" w:tplc="9DCAB9CC">
      <w:numFmt w:val="bullet"/>
      <w:lvlText w:val="•"/>
      <w:lvlJc w:val="left"/>
      <w:pPr>
        <w:ind w:left="1073" w:hanging="310"/>
      </w:pPr>
      <w:rPr>
        <w:rFonts w:hint="default"/>
        <w:lang w:val="en-US" w:eastAsia="en-US" w:bidi="ar-SA"/>
      </w:rPr>
    </w:lvl>
    <w:lvl w:ilvl="2" w:tplc="49886F46">
      <w:numFmt w:val="bullet"/>
      <w:lvlText w:val="•"/>
      <w:lvlJc w:val="left"/>
      <w:pPr>
        <w:ind w:left="1566" w:hanging="310"/>
      </w:pPr>
      <w:rPr>
        <w:rFonts w:hint="default"/>
        <w:lang w:val="en-US" w:eastAsia="en-US" w:bidi="ar-SA"/>
      </w:rPr>
    </w:lvl>
    <w:lvl w:ilvl="3" w:tplc="5374FD9C">
      <w:numFmt w:val="bullet"/>
      <w:lvlText w:val="•"/>
      <w:lvlJc w:val="left"/>
      <w:pPr>
        <w:ind w:left="2059" w:hanging="310"/>
      </w:pPr>
      <w:rPr>
        <w:rFonts w:hint="default"/>
        <w:lang w:val="en-US" w:eastAsia="en-US" w:bidi="ar-SA"/>
      </w:rPr>
    </w:lvl>
    <w:lvl w:ilvl="4" w:tplc="E4426956">
      <w:numFmt w:val="bullet"/>
      <w:lvlText w:val="•"/>
      <w:lvlJc w:val="left"/>
      <w:pPr>
        <w:ind w:left="2552" w:hanging="310"/>
      </w:pPr>
      <w:rPr>
        <w:rFonts w:hint="default"/>
        <w:lang w:val="en-US" w:eastAsia="en-US" w:bidi="ar-SA"/>
      </w:rPr>
    </w:lvl>
    <w:lvl w:ilvl="5" w:tplc="91DAEAD8">
      <w:numFmt w:val="bullet"/>
      <w:lvlText w:val="•"/>
      <w:lvlJc w:val="left"/>
      <w:pPr>
        <w:ind w:left="3045" w:hanging="310"/>
      </w:pPr>
      <w:rPr>
        <w:rFonts w:hint="default"/>
        <w:lang w:val="en-US" w:eastAsia="en-US" w:bidi="ar-SA"/>
      </w:rPr>
    </w:lvl>
    <w:lvl w:ilvl="6" w:tplc="FF6EDA6C">
      <w:numFmt w:val="bullet"/>
      <w:lvlText w:val="•"/>
      <w:lvlJc w:val="left"/>
      <w:pPr>
        <w:ind w:left="3538" w:hanging="310"/>
      </w:pPr>
      <w:rPr>
        <w:rFonts w:hint="default"/>
        <w:lang w:val="en-US" w:eastAsia="en-US" w:bidi="ar-SA"/>
      </w:rPr>
    </w:lvl>
    <w:lvl w:ilvl="7" w:tplc="E8301398">
      <w:numFmt w:val="bullet"/>
      <w:lvlText w:val="•"/>
      <w:lvlJc w:val="left"/>
      <w:pPr>
        <w:ind w:left="4031" w:hanging="310"/>
      </w:pPr>
      <w:rPr>
        <w:rFonts w:hint="default"/>
        <w:lang w:val="en-US" w:eastAsia="en-US" w:bidi="ar-SA"/>
      </w:rPr>
    </w:lvl>
    <w:lvl w:ilvl="8" w:tplc="20AE1DBC">
      <w:numFmt w:val="bullet"/>
      <w:lvlText w:val="•"/>
      <w:lvlJc w:val="left"/>
      <w:pPr>
        <w:ind w:left="4524" w:hanging="310"/>
      </w:pPr>
      <w:rPr>
        <w:rFonts w:hint="default"/>
        <w:lang w:val="en-US" w:eastAsia="en-US" w:bidi="ar-SA"/>
      </w:rPr>
    </w:lvl>
  </w:abstractNum>
  <w:num w:numId="1" w16cid:durableId="55397960">
    <w:abstractNumId w:val="2"/>
  </w:num>
  <w:num w:numId="2" w16cid:durableId="1723093897">
    <w:abstractNumId w:val="3"/>
  </w:num>
  <w:num w:numId="3" w16cid:durableId="565337775">
    <w:abstractNumId w:val="0"/>
  </w:num>
  <w:num w:numId="4" w16cid:durableId="42403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8E7"/>
    <w:rsid w:val="00B428E7"/>
    <w:rsid w:val="00F530AB"/>
    <w:rsid w:val="00F7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A7BF"/>
  <w15:docId w15:val="{A7546754-FC46-4D38-A825-B61D1725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4"/>
      <w:ind w:left="30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20"/>
      <w:ind w:left="281" w:hanging="4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Joshi</cp:lastModifiedBy>
  <cp:revision>2</cp:revision>
  <dcterms:created xsi:type="dcterms:W3CDTF">2026-06-13T19:55:00Z</dcterms:created>
  <dcterms:modified xsi:type="dcterms:W3CDTF">2026-06-13T19:58:00Z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2026-06-13T00:00:00Z</vt:filetime>
  </property>
</Properties>
</file>