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1234" w14:textId="5CAAB511" w:rsidR="00DE52F3" w:rsidRDefault="00AF08C5" w:rsidP="00AF08C5">
      <w:pPr>
        <w:pStyle w:val="ListParagraph"/>
        <w:numPr>
          <w:ilvl w:val="0"/>
          <w:numId w:val="1"/>
        </w:numPr>
      </w:pPr>
      <w:r>
        <w:t>Agile Methodology</w:t>
      </w:r>
    </w:p>
    <w:p w14:paraId="45CAE59D" w14:textId="1F16E278" w:rsidR="00AF08C5" w:rsidRDefault="00AF08C5" w:rsidP="00AF08C5">
      <w:pPr>
        <w:pStyle w:val="ListParagraph"/>
        <w:numPr>
          <w:ilvl w:val="1"/>
          <w:numId w:val="1"/>
        </w:numPr>
      </w:pPr>
      <w:r>
        <w:t>Agile Values</w:t>
      </w:r>
    </w:p>
    <w:p w14:paraId="4BFAE491" w14:textId="7B674B1D" w:rsidR="00AF08C5" w:rsidRDefault="00AF08C5" w:rsidP="00AF08C5">
      <w:pPr>
        <w:pStyle w:val="ListParagraph"/>
        <w:numPr>
          <w:ilvl w:val="2"/>
          <w:numId w:val="1"/>
        </w:numPr>
      </w:pPr>
      <w:r>
        <w:t>Individuals and interactions over processes and tools.</w:t>
      </w:r>
    </w:p>
    <w:p w14:paraId="44B991AB" w14:textId="5BEDE4E7" w:rsidR="00AF08C5" w:rsidRDefault="00AF08C5" w:rsidP="00AF08C5">
      <w:pPr>
        <w:pStyle w:val="ListParagraph"/>
        <w:numPr>
          <w:ilvl w:val="2"/>
          <w:numId w:val="1"/>
        </w:numPr>
      </w:pPr>
      <w:r>
        <w:t>Working software over comprehensive documentation.</w:t>
      </w:r>
    </w:p>
    <w:p w14:paraId="50735B44" w14:textId="3A3C0000" w:rsidR="00AF08C5" w:rsidRDefault="00AF08C5" w:rsidP="00AF08C5">
      <w:pPr>
        <w:pStyle w:val="ListParagraph"/>
        <w:numPr>
          <w:ilvl w:val="2"/>
          <w:numId w:val="1"/>
        </w:numPr>
      </w:pPr>
      <w:r>
        <w:t>Customer collaboration over contract negotiation.</w:t>
      </w:r>
    </w:p>
    <w:p w14:paraId="42CB53FD" w14:textId="3A166558" w:rsidR="00AF08C5" w:rsidRDefault="00AF08C5" w:rsidP="00AF08C5">
      <w:pPr>
        <w:pStyle w:val="ListParagraph"/>
        <w:numPr>
          <w:ilvl w:val="2"/>
          <w:numId w:val="1"/>
        </w:numPr>
      </w:pPr>
      <w:r>
        <w:t>Responding to Change over following a plan.</w:t>
      </w:r>
    </w:p>
    <w:p w14:paraId="083ABE55" w14:textId="35205AAA" w:rsidR="00AF08C5" w:rsidRDefault="00E45A56" w:rsidP="00AF08C5">
      <w:pPr>
        <w:pStyle w:val="ListParagraph"/>
        <w:numPr>
          <w:ilvl w:val="1"/>
          <w:numId w:val="1"/>
        </w:numPr>
      </w:pPr>
      <w:r>
        <w:t>Key Principles</w:t>
      </w:r>
    </w:p>
    <w:p w14:paraId="354305BF" w14:textId="700FEB65" w:rsidR="00E45A56" w:rsidRDefault="00E45A56" w:rsidP="00E45A56">
      <w:pPr>
        <w:pStyle w:val="ListParagraph"/>
        <w:numPr>
          <w:ilvl w:val="2"/>
          <w:numId w:val="1"/>
        </w:numPr>
      </w:pPr>
      <w:r>
        <w:t>Customer satisfaction through early and continuous delivery of valuable software.</w:t>
      </w:r>
    </w:p>
    <w:p w14:paraId="2DC666B2" w14:textId="3E2BBEC8" w:rsidR="00E45A56" w:rsidRDefault="00E45A56" w:rsidP="00E45A56">
      <w:pPr>
        <w:pStyle w:val="ListParagraph"/>
        <w:numPr>
          <w:ilvl w:val="2"/>
          <w:numId w:val="1"/>
        </w:numPr>
      </w:pPr>
      <w:r>
        <w:t>Deliver working software frequently, with a preference of shorter timeframe.</w:t>
      </w:r>
    </w:p>
    <w:p w14:paraId="2F42D74C" w14:textId="321284AA" w:rsidR="00E45A56" w:rsidRDefault="00E45A56" w:rsidP="00E45A56">
      <w:pPr>
        <w:pStyle w:val="ListParagraph"/>
        <w:numPr>
          <w:ilvl w:val="2"/>
          <w:numId w:val="1"/>
        </w:numPr>
      </w:pPr>
      <w:r>
        <w:t>Welcome changing requirement even in development stage.</w:t>
      </w:r>
    </w:p>
    <w:p w14:paraId="0B784175" w14:textId="3D4AF68F" w:rsidR="00E45A56" w:rsidRDefault="00E45A56" w:rsidP="00E45A56">
      <w:pPr>
        <w:pStyle w:val="ListParagraph"/>
        <w:numPr>
          <w:ilvl w:val="2"/>
          <w:numId w:val="1"/>
        </w:numPr>
      </w:pPr>
      <w:r>
        <w:t>Business people and developers must work together daily throughout the project.</w:t>
      </w:r>
    </w:p>
    <w:p w14:paraId="7FE19F0B" w14:textId="21EEB04A" w:rsidR="00E45A56" w:rsidRDefault="00E45A56" w:rsidP="00E45A56">
      <w:pPr>
        <w:pStyle w:val="ListParagraph"/>
        <w:numPr>
          <w:ilvl w:val="1"/>
          <w:numId w:val="1"/>
        </w:numPr>
      </w:pPr>
      <w:r>
        <w:t>Agile in lament terms</w:t>
      </w:r>
    </w:p>
    <w:p w14:paraId="5CEDD52E" w14:textId="766127F2" w:rsidR="00E45A56" w:rsidRDefault="00E45A56" w:rsidP="00E45A56">
      <w:pPr>
        <w:pStyle w:val="ListParagraph"/>
        <w:numPr>
          <w:ilvl w:val="2"/>
          <w:numId w:val="1"/>
        </w:numPr>
      </w:pPr>
      <w:r>
        <w:t>Make a list.</w:t>
      </w:r>
    </w:p>
    <w:p w14:paraId="084667A1" w14:textId="0035A036" w:rsidR="00E45A56" w:rsidRDefault="00E45A56" w:rsidP="00E45A56">
      <w:pPr>
        <w:pStyle w:val="ListParagraph"/>
        <w:numPr>
          <w:ilvl w:val="2"/>
          <w:numId w:val="1"/>
        </w:numPr>
      </w:pPr>
      <w:r>
        <w:t>Size things up (gather resources).</w:t>
      </w:r>
    </w:p>
    <w:p w14:paraId="0342EB0C" w14:textId="244FD5BE" w:rsidR="00E45A56" w:rsidRDefault="00E45A56" w:rsidP="00E45A56">
      <w:pPr>
        <w:pStyle w:val="ListParagraph"/>
        <w:numPr>
          <w:ilvl w:val="2"/>
          <w:numId w:val="1"/>
        </w:numPr>
      </w:pPr>
      <w:r>
        <w:t>Set priorities.</w:t>
      </w:r>
    </w:p>
    <w:p w14:paraId="25C78E40" w14:textId="5F0BE13E" w:rsidR="00E45A56" w:rsidRDefault="00E45A56" w:rsidP="00E45A56">
      <w:pPr>
        <w:pStyle w:val="ListParagraph"/>
        <w:numPr>
          <w:ilvl w:val="2"/>
          <w:numId w:val="1"/>
        </w:numPr>
      </w:pPr>
      <w:r>
        <w:t>Start executing.</w:t>
      </w:r>
    </w:p>
    <w:p w14:paraId="65CCFA89" w14:textId="26C3FEEC" w:rsidR="00E45A56" w:rsidRDefault="00E45A56" w:rsidP="00E45A56">
      <w:pPr>
        <w:pStyle w:val="ListParagraph"/>
        <w:numPr>
          <w:ilvl w:val="2"/>
          <w:numId w:val="1"/>
        </w:numPr>
      </w:pPr>
      <w:r>
        <w:t>Update the plans you go.</w:t>
      </w:r>
    </w:p>
    <w:p w14:paraId="481760F3" w14:textId="64C70CC8" w:rsidR="00403804" w:rsidRDefault="00403804" w:rsidP="00403804">
      <w:pPr>
        <w:pStyle w:val="ListParagraph"/>
        <w:numPr>
          <w:ilvl w:val="1"/>
          <w:numId w:val="1"/>
        </w:numPr>
      </w:pPr>
      <w:r>
        <w:t>Agile Key features</w:t>
      </w:r>
    </w:p>
    <w:p w14:paraId="43423850" w14:textId="1F7C4B69" w:rsidR="00403804" w:rsidRDefault="00403804" w:rsidP="00403804">
      <w:pPr>
        <w:pStyle w:val="ListParagraph"/>
        <w:numPr>
          <w:ilvl w:val="2"/>
          <w:numId w:val="1"/>
        </w:numPr>
      </w:pPr>
      <w:r>
        <w:t>Iterative Development.</w:t>
      </w:r>
    </w:p>
    <w:p w14:paraId="7E65D01C" w14:textId="20B9D304" w:rsidR="00403804" w:rsidRDefault="00403804" w:rsidP="00403804">
      <w:pPr>
        <w:pStyle w:val="ListParagraph"/>
        <w:numPr>
          <w:ilvl w:val="2"/>
          <w:numId w:val="1"/>
        </w:numPr>
      </w:pPr>
      <w:r>
        <w:t>Adaptive Planning.</w:t>
      </w:r>
    </w:p>
    <w:p w14:paraId="13E1114E" w14:textId="66C6CB44" w:rsidR="00403804" w:rsidRDefault="00403804" w:rsidP="00403804">
      <w:pPr>
        <w:pStyle w:val="ListParagraph"/>
        <w:numPr>
          <w:ilvl w:val="2"/>
          <w:numId w:val="1"/>
        </w:numPr>
      </w:pPr>
      <w:r>
        <w:t>Blurred Roles (Single person can have many talents).</w:t>
      </w:r>
    </w:p>
    <w:p w14:paraId="7370CFFC" w14:textId="51708CBD" w:rsidR="00403804" w:rsidRDefault="00403804" w:rsidP="00403804">
      <w:pPr>
        <w:pStyle w:val="ListParagraph"/>
        <w:numPr>
          <w:ilvl w:val="2"/>
          <w:numId w:val="1"/>
        </w:numPr>
      </w:pPr>
      <w:r>
        <w:t>Requirements Change.</w:t>
      </w:r>
    </w:p>
    <w:p w14:paraId="65D40F8A" w14:textId="69BDA060" w:rsidR="00403804" w:rsidRDefault="00403804" w:rsidP="00403804">
      <w:pPr>
        <w:pStyle w:val="ListParagraph"/>
        <w:numPr>
          <w:ilvl w:val="2"/>
          <w:numId w:val="1"/>
        </w:numPr>
      </w:pPr>
      <w:r>
        <w:t>Working Software.</w:t>
      </w:r>
    </w:p>
    <w:p w14:paraId="2ABE69D4" w14:textId="1A0BE345" w:rsidR="00785681" w:rsidRDefault="00785681" w:rsidP="00785681">
      <w:pPr>
        <w:pStyle w:val="ListParagraph"/>
        <w:numPr>
          <w:ilvl w:val="0"/>
          <w:numId w:val="1"/>
        </w:numPr>
      </w:pPr>
      <w:r>
        <w:t>Fundamental Approaches: Agile</w:t>
      </w:r>
    </w:p>
    <w:p w14:paraId="5E4BEDA3" w14:textId="12E85256" w:rsidR="00785681" w:rsidRDefault="00785681" w:rsidP="00785681">
      <w:pPr>
        <w:pStyle w:val="ListParagraph"/>
        <w:numPr>
          <w:ilvl w:val="1"/>
          <w:numId w:val="1"/>
        </w:numPr>
      </w:pPr>
      <w:r>
        <w:t>User Stories</w:t>
      </w:r>
    </w:p>
    <w:p w14:paraId="75AB68BB" w14:textId="30DCA47D" w:rsidR="00785681" w:rsidRDefault="00785681" w:rsidP="00785681">
      <w:pPr>
        <w:pStyle w:val="ListParagraph"/>
        <w:numPr>
          <w:ilvl w:val="2"/>
          <w:numId w:val="1"/>
        </w:numPr>
      </w:pPr>
      <w:r>
        <w:t>User stories describe features.</w:t>
      </w:r>
    </w:p>
    <w:p w14:paraId="1B9F0BA8" w14:textId="6CFE2E84" w:rsidR="00785681" w:rsidRDefault="00785681" w:rsidP="00785681">
      <w:pPr>
        <w:pStyle w:val="ListParagraph"/>
        <w:numPr>
          <w:ilvl w:val="2"/>
          <w:numId w:val="1"/>
        </w:numPr>
      </w:pPr>
      <w:r>
        <w:t>The stories are from user point of view.</w:t>
      </w:r>
    </w:p>
    <w:p w14:paraId="6E4B7191" w14:textId="7362ADE5" w:rsidR="00785681" w:rsidRDefault="00785681" w:rsidP="00785681">
      <w:pPr>
        <w:pStyle w:val="ListParagraph"/>
        <w:numPr>
          <w:ilvl w:val="2"/>
          <w:numId w:val="1"/>
        </w:numPr>
      </w:pPr>
      <w:r>
        <w:t>These features can be delivered in short units of work.</w:t>
      </w:r>
    </w:p>
    <w:p w14:paraId="2BB61D0F" w14:textId="06498329" w:rsidR="00785681" w:rsidRDefault="00785681" w:rsidP="00785681">
      <w:pPr>
        <w:pStyle w:val="ListParagraph"/>
        <w:numPr>
          <w:ilvl w:val="2"/>
          <w:numId w:val="1"/>
        </w:numPr>
      </w:pPr>
      <w:r>
        <w:t>They are often documented to facilitate communication.</w:t>
      </w:r>
    </w:p>
    <w:p w14:paraId="4D398001" w14:textId="15FC202D" w:rsidR="00785681" w:rsidRDefault="00785681" w:rsidP="00785681">
      <w:pPr>
        <w:pStyle w:val="ListParagraph"/>
        <w:numPr>
          <w:ilvl w:val="1"/>
          <w:numId w:val="1"/>
        </w:numPr>
      </w:pPr>
      <w:r>
        <w:t>Estimation</w:t>
      </w:r>
    </w:p>
    <w:p w14:paraId="046B21B6" w14:textId="33B15640" w:rsidR="00785681" w:rsidRDefault="00785681" w:rsidP="00785681">
      <w:pPr>
        <w:pStyle w:val="ListParagraph"/>
        <w:numPr>
          <w:ilvl w:val="2"/>
          <w:numId w:val="1"/>
        </w:numPr>
      </w:pPr>
      <w:r>
        <w:t>Estimation is difficult but essential.</w:t>
      </w:r>
    </w:p>
    <w:p w14:paraId="3546A1E7" w14:textId="76FBA8A2" w:rsidR="00785681" w:rsidRDefault="00785681" w:rsidP="00785681">
      <w:pPr>
        <w:pStyle w:val="ListParagraph"/>
        <w:numPr>
          <w:ilvl w:val="2"/>
          <w:numId w:val="1"/>
        </w:numPr>
      </w:pPr>
      <w:r>
        <w:t>Estimation of development time should be practiced well.</w:t>
      </w:r>
    </w:p>
    <w:p w14:paraId="2F81349B" w14:textId="31020B98" w:rsidR="00785681" w:rsidRDefault="00785681" w:rsidP="00785681">
      <w:pPr>
        <w:pStyle w:val="ListParagraph"/>
        <w:numPr>
          <w:ilvl w:val="1"/>
          <w:numId w:val="1"/>
        </w:numPr>
      </w:pPr>
      <w:r>
        <w:t>Iterations</w:t>
      </w:r>
    </w:p>
    <w:p w14:paraId="36839CE9" w14:textId="686C5067" w:rsidR="00785681" w:rsidRDefault="00785681" w:rsidP="00785681">
      <w:pPr>
        <w:pStyle w:val="ListParagraph"/>
        <w:numPr>
          <w:ilvl w:val="2"/>
          <w:numId w:val="1"/>
        </w:numPr>
      </w:pPr>
      <w:r>
        <w:t>Stories</w:t>
      </w:r>
    </w:p>
    <w:p w14:paraId="1E557B80" w14:textId="01DB9999" w:rsidR="00785681" w:rsidRDefault="00785681" w:rsidP="00785681">
      <w:pPr>
        <w:pStyle w:val="ListParagraph"/>
        <w:numPr>
          <w:ilvl w:val="2"/>
          <w:numId w:val="1"/>
        </w:numPr>
      </w:pPr>
      <w:r>
        <w:t>Analysis and Design</w:t>
      </w:r>
    </w:p>
    <w:p w14:paraId="60A03DEC" w14:textId="1EE5CEA2" w:rsidR="00785681" w:rsidRDefault="00785681" w:rsidP="00785681">
      <w:pPr>
        <w:pStyle w:val="ListParagraph"/>
        <w:numPr>
          <w:ilvl w:val="2"/>
          <w:numId w:val="1"/>
        </w:numPr>
      </w:pPr>
      <w:r>
        <w:t>Development</w:t>
      </w:r>
    </w:p>
    <w:p w14:paraId="7134E1C8" w14:textId="742AE080" w:rsidR="00785681" w:rsidRDefault="00785681" w:rsidP="00785681">
      <w:pPr>
        <w:pStyle w:val="ListParagraph"/>
        <w:numPr>
          <w:ilvl w:val="2"/>
          <w:numId w:val="1"/>
        </w:numPr>
      </w:pPr>
      <w:r>
        <w:t>Test</w:t>
      </w:r>
    </w:p>
    <w:p w14:paraId="5B6A3BAD" w14:textId="1850DBEC" w:rsidR="00785681" w:rsidRDefault="00785681" w:rsidP="00785681">
      <w:pPr>
        <w:pStyle w:val="ListParagraph"/>
        <w:numPr>
          <w:ilvl w:val="2"/>
          <w:numId w:val="1"/>
        </w:numPr>
      </w:pPr>
      <w:r>
        <w:t>Working software</w:t>
      </w:r>
    </w:p>
    <w:p w14:paraId="7111A48E" w14:textId="3E0806CD" w:rsidR="00785681" w:rsidRDefault="00785681" w:rsidP="00785681">
      <w:pPr>
        <w:pStyle w:val="ListParagraph"/>
        <w:numPr>
          <w:ilvl w:val="2"/>
          <w:numId w:val="1"/>
        </w:numPr>
      </w:pPr>
      <w:r>
        <w:t>Repeat all steps again</w:t>
      </w:r>
    </w:p>
    <w:p w14:paraId="54F9C34F" w14:textId="6008AEC1" w:rsidR="00785681" w:rsidRDefault="00785681" w:rsidP="00785681">
      <w:pPr>
        <w:pStyle w:val="ListParagraph"/>
        <w:numPr>
          <w:ilvl w:val="1"/>
          <w:numId w:val="1"/>
        </w:numPr>
      </w:pPr>
      <w:r>
        <w:t>Planning</w:t>
      </w:r>
    </w:p>
    <w:p w14:paraId="4825040B" w14:textId="7677F669" w:rsidR="00785681" w:rsidRDefault="00785681" w:rsidP="00785681">
      <w:pPr>
        <w:pStyle w:val="ListParagraph"/>
        <w:numPr>
          <w:ilvl w:val="2"/>
          <w:numId w:val="1"/>
        </w:numPr>
      </w:pPr>
      <w:r>
        <w:t>Combination of user stories and estimation to build a feasible plan for delivery.</w:t>
      </w:r>
    </w:p>
    <w:p w14:paraId="73350C1C" w14:textId="2EA4BA0F" w:rsidR="00785681" w:rsidRDefault="00C86709" w:rsidP="00C86709">
      <w:pPr>
        <w:pStyle w:val="ListParagraph"/>
        <w:numPr>
          <w:ilvl w:val="0"/>
          <w:numId w:val="1"/>
        </w:numPr>
      </w:pPr>
      <w:r>
        <w:t>Flavours of Agile</w:t>
      </w:r>
    </w:p>
    <w:p w14:paraId="0082A107" w14:textId="5AC4C345" w:rsidR="00C86709" w:rsidRDefault="00C86709" w:rsidP="00C86709">
      <w:pPr>
        <w:pStyle w:val="ListParagraph"/>
        <w:numPr>
          <w:ilvl w:val="1"/>
          <w:numId w:val="1"/>
        </w:numPr>
      </w:pPr>
      <w:r>
        <w:t>Scrum</w:t>
      </w:r>
    </w:p>
    <w:p w14:paraId="49842175" w14:textId="62F38BE4" w:rsidR="00C86709" w:rsidRDefault="00C86709" w:rsidP="00C86709">
      <w:pPr>
        <w:pStyle w:val="ListParagraph"/>
        <w:numPr>
          <w:ilvl w:val="2"/>
          <w:numId w:val="1"/>
        </w:numPr>
      </w:pPr>
      <w:r>
        <w:lastRenderedPageBreak/>
        <w:t>Easy to understand and start</w:t>
      </w:r>
    </w:p>
    <w:p w14:paraId="344A92BB" w14:textId="6B1F6FE0" w:rsidR="00C86709" w:rsidRDefault="00C86709" w:rsidP="00C86709">
      <w:pPr>
        <w:pStyle w:val="ListParagraph"/>
        <w:numPr>
          <w:ilvl w:val="2"/>
          <w:numId w:val="1"/>
        </w:numPr>
      </w:pPr>
      <w:r>
        <w:t>Very popular</w:t>
      </w:r>
    </w:p>
    <w:p w14:paraId="3013D465" w14:textId="6B8CE8B8" w:rsidR="00C86709" w:rsidRDefault="00C86709" w:rsidP="00C86709">
      <w:pPr>
        <w:pStyle w:val="ListParagraph"/>
        <w:numPr>
          <w:ilvl w:val="2"/>
          <w:numId w:val="1"/>
        </w:numPr>
      </w:pPr>
      <w:r>
        <w:t>Not much Engineering</w:t>
      </w:r>
    </w:p>
    <w:p w14:paraId="17C8C28C" w14:textId="707F7CDE" w:rsidR="00C86709" w:rsidRDefault="00C86709" w:rsidP="00C86709">
      <w:pPr>
        <w:pStyle w:val="ListParagraph"/>
        <w:numPr>
          <w:ilvl w:val="2"/>
          <w:numId w:val="1"/>
        </w:numPr>
      </w:pPr>
      <w:r>
        <w:t>Can be used in non-IT projects.</w:t>
      </w:r>
    </w:p>
    <w:p w14:paraId="2FFFB66D" w14:textId="58F66A20" w:rsidR="00C86709" w:rsidRDefault="00C86709" w:rsidP="00C86709">
      <w:pPr>
        <w:pStyle w:val="ListParagraph"/>
        <w:numPr>
          <w:ilvl w:val="1"/>
          <w:numId w:val="1"/>
        </w:numPr>
      </w:pPr>
      <w:r>
        <w:t>Extreme Programming</w:t>
      </w:r>
    </w:p>
    <w:p w14:paraId="00522CCA" w14:textId="393D0A63" w:rsidR="00C86709" w:rsidRDefault="00C86709" w:rsidP="00C86709">
      <w:pPr>
        <w:pStyle w:val="ListParagraph"/>
        <w:numPr>
          <w:ilvl w:val="2"/>
          <w:numId w:val="1"/>
        </w:numPr>
      </w:pPr>
      <w:r>
        <w:t>Detailed Engineering Practices</w:t>
      </w:r>
    </w:p>
    <w:p w14:paraId="24004A9C" w14:textId="4941F7CF" w:rsidR="00C86709" w:rsidRDefault="00C86709" w:rsidP="00C86709">
      <w:pPr>
        <w:pStyle w:val="ListParagraph"/>
        <w:numPr>
          <w:ilvl w:val="2"/>
          <w:numId w:val="1"/>
        </w:numPr>
      </w:pPr>
      <w:r>
        <w:t>IT focused</w:t>
      </w:r>
    </w:p>
    <w:p w14:paraId="02CC99F8" w14:textId="13D1885F" w:rsidR="00C86709" w:rsidRDefault="00C86709" w:rsidP="00C86709">
      <w:pPr>
        <w:pStyle w:val="ListParagraph"/>
        <w:numPr>
          <w:ilvl w:val="2"/>
          <w:numId w:val="1"/>
        </w:numPr>
      </w:pPr>
      <w:r>
        <w:t>Popular with developers</w:t>
      </w:r>
    </w:p>
    <w:p w14:paraId="68696493" w14:textId="5F8F6F25" w:rsidR="00C86709" w:rsidRDefault="00C86709" w:rsidP="00C86709">
      <w:pPr>
        <w:pStyle w:val="ListParagraph"/>
        <w:numPr>
          <w:ilvl w:val="2"/>
          <w:numId w:val="1"/>
        </w:numPr>
      </w:pPr>
      <w:r>
        <w:t>Upfront testing</w:t>
      </w:r>
    </w:p>
    <w:p w14:paraId="1CA7B908" w14:textId="08A8B25A" w:rsidR="00C86709" w:rsidRDefault="00C86709" w:rsidP="00C86709">
      <w:pPr>
        <w:pStyle w:val="ListParagraph"/>
        <w:numPr>
          <w:ilvl w:val="2"/>
          <w:numId w:val="1"/>
        </w:numPr>
      </w:pPr>
      <w:r>
        <w:t>Automation</w:t>
      </w:r>
    </w:p>
    <w:p w14:paraId="09459876" w14:textId="4F03842D" w:rsidR="00C86709" w:rsidRDefault="00C86709" w:rsidP="00C86709">
      <w:pPr>
        <w:pStyle w:val="ListParagraph"/>
        <w:numPr>
          <w:ilvl w:val="2"/>
          <w:numId w:val="1"/>
        </w:numPr>
      </w:pPr>
      <w:r>
        <w:t>Evolutionary design</w:t>
      </w:r>
    </w:p>
    <w:p w14:paraId="54F29F38" w14:textId="27398CD2" w:rsidR="00C86709" w:rsidRDefault="00C86709" w:rsidP="00C86709">
      <w:pPr>
        <w:pStyle w:val="ListParagraph"/>
        <w:numPr>
          <w:ilvl w:val="2"/>
          <w:numId w:val="1"/>
        </w:numPr>
      </w:pPr>
      <w:r>
        <w:t>Continuous integration</w:t>
      </w:r>
    </w:p>
    <w:p w14:paraId="65DC0D15" w14:textId="0269EE04" w:rsidR="00C86709" w:rsidRDefault="00406131" w:rsidP="00C86709">
      <w:pPr>
        <w:pStyle w:val="ListParagraph"/>
        <w:numPr>
          <w:ilvl w:val="0"/>
          <w:numId w:val="1"/>
        </w:numPr>
      </w:pPr>
      <w:r>
        <w:t>Full Stack Development</w:t>
      </w:r>
    </w:p>
    <w:p w14:paraId="34DCD403" w14:textId="7CF4D23E" w:rsidR="00367099" w:rsidRDefault="00367099" w:rsidP="00367099">
      <w:pPr>
        <w:pStyle w:val="ListParagraph"/>
        <w:numPr>
          <w:ilvl w:val="1"/>
          <w:numId w:val="1"/>
        </w:numPr>
      </w:pPr>
      <w:r>
        <w:t xml:space="preserve">Full Stack </w:t>
      </w:r>
    </w:p>
    <w:p w14:paraId="1E4BE8A9" w14:textId="3B010B1A" w:rsidR="00406131" w:rsidRDefault="00406131" w:rsidP="00367099">
      <w:pPr>
        <w:pStyle w:val="ListParagraph"/>
        <w:numPr>
          <w:ilvl w:val="2"/>
          <w:numId w:val="1"/>
        </w:numPr>
      </w:pPr>
      <w:r>
        <w:t>Developing Every part of web application</w:t>
      </w:r>
    </w:p>
    <w:p w14:paraId="3213AB67" w14:textId="768B81ED" w:rsidR="00406131" w:rsidRDefault="00406131" w:rsidP="00367099">
      <w:pPr>
        <w:pStyle w:val="ListParagraph"/>
        <w:numPr>
          <w:ilvl w:val="2"/>
          <w:numId w:val="1"/>
        </w:numPr>
      </w:pPr>
      <w:r>
        <w:t>Technologies used from mobile and front end (</w:t>
      </w:r>
      <w:r w:rsidR="0067155A">
        <w:t>HTML, CSS</w:t>
      </w:r>
      <w:r>
        <w:t xml:space="preserve">, </w:t>
      </w:r>
      <w:r w:rsidR="0067155A">
        <w:t>JavaScript</w:t>
      </w:r>
      <w:r>
        <w:t>) and backend logic, security and database models used at the backend.</w:t>
      </w:r>
    </w:p>
    <w:p w14:paraId="654B77B5" w14:textId="5F158C7E" w:rsidR="00406131" w:rsidRDefault="00406131" w:rsidP="00367099">
      <w:pPr>
        <w:pStyle w:val="ListParagraph"/>
        <w:numPr>
          <w:ilvl w:val="2"/>
          <w:numId w:val="1"/>
        </w:numPr>
      </w:pPr>
      <w:r>
        <w:t>Creating a Client Server architecture</w:t>
      </w:r>
    </w:p>
    <w:p w14:paraId="43ED8E4F" w14:textId="14BD35B1" w:rsidR="00406131" w:rsidRDefault="00406131" w:rsidP="00367099">
      <w:pPr>
        <w:pStyle w:val="ListParagraph"/>
        <w:numPr>
          <w:ilvl w:val="2"/>
          <w:numId w:val="1"/>
        </w:numPr>
      </w:pPr>
      <w:r>
        <w:t xml:space="preserve">Popular Stack </w:t>
      </w:r>
      <w:r w:rsidR="0067155A">
        <w:t>Development (</w:t>
      </w:r>
      <w:r w:rsidR="00367099">
        <w:t>LAMP, LEMP)</w:t>
      </w:r>
    </w:p>
    <w:p w14:paraId="40E42DC7" w14:textId="0FB87096" w:rsidR="00367099" w:rsidRDefault="00367099" w:rsidP="00367099">
      <w:pPr>
        <w:pStyle w:val="ListParagraph"/>
        <w:numPr>
          <w:ilvl w:val="1"/>
          <w:numId w:val="1"/>
        </w:numPr>
      </w:pPr>
      <w:r>
        <w:t>Development Environment</w:t>
      </w:r>
    </w:p>
    <w:p w14:paraId="31C3E011" w14:textId="75FA4ED2" w:rsidR="002D31C8" w:rsidRDefault="002D31C8" w:rsidP="002D31C8">
      <w:pPr>
        <w:pStyle w:val="ListParagraph"/>
        <w:numPr>
          <w:ilvl w:val="2"/>
          <w:numId w:val="1"/>
        </w:numPr>
      </w:pPr>
      <w:r>
        <w:t>As servers don’t require a graphical front end, web development is usually don from command line.</w:t>
      </w:r>
    </w:p>
    <w:p w14:paraId="4CB5BCCC" w14:textId="07AC0AC1" w:rsidR="002D31C8" w:rsidRDefault="002D31C8" w:rsidP="002D31C8">
      <w:pPr>
        <w:pStyle w:val="ListParagraph"/>
        <w:numPr>
          <w:ilvl w:val="2"/>
          <w:numId w:val="1"/>
        </w:numPr>
      </w:pPr>
      <w:r>
        <w:t>Usage of Git to develop and push code to the server.</w:t>
      </w:r>
    </w:p>
    <w:p w14:paraId="6E253B25" w14:textId="413B92B5" w:rsidR="002D31C8" w:rsidRDefault="002D31C8" w:rsidP="002D31C8">
      <w:pPr>
        <w:pStyle w:val="ListParagraph"/>
        <w:numPr>
          <w:ilvl w:val="0"/>
          <w:numId w:val="1"/>
        </w:numPr>
      </w:pPr>
      <w:r>
        <w:t>Flask</w:t>
      </w:r>
    </w:p>
    <w:p w14:paraId="25781068" w14:textId="0E8F5F72" w:rsidR="002D31C8" w:rsidRDefault="002D31C8" w:rsidP="002D31C8">
      <w:pPr>
        <w:pStyle w:val="ListParagraph"/>
        <w:numPr>
          <w:ilvl w:val="1"/>
          <w:numId w:val="1"/>
        </w:numPr>
      </w:pPr>
      <w:r>
        <w:t>Micro framework</w:t>
      </w:r>
    </w:p>
    <w:p w14:paraId="2D4D4A05" w14:textId="181B02F0" w:rsidR="002D31C8" w:rsidRDefault="002D31C8" w:rsidP="002D31C8">
      <w:pPr>
        <w:pStyle w:val="ListParagraph"/>
        <w:numPr>
          <w:ilvl w:val="2"/>
          <w:numId w:val="1"/>
        </w:numPr>
      </w:pPr>
      <w:r>
        <w:t>Runs on any machine and has few dependencies.</w:t>
      </w:r>
    </w:p>
    <w:p w14:paraId="5F4C66FC" w14:textId="7201757B" w:rsidR="002D31C8" w:rsidRDefault="002D31C8" w:rsidP="002D31C8">
      <w:pPr>
        <w:pStyle w:val="ListParagraph"/>
        <w:numPr>
          <w:ilvl w:val="2"/>
          <w:numId w:val="1"/>
        </w:numPr>
      </w:pPr>
      <w:r>
        <w:t>Python3 is required to set up environment.</w:t>
      </w:r>
    </w:p>
    <w:p w14:paraId="3D04D330" w14:textId="355F34B9" w:rsidR="002D31C8" w:rsidRDefault="002D31C8" w:rsidP="002D31C8">
      <w:pPr>
        <w:pStyle w:val="ListParagraph"/>
        <w:numPr>
          <w:ilvl w:val="2"/>
          <w:numId w:val="1"/>
        </w:numPr>
      </w:pPr>
      <w:r>
        <w:t xml:space="preserve">Install Flask using </w:t>
      </w:r>
      <w:r w:rsidRPr="002D31C8">
        <w:rPr>
          <w:i/>
          <w:iCs/>
        </w:rPr>
        <w:t>pip</w:t>
      </w:r>
      <w:r>
        <w:t xml:space="preserve"> and run the flask app using </w:t>
      </w:r>
      <w:r w:rsidRPr="002D31C8">
        <w:rPr>
          <w:i/>
          <w:iCs/>
        </w:rPr>
        <w:t>flask run</w:t>
      </w:r>
      <w:r>
        <w:t>.</w:t>
      </w:r>
    </w:p>
    <w:p w14:paraId="20766D9B" w14:textId="78BF12EC" w:rsidR="002D31C8" w:rsidRDefault="002D31C8" w:rsidP="002D31C8">
      <w:pPr>
        <w:pStyle w:val="ListParagraph"/>
        <w:numPr>
          <w:ilvl w:val="2"/>
          <w:numId w:val="1"/>
        </w:numPr>
      </w:pPr>
      <w:r>
        <w:t>Create a python programme and use a browser</w:t>
      </w:r>
      <w:r w:rsidR="00CE14C6">
        <w:t>(localhost)</w:t>
      </w:r>
      <w:r>
        <w:t xml:space="preserve"> to see the app.</w:t>
      </w:r>
    </w:p>
    <w:p w14:paraId="5545E011" w14:textId="1BBBF026" w:rsidR="00CE14C6" w:rsidRDefault="00CE14C6" w:rsidP="00CE14C6">
      <w:pPr>
        <w:pStyle w:val="ListParagraph"/>
        <w:numPr>
          <w:ilvl w:val="1"/>
          <w:numId w:val="1"/>
        </w:numPr>
      </w:pPr>
      <w:r>
        <w:t>App structure</w:t>
      </w:r>
    </w:p>
    <w:p w14:paraId="13F8B4FA" w14:textId="11E8E696" w:rsidR="00CE14C6" w:rsidRDefault="00CE14C6" w:rsidP="00CE14C6">
      <w:pPr>
        <w:pStyle w:val="ListParagraph"/>
        <w:numPr>
          <w:ilvl w:val="2"/>
          <w:numId w:val="1"/>
        </w:numPr>
      </w:pPr>
      <w:r>
        <w:t>Single module structure</w:t>
      </w:r>
    </w:p>
    <w:p w14:paraId="2EE2C15D" w14:textId="623B0B8E" w:rsidR="00CE14C6" w:rsidRDefault="00CE14C6" w:rsidP="00CE14C6">
      <w:pPr>
        <w:pStyle w:val="ListParagraph"/>
        <w:numPr>
          <w:ilvl w:val="2"/>
          <w:numId w:val="1"/>
        </w:numPr>
      </w:pPr>
      <w:r>
        <w:t>Package structure baseline</w:t>
      </w:r>
    </w:p>
    <w:p w14:paraId="0E371EB4" w14:textId="61AA0FE6" w:rsidR="00CE14C6" w:rsidRDefault="00CE14C6" w:rsidP="00CE14C6">
      <w:pPr>
        <w:pStyle w:val="ListParagraph"/>
        <w:numPr>
          <w:ilvl w:val="2"/>
          <w:numId w:val="1"/>
        </w:numPr>
      </w:pPr>
      <w:r>
        <w:t>Package structure for big project</w:t>
      </w:r>
    </w:p>
    <w:p w14:paraId="5430E403" w14:textId="124F5794" w:rsidR="00CE14C6" w:rsidRDefault="00CE14C6" w:rsidP="00CE14C6">
      <w:pPr>
        <w:pStyle w:val="ListParagraph"/>
        <w:numPr>
          <w:ilvl w:val="1"/>
          <w:numId w:val="1"/>
        </w:numPr>
      </w:pPr>
      <w:r>
        <w:t>Server</w:t>
      </w:r>
      <w:r w:rsidR="00AE4F5C">
        <w:t>-</w:t>
      </w:r>
      <w:r>
        <w:t>Side Rendering</w:t>
      </w:r>
    </w:p>
    <w:p w14:paraId="10E66285" w14:textId="3949F2DC" w:rsidR="00CE14C6" w:rsidRDefault="00CE14C6" w:rsidP="00CE14C6">
      <w:pPr>
        <w:pStyle w:val="ListParagraph"/>
        <w:numPr>
          <w:ilvl w:val="2"/>
          <w:numId w:val="1"/>
        </w:numPr>
      </w:pPr>
      <w:r>
        <w:t>Use python functions to build html pages</w:t>
      </w:r>
    </w:p>
    <w:p w14:paraId="64F6A668" w14:textId="45515C85" w:rsidR="00CE14C6" w:rsidRDefault="0072141F" w:rsidP="00CE14C6">
      <w:pPr>
        <w:pStyle w:val="ListParagraph"/>
        <w:numPr>
          <w:ilvl w:val="2"/>
          <w:numId w:val="1"/>
        </w:numPr>
      </w:pPr>
      <w:r>
        <w:t xml:space="preserve">HTML reference codes to </w:t>
      </w:r>
      <w:r w:rsidR="0067155A">
        <w:t>store</w:t>
      </w:r>
      <w:r>
        <w:t xml:space="preserve"> in a templates or views directory, a rendering functions to build model dynamically.</w:t>
      </w:r>
    </w:p>
    <w:p w14:paraId="43D7E8B2" w14:textId="69F3DA95" w:rsidR="0072141F" w:rsidRDefault="0072141F" w:rsidP="00CE14C6">
      <w:pPr>
        <w:pStyle w:val="ListParagraph"/>
        <w:numPr>
          <w:ilvl w:val="2"/>
          <w:numId w:val="1"/>
        </w:numPr>
      </w:pPr>
      <w:r>
        <w:t>Flask uses jinja to do this. Pug, handlebars and typescript are alternatives.</w:t>
      </w:r>
    </w:p>
    <w:p w14:paraId="4B156A15" w14:textId="7448EE3E" w:rsidR="0072141F" w:rsidRDefault="0072141F" w:rsidP="0072141F">
      <w:pPr>
        <w:pStyle w:val="ListParagraph"/>
        <w:numPr>
          <w:ilvl w:val="1"/>
          <w:numId w:val="1"/>
        </w:numPr>
      </w:pPr>
      <w:r>
        <w:t>Jinja</w:t>
      </w:r>
    </w:p>
    <w:p w14:paraId="2CE8C779" w14:textId="68E0753C" w:rsidR="0072141F" w:rsidRDefault="0072141F" w:rsidP="0072141F">
      <w:pPr>
        <w:pStyle w:val="ListParagraph"/>
        <w:numPr>
          <w:ilvl w:val="2"/>
          <w:numId w:val="1"/>
        </w:numPr>
      </w:pPr>
      <w:r>
        <w:t>Separate Logic and presentation.</w:t>
      </w:r>
    </w:p>
    <w:p w14:paraId="05FE5AE3" w14:textId="4F2A118E" w:rsidR="0072141F" w:rsidRDefault="00AE4F5C" w:rsidP="0072141F">
      <w:pPr>
        <w:pStyle w:val="ListParagraph"/>
        <w:numPr>
          <w:ilvl w:val="2"/>
          <w:numId w:val="1"/>
        </w:numPr>
      </w:pPr>
      <w:r>
        <w:t>When a request is received flask will look for matching template and convert the template to pure html using named variables in the function.</w:t>
      </w:r>
    </w:p>
    <w:p w14:paraId="7C312DCF" w14:textId="6A32DEA4" w:rsidR="00AE4F5C" w:rsidRDefault="00AE4F5C" w:rsidP="00AE4F5C">
      <w:pPr>
        <w:pStyle w:val="ListParagraph"/>
        <w:numPr>
          <w:ilvl w:val="2"/>
          <w:numId w:val="1"/>
        </w:numPr>
      </w:pPr>
      <w:r>
        <w:t>Two {{curly braces}} are used to distinguish html from python variables, and jinja does the substitution.</w:t>
      </w:r>
    </w:p>
    <w:p w14:paraId="6BE713BD" w14:textId="021C1165" w:rsidR="00AE4F5C" w:rsidRDefault="00AE4F5C" w:rsidP="00AE4F5C">
      <w:pPr>
        <w:pStyle w:val="ListParagraph"/>
        <w:numPr>
          <w:ilvl w:val="0"/>
          <w:numId w:val="1"/>
        </w:numPr>
      </w:pPr>
      <w:r>
        <w:lastRenderedPageBreak/>
        <w:t>MVC architecture</w:t>
      </w:r>
    </w:p>
    <w:p w14:paraId="09D405A5" w14:textId="4A77E552" w:rsidR="00AE4F5C" w:rsidRDefault="00AE4F5C" w:rsidP="00AE4F5C">
      <w:pPr>
        <w:pStyle w:val="ListParagraph"/>
        <w:numPr>
          <w:ilvl w:val="1"/>
          <w:numId w:val="1"/>
        </w:numPr>
      </w:pPr>
      <w:r>
        <w:t>Architectural pattern</w:t>
      </w:r>
    </w:p>
    <w:p w14:paraId="74A566E8" w14:textId="41946C45" w:rsidR="00AE4F5C" w:rsidRDefault="00AE4F5C" w:rsidP="00AE4F5C">
      <w:pPr>
        <w:pStyle w:val="ListParagraph"/>
        <w:numPr>
          <w:ilvl w:val="2"/>
          <w:numId w:val="1"/>
        </w:numPr>
      </w:pPr>
      <w:r>
        <w:t xml:space="preserve">Design patterns describe reusable design concepts, particularly in software. </w:t>
      </w:r>
      <w:r w:rsidR="00BF32AB">
        <w:t>They describe how objects are organized to call each other.</w:t>
      </w:r>
    </w:p>
    <w:p w14:paraId="0367268F" w14:textId="69A3D6A0" w:rsidR="00BF32AB" w:rsidRPr="00BF32AB" w:rsidRDefault="00BF32AB" w:rsidP="00BF32A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F32AB">
        <w:t>Examples are client-server architecture, pipe and filter, and blackboard architecture</w:t>
      </w:r>
      <w:r>
        <w:t>s.</w:t>
      </w:r>
    </w:p>
    <w:p w14:paraId="760A60EA" w14:textId="5960476B" w:rsidR="00BF32AB" w:rsidRDefault="00BF32AB" w:rsidP="00BF32AB">
      <w:pPr>
        <w:pStyle w:val="ListParagraph"/>
        <w:numPr>
          <w:ilvl w:val="2"/>
          <w:numId w:val="1"/>
        </w:numPr>
      </w:pPr>
      <w:r w:rsidRPr="00BF32AB">
        <w:t>Some specific patterns that apply to web applications are Model View Controller, Boundary Control Entity, 3-Tier Architecture and</w:t>
      </w:r>
      <w:r>
        <w:t xml:space="preserve"> </w:t>
      </w:r>
      <w:r w:rsidRPr="00BF32AB">
        <w:t>Model View View-Model.</w:t>
      </w:r>
    </w:p>
    <w:p w14:paraId="5DA0C53C" w14:textId="517324FA" w:rsidR="00BF32AB" w:rsidRDefault="00BF32AB" w:rsidP="00BF32AB">
      <w:pPr>
        <w:pStyle w:val="ListParagraph"/>
        <w:numPr>
          <w:ilvl w:val="1"/>
          <w:numId w:val="1"/>
        </w:numPr>
      </w:pPr>
      <w:r>
        <w:t>Model-View-Control</w:t>
      </w:r>
    </w:p>
    <w:p w14:paraId="215D4DD8" w14:textId="7F8FFBD5" w:rsidR="00BF32AB" w:rsidRDefault="00BF32AB" w:rsidP="00BF32AB">
      <w:pPr>
        <w:pStyle w:val="ListParagraph"/>
        <w:numPr>
          <w:ilvl w:val="2"/>
          <w:numId w:val="1"/>
        </w:numPr>
      </w:pPr>
      <w:r w:rsidRPr="00BF32AB">
        <w:t xml:space="preserve">The model view controller patter is one of the most popular for </w:t>
      </w:r>
      <w:r w:rsidR="0067155A" w:rsidRPr="00BF32AB">
        <w:t>server-side</w:t>
      </w:r>
      <w:r w:rsidRPr="00BF32AB">
        <w:t xml:space="preserve"> web applications.</w:t>
      </w:r>
    </w:p>
    <w:p w14:paraId="32647542" w14:textId="78EBE9F2" w:rsidR="00BF32AB" w:rsidRDefault="00BF32AB" w:rsidP="00BF32AB">
      <w:pPr>
        <w:pStyle w:val="ListParagraph"/>
        <w:numPr>
          <w:ilvl w:val="2"/>
          <w:numId w:val="1"/>
        </w:numPr>
      </w:pPr>
      <w:r w:rsidRPr="00BF32AB">
        <w:t>The model refers to an object referencing an entity in a database.</w:t>
      </w:r>
    </w:p>
    <w:p w14:paraId="590E25FA" w14:textId="6C9C835B" w:rsidR="00BF32AB" w:rsidRDefault="00BF32AB" w:rsidP="00BF32AB">
      <w:pPr>
        <w:pStyle w:val="ListParagraph"/>
        <w:numPr>
          <w:ilvl w:val="2"/>
          <w:numId w:val="1"/>
        </w:numPr>
      </w:pPr>
      <w:r w:rsidRPr="00BF32AB">
        <w:t>The view is how that object is presented to the user.</w:t>
      </w:r>
    </w:p>
    <w:p w14:paraId="495E7020" w14:textId="16EB7AF9" w:rsidR="00BF32AB" w:rsidRDefault="00BF32AB" w:rsidP="00BF32AB">
      <w:pPr>
        <w:pStyle w:val="ListParagraph"/>
        <w:numPr>
          <w:ilvl w:val="2"/>
          <w:numId w:val="1"/>
        </w:numPr>
      </w:pPr>
      <w:r w:rsidRPr="00BF32AB">
        <w:t>The controller is a linking class that builds the model from the database, prepares the view based on the model, and the updates and saves the models back to the database.</w:t>
      </w:r>
    </w:p>
    <w:p w14:paraId="62D96D3C" w14:textId="495C6741" w:rsidR="00BF32AB" w:rsidRDefault="00BF32AB" w:rsidP="00BF32AB">
      <w:pPr>
        <w:pStyle w:val="ListParagraph"/>
        <w:numPr>
          <w:ilvl w:val="1"/>
          <w:numId w:val="1"/>
        </w:numPr>
      </w:pPr>
      <w:r>
        <w:t>Model View viewmodel</w:t>
      </w:r>
    </w:p>
    <w:p w14:paraId="73E04350" w14:textId="0AAE838A" w:rsidR="00BF32AB" w:rsidRDefault="00BF32AB" w:rsidP="00BF32AB">
      <w:pPr>
        <w:pStyle w:val="ListParagraph"/>
        <w:numPr>
          <w:ilvl w:val="2"/>
          <w:numId w:val="1"/>
        </w:numPr>
      </w:pPr>
      <w:r w:rsidRPr="00BF32AB">
        <w:t xml:space="preserve">Model View View-Model is a variation of model view controller that is tailor for </w:t>
      </w:r>
      <w:r w:rsidR="0067155A" w:rsidRPr="00BF32AB">
        <w:t>client-side</w:t>
      </w:r>
      <w:r w:rsidRPr="00BF32AB">
        <w:t xml:space="preserve"> applications and single page applications. Rather than having a controller compose the view a binder links the view to a viewmodel</w:t>
      </w:r>
    </w:p>
    <w:p w14:paraId="6613C645" w14:textId="6834195B" w:rsidR="00BF32AB" w:rsidRDefault="00BF32AB" w:rsidP="00BF32AB">
      <w:pPr>
        <w:pStyle w:val="ListParagraph"/>
        <w:numPr>
          <w:ilvl w:val="2"/>
          <w:numId w:val="1"/>
        </w:numPr>
      </w:pPr>
      <w:r w:rsidRPr="00BF32AB">
        <w:t xml:space="preserve">The view presents </w:t>
      </w:r>
      <w:r>
        <w:t>the</w:t>
      </w:r>
      <w:r w:rsidRPr="00BF32AB">
        <w:t xml:space="preserve"> current state of the viewmodel</w:t>
      </w:r>
    </w:p>
    <w:p w14:paraId="1C76D8E9" w14:textId="77777777" w:rsidR="00BF32AB" w:rsidRDefault="00BF32AB" w:rsidP="00BF32AB">
      <w:pPr>
        <w:pStyle w:val="ListParagraph"/>
        <w:numPr>
          <w:ilvl w:val="2"/>
          <w:numId w:val="1"/>
        </w:numPr>
      </w:pPr>
      <w:r w:rsidRPr="00BF32AB">
        <w:t>The viewmodel exposes the data and available operations of the model, and updates the model as required.</w:t>
      </w:r>
    </w:p>
    <w:p w14:paraId="455EF9F7" w14:textId="0FC650C5" w:rsidR="00BF32AB" w:rsidRDefault="0067155A" w:rsidP="00BF32AB">
      <w:pPr>
        <w:pStyle w:val="ListParagraph"/>
        <w:numPr>
          <w:ilvl w:val="2"/>
          <w:numId w:val="1"/>
        </w:numPr>
      </w:pPr>
      <w:r w:rsidRPr="00BF32AB">
        <w:t>Two-way</w:t>
      </w:r>
      <w:r w:rsidR="00BF32AB" w:rsidRPr="00BF32AB">
        <w:t xml:space="preserve"> data-binding links the view and viewmodel without need to link back to the server.</w:t>
      </w:r>
    </w:p>
    <w:p w14:paraId="54644A41" w14:textId="23DE1348" w:rsidR="00BF32AB" w:rsidRDefault="00BF32AB" w:rsidP="00BF32AB">
      <w:pPr>
        <w:pStyle w:val="ListParagraph"/>
        <w:numPr>
          <w:ilvl w:val="1"/>
          <w:numId w:val="1"/>
        </w:numPr>
      </w:pPr>
      <w:r>
        <w:t>Boundary Control Entity</w:t>
      </w:r>
    </w:p>
    <w:p w14:paraId="21F9E3DE" w14:textId="17A905AA" w:rsidR="00BF32AB" w:rsidRPr="00BF32AB" w:rsidRDefault="00BF32AB" w:rsidP="00BF32A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F32AB">
        <w:t xml:space="preserve">Boundary Control Entity pattern is often used for enterprise </w:t>
      </w:r>
      <w:r w:rsidR="0067155A" w:rsidRPr="00BF32AB">
        <w:t>systems and</w:t>
      </w:r>
      <w:r w:rsidRPr="00BF32AB">
        <w:t xml:space="preserve"> doesn’t have strong coupling between data and presentation.</w:t>
      </w:r>
    </w:p>
    <w:p w14:paraId="137B49FD" w14:textId="77777777" w:rsidR="00BF32AB" w:rsidRPr="00BF32AB" w:rsidRDefault="00BF32AB" w:rsidP="00BF32A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F32AB">
        <w:t>The boundary object(s) control the interface to the subsystem, and filter requests and responses to objects external to the subsystem.</w:t>
      </w:r>
    </w:p>
    <w:p w14:paraId="737DB779" w14:textId="77777777" w:rsidR="00BF32AB" w:rsidRPr="00BF32AB" w:rsidRDefault="00BF32AB" w:rsidP="00BF32A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F32AB">
        <w:t xml:space="preserve">The control object processes the requests, update the entity objects and prepare the responses. </w:t>
      </w:r>
    </w:p>
    <w:p w14:paraId="19966D40" w14:textId="3798CA6A" w:rsidR="00BF32AB" w:rsidRPr="00BF32AB" w:rsidRDefault="00BF32AB" w:rsidP="00BF32A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F32AB">
        <w:t>The entity objects represent the data in the system, and link to persistent data sources, lik</w:t>
      </w:r>
      <w:r>
        <w:t>e databases.</w:t>
      </w:r>
    </w:p>
    <w:p w14:paraId="7B9A12A8" w14:textId="21DE3BF1" w:rsidR="00BF32AB" w:rsidRPr="00112825" w:rsidRDefault="00BF32AB" w:rsidP="00BF32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t>Desig</w:t>
      </w:r>
      <w:r w:rsidR="00112825">
        <w:t>ning a MVC structure.</w:t>
      </w:r>
    </w:p>
    <w:p w14:paraId="3E1117C7" w14:textId="77777777" w:rsidR="00112825" w:rsidRPr="00112825" w:rsidRDefault="00112825" w:rsidP="001128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t>Mock Websites</w:t>
      </w:r>
    </w:p>
    <w:p w14:paraId="115FF180" w14:textId="77777777" w:rsidR="00112825" w:rsidRPr="00112825" w:rsidRDefault="00112825" w:rsidP="0011282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12825">
        <w:t xml:space="preserve">Wireframe drawing show the basic layout and functionality of a user interface. </w:t>
      </w:r>
    </w:p>
    <w:p w14:paraId="65A9F0D0" w14:textId="77777777" w:rsidR="00112825" w:rsidRPr="00112825" w:rsidRDefault="00112825" w:rsidP="0011282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12825">
        <w:t>There are various tools for building these, or you can draw them by hand.</w:t>
      </w:r>
    </w:p>
    <w:p w14:paraId="55C01AAF" w14:textId="77777777" w:rsidR="00112825" w:rsidRPr="00112825" w:rsidRDefault="00112825" w:rsidP="0011282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12825">
        <w:t>A series of wire frame mocks can show the sequence of interfaces used in an application.</w:t>
      </w:r>
    </w:p>
    <w:p w14:paraId="26EAF6FC" w14:textId="2CB46353" w:rsidR="00112825" w:rsidRPr="00112825" w:rsidRDefault="00112825" w:rsidP="0011282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12825">
        <w:t>You can also mock the typical http requests and responses your app will serve.</w:t>
      </w:r>
    </w:p>
    <w:p w14:paraId="45469DFF" w14:textId="77777777" w:rsidR="00112825" w:rsidRPr="00112825" w:rsidRDefault="00112825" w:rsidP="001128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t>Implementing Models</w:t>
      </w:r>
    </w:p>
    <w:p w14:paraId="4E491B0F" w14:textId="77777777" w:rsidR="00112825" w:rsidRPr="00112825" w:rsidRDefault="00112825" w:rsidP="0011282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12825">
        <w:lastRenderedPageBreak/>
        <w:t>A model is an object that is paired with an entity in a database.</w:t>
      </w:r>
    </w:p>
    <w:p w14:paraId="2E7A041B" w14:textId="77777777" w:rsidR="00112825" w:rsidRPr="00112825" w:rsidRDefault="00112825" w:rsidP="0011282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12825">
        <w:t>There is an Object Relational Mapping (ORM) linking the data in the database to the models in the application.</w:t>
      </w:r>
    </w:p>
    <w:p w14:paraId="37C82490" w14:textId="2E789C9B" w:rsidR="00112825" w:rsidRPr="00112825" w:rsidRDefault="00112825" w:rsidP="0011282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12825">
        <w:t>The models are only built as needed</w:t>
      </w:r>
      <w:r>
        <w:t xml:space="preserve"> </w:t>
      </w:r>
      <w:r w:rsidRPr="00112825">
        <w:t>and update the database as required. Most frameworks include ORM support</w:t>
      </w:r>
    </w:p>
    <w:p w14:paraId="630EAFF8" w14:textId="77777777" w:rsidR="00112825" w:rsidRPr="00112825" w:rsidRDefault="00112825" w:rsidP="0011282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12825">
        <w:t>To build the models, we first need to set up the database</w:t>
      </w:r>
    </w:p>
    <w:p w14:paraId="53A0C9F9" w14:textId="37F35CF9" w:rsidR="00112825" w:rsidRPr="00112825" w:rsidRDefault="00112825" w:rsidP="0011282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12825">
        <w:t>There are relational databases, document databases, graph databases</w:t>
      </w:r>
      <w:r>
        <w:t xml:space="preserve"> </w:t>
      </w:r>
      <w:r w:rsidRPr="00112825">
        <w:t>and other</w:t>
      </w:r>
      <w:r>
        <w:t>s</w:t>
      </w:r>
    </w:p>
    <w:p w14:paraId="16817072" w14:textId="3476FBA5" w:rsidR="00112825" w:rsidRPr="00112825" w:rsidRDefault="00112825" w:rsidP="0011282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12825">
        <w:t>We will focus on relational databases and particularly SQLite, but we will discuss alternatives.</w:t>
      </w:r>
    </w:p>
    <w:p w14:paraId="7D91D09D" w14:textId="4090E1B7" w:rsidR="00112825" w:rsidRDefault="00112825" w:rsidP="001128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Relational Databases.</w:t>
      </w:r>
    </w:p>
    <w:p w14:paraId="728FBDCD" w14:textId="77777777" w:rsidR="00112825" w:rsidRDefault="00112825" w:rsidP="00112825">
      <w:pPr>
        <w:pStyle w:val="ListParagraph"/>
        <w:numPr>
          <w:ilvl w:val="2"/>
          <w:numId w:val="1"/>
        </w:numPr>
      </w:pPr>
      <w:r w:rsidRPr="00112825">
        <w:t>Relational databases store data as a set of relations, where each relation is represented as a table</w:t>
      </w:r>
    </w:p>
    <w:p w14:paraId="1E79685A" w14:textId="77777777" w:rsidR="00112825" w:rsidRDefault="00112825" w:rsidP="00112825">
      <w:pPr>
        <w:pStyle w:val="ListParagraph"/>
        <w:numPr>
          <w:ilvl w:val="2"/>
          <w:numId w:val="1"/>
        </w:numPr>
      </w:pPr>
      <w:r w:rsidRPr="00112825">
        <w:t>Each row of the table is an entity, and each column of the table is an attribute of that entity</w:t>
      </w:r>
    </w:p>
    <w:p w14:paraId="099DC80F" w14:textId="77777777" w:rsidR="00112825" w:rsidRDefault="00112825" w:rsidP="00112825">
      <w:pPr>
        <w:pStyle w:val="ListParagraph"/>
        <w:numPr>
          <w:ilvl w:val="2"/>
          <w:numId w:val="1"/>
        </w:numPr>
      </w:pPr>
      <w:r w:rsidRPr="00112825">
        <w:t>Every relation has an attribute that is unique for every entity in that relation, called the primary key</w:t>
      </w:r>
    </w:p>
    <w:p w14:paraId="077C5E8A" w14:textId="3C14EB90" w:rsidR="00112825" w:rsidRPr="00112825" w:rsidRDefault="00112825" w:rsidP="00112825">
      <w:pPr>
        <w:pStyle w:val="ListParagraph"/>
        <w:numPr>
          <w:ilvl w:val="2"/>
          <w:numId w:val="1"/>
        </w:numPr>
      </w:pPr>
      <w:r w:rsidRPr="00112825">
        <w:t>Some relations attributes that are primary keys in other relations. These are called foreign keys.</w:t>
      </w:r>
    </w:p>
    <w:p w14:paraId="112FF742" w14:textId="3D9FCCC0" w:rsidR="00112825" w:rsidRDefault="00F77E58" w:rsidP="00F77E5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NoSQL (MongoDB)</w:t>
      </w:r>
    </w:p>
    <w:p w14:paraId="31E86A98" w14:textId="77777777" w:rsidR="00F77E58" w:rsidRDefault="00F77E58" w:rsidP="00F77E58">
      <w:pPr>
        <w:pStyle w:val="ListParagraph"/>
        <w:numPr>
          <w:ilvl w:val="2"/>
          <w:numId w:val="1"/>
        </w:numPr>
      </w:pPr>
      <w:r w:rsidRPr="00F77E58">
        <w:t>MongoDB (from humongous) is a free and open-source cross-platform document-oriented database.</w:t>
      </w:r>
    </w:p>
    <w:p w14:paraId="6B365784" w14:textId="0F043199" w:rsidR="00F77E58" w:rsidRDefault="00F77E58" w:rsidP="00F77E58">
      <w:pPr>
        <w:pStyle w:val="ListParagraph"/>
        <w:numPr>
          <w:ilvl w:val="2"/>
          <w:numId w:val="1"/>
        </w:numPr>
      </w:pPr>
      <w:r w:rsidRPr="00F77E58">
        <w:t xml:space="preserve">Classified as a NoSQL database, MongoDB avoids the traditional table-based relational database structure in </w:t>
      </w:r>
      <w:r w:rsidRPr="00F77E58">
        <w:t>favour</w:t>
      </w:r>
      <w:r w:rsidRPr="00F77E58">
        <w:t xml:space="preserve"> of JSON-like documents with dynamic schemas</w:t>
      </w:r>
    </w:p>
    <w:p w14:paraId="367EA81C" w14:textId="4A4CFF42" w:rsidR="00F77E58" w:rsidRDefault="00F77E58" w:rsidP="00F77E58">
      <w:pPr>
        <w:pStyle w:val="ListParagraph"/>
        <w:numPr>
          <w:ilvl w:val="2"/>
          <w:numId w:val="1"/>
        </w:numPr>
      </w:pPr>
      <w:r w:rsidRPr="00F77E58">
        <w:t>As of July 2015, MongoDB is the fourth most popular type of database management system, and the most popular for document stores</w:t>
      </w:r>
      <w:r>
        <w:t>.</w:t>
      </w:r>
    </w:p>
    <w:p w14:paraId="06E95C2D" w14:textId="1BC195D4" w:rsidR="00375A29" w:rsidRDefault="00375A29" w:rsidP="00F77E58">
      <w:pPr>
        <w:pStyle w:val="ListParagraph"/>
        <w:numPr>
          <w:ilvl w:val="2"/>
          <w:numId w:val="1"/>
        </w:numPr>
      </w:pPr>
      <w:r>
        <w:t>Schema-less structure</w:t>
      </w:r>
    </w:p>
    <w:p w14:paraId="6C9DA6AD" w14:textId="7FC9AC01" w:rsidR="00375A29" w:rsidRDefault="00375A29" w:rsidP="00F77E58">
      <w:pPr>
        <w:pStyle w:val="ListParagraph"/>
        <w:numPr>
          <w:ilvl w:val="2"/>
          <w:numId w:val="1"/>
        </w:numPr>
      </w:pPr>
      <w:r>
        <w:t>Documents are objects.</w:t>
      </w:r>
    </w:p>
    <w:p w14:paraId="5509DB93" w14:textId="6D776226" w:rsidR="00375A29" w:rsidRDefault="00375A29" w:rsidP="00F77E58">
      <w:pPr>
        <w:pStyle w:val="ListParagraph"/>
        <w:numPr>
          <w:ilvl w:val="2"/>
          <w:numId w:val="1"/>
        </w:numPr>
      </w:pPr>
      <w:r>
        <w:t>No joins at all.</w:t>
      </w:r>
    </w:p>
    <w:p w14:paraId="17FD4F4E" w14:textId="648DB8BA" w:rsidR="00375A29" w:rsidRDefault="00375A29" w:rsidP="00F77E58">
      <w:pPr>
        <w:pStyle w:val="ListParagraph"/>
        <w:numPr>
          <w:ilvl w:val="2"/>
          <w:numId w:val="1"/>
        </w:numPr>
      </w:pPr>
      <w:r>
        <w:t>Data should be tree like.</w:t>
      </w:r>
    </w:p>
    <w:p w14:paraId="4844D783" w14:textId="3CA73D52" w:rsidR="00F77E58" w:rsidRDefault="00F77E58" w:rsidP="00F77E58">
      <w:pPr>
        <w:pStyle w:val="ListParagraph"/>
        <w:numPr>
          <w:ilvl w:val="1"/>
          <w:numId w:val="1"/>
        </w:numPr>
      </w:pPr>
      <w:r>
        <w:t>Docum</w:t>
      </w:r>
      <w:r w:rsidR="00F074D0">
        <w:t>ent Databases</w:t>
      </w:r>
    </w:p>
    <w:p w14:paraId="656A52EA" w14:textId="77777777" w:rsidR="00F074D0" w:rsidRDefault="00F074D0" w:rsidP="00F074D0">
      <w:pPr>
        <w:pStyle w:val="ListParagraph"/>
        <w:numPr>
          <w:ilvl w:val="2"/>
          <w:numId w:val="1"/>
        </w:numPr>
      </w:pPr>
      <w:r w:rsidRPr="00F074D0">
        <w:t>Document databases don’t have tables or schemas. Instead, they consist of Collections of Documents</w:t>
      </w:r>
    </w:p>
    <w:p w14:paraId="697A6AC8" w14:textId="3789E66D" w:rsidR="00F074D0" w:rsidRDefault="00F074D0" w:rsidP="00F074D0">
      <w:pPr>
        <w:pStyle w:val="ListParagraph"/>
        <w:numPr>
          <w:ilvl w:val="2"/>
          <w:numId w:val="1"/>
        </w:numPr>
      </w:pPr>
      <w:r w:rsidRPr="00F074D0">
        <w:t>Each document in a collection may have different fields.</w:t>
      </w:r>
      <w:r>
        <w:t xml:space="preserve"> </w:t>
      </w:r>
      <w:r w:rsidRPr="00F074D0">
        <w:t xml:space="preserve">The fields of a document can be another document (a sub-document), but two documents cannot share a subdocument. </w:t>
      </w:r>
      <w:proofErr w:type="spellStart"/>
      <w:r w:rsidRPr="00F074D0">
        <w:t>i.e</w:t>
      </w:r>
      <w:proofErr w:type="spellEnd"/>
      <w:r w:rsidRPr="00F074D0">
        <w:t xml:space="preserve"> it is a tree. In Mongo, each document is represented as a JSON object.</w:t>
      </w:r>
    </w:p>
    <w:p w14:paraId="3AFDFA82" w14:textId="77777777" w:rsidR="00F074D0" w:rsidRDefault="00F074D0" w:rsidP="00F074D0">
      <w:pPr>
        <w:pStyle w:val="ListParagraph"/>
        <w:numPr>
          <w:ilvl w:val="2"/>
          <w:numId w:val="1"/>
        </w:numPr>
      </w:pPr>
      <w:r w:rsidRPr="00F074D0">
        <w:t>Database - Database is a physical container for collections. Each database gets its own set of files on the file system.</w:t>
      </w:r>
    </w:p>
    <w:p w14:paraId="0206957B" w14:textId="77777777" w:rsidR="00F074D0" w:rsidRDefault="00F074D0" w:rsidP="00F074D0">
      <w:pPr>
        <w:pStyle w:val="ListParagraph"/>
        <w:numPr>
          <w:ilvl w:val="2"/>
          <w:numId w:val="1"/>
        </w:numPr>
      </w:pPr>
      <w:r w:rsidRPr="00F074D0">
        <w:t>Collection - Collection is a group of MongoDB documents. It is the equivalent of an RDBMS table. A collection exists within a single database. Collections do not enforce a schema.</w:t>
      </w:r>
    </w:p>
    <w:p w14:paraId="72B86500" w14:textId="2BF4B214" w:rsidR="00F074D0" w:rsidRDefault="00F074D0" w:rsidP="00F074D0">
      <w:pPr>
        <w:pStyle w:val="ListParagraph"/>
        <w:numPr>
          <w:ilvl w:val="2"/>
          <w:numId w:val="1"/>
        </w:numPr>
      </w:pPr>
      <w:r w:rsidRPr="00F074D0">
        <w:t>Document - A document is a set of key-value pairs. Documents have dynamic schema. Dynamic schema means that documents in the same collection do not need to have the same set of fields or structure.</w:t>
      </w:r>
    </w:p>
    <w:p w14:paraId="6560826E" w14:textId="5B376DF9" w:rsidR="00375A29" w:rsidRPr="00F074D0" w:rsidRDefault="00375A29" w:rsidP="00375A29">
      <w:pPr>
        <w:pStyle w:val="ListParagraph"/>
        <w:numPr>
          <w:ilvl w:val="1"/>
          <w:numId w:val="1"/>
        </w:numPr>
      </w:pPr>
      <w:r>
        <w:lastRenderedPageBreak/>
        <w:t>Linking models to app</w:t>
      </w:r>
    </w:p>
    <w:p w14:paraId="03956FD0" w14:textId="16EF2228" w:rsidR="00375A29" w:rsidRDefault="00375A29" w:rsidP="00375A29">
      <w:pPr>
        <w:pStyle w:val="ListParagraph"/>
        <w:numPr>
          <w:ilvl w:val="2"/>
          <w:numId w:val="1"/>
        </w:numPr>
      </w:pPr>
      <w:r w:rsidRPr="00375A29">
        <w:t xml:space="preserve">Now we have a database setup, we would like to link it into our application. We will use SQL-Alchemy for ORM with SQLite. Alternatively, we could use </w:t>
      </w:r>
      <w:proofErr w:type="spellStart"/>
      <w:r w:rsidRPr="005162BC">
        <w:rPr>
          <w:i/>
          <w:iCs/>
        </w:rPr>
        <w:t>pymongo</w:t>
      </w:r>
      <w:proofErr w:type="spellEnd"/>
      <w:r w:rsidRPr="00375A29">
        <w:t xml:space="preserve"> with Mongo or py2neo with Neo4J</w:t>
      </w:r>
      <w:r>
        <w:t>.</w:t>
      </w:r>
    </w:p>
    <w:p w14:paraId="08A601E7" w14:textId="63A3A27A" w:rsidR="00375A29" w:rsidRDefault="00375A29" w:rsidP="00375A29">
      <w:pPr>
        <w:pStyle w:val="ListParagraph"/>
        <w:numPr>
          <w:ilvl w:val="2"/>
          <w:numId w:val="1"/>
        </w:numPr>
      </w:pPr>
      <w:r w:rsidRPr="00375A29">
        <w:t>We need to install flask-</w:t>
      </w:r>
      <w:proofErr w:type="spellStart"/>
      <w:r w:rsidRPr="00375A29">
        <w:t>sql</w:t>
      </w:r>
      <w:proofErr w:type="spellEnd"/>
      <w:r>
        <w:t>-</w:t>
      </w:r>
      <w:r w:rsidRPr="00375A29">
        <w:t>alchemy and flask-migrate</w:t>
      </w:r>
    </w:p>
    <w:p w14:paraId="22FC9AE3" w14:textId="4F263AAE" w:rsidR="00375A29" w:rsidRDefault="00375A29" w:rsidP="00375A29">
      <w:pPr>
        <w:pStyle w:val="ListParagraph"/>
        <w:numPr>
          <w:ilvl w:val="2"/>
          <w:numId w:val="1"/>
        </w:numPr>
      </w:pPr>
      <w:r w:rsidRPr="00375A29">
        <w:t xml:space="preserve">We will keep the database in a file called </w:t>
      </w:r>
      <w:proofErr w:type="spellStart"/>
      <w:r w:rsidRPr="005162BC">
        <w:rPr>
          <w:i/>
          <w:iCs/>
        </w:rPr>
        <w:t>app.db</w:t>
      </w:r>
      <w:proofErr w:type="spellEnd"/>
      <w:r w:rsidRPr="00375A29">
        <w:t>, in the root of our app, and include this in config.py</w:t>
      </w:r>
    </w:p>
    <w:p w14:paraId="790BBAAE" w14:textId="77777777" w:rsidR="00375A29" w:rsidRDefault="00375A29" w:rsidP="00375A29">
      <w:pPr>
        <w:pStyle w:val="ListParagraph"/>
        <w:numPr>
          <w:ilvl w:val="2"/>
          <w:numId w:val="1"/>
        </w:numPr>
      </w:pPr>
      <w:proofErr w:type="gramStart"/>
      <w:r w:rsidRPr="00375A29">
        <w:t>Next</w:t>
      </w:r>
      <w:proofErr w:type="gramEnd"/>
      <w:r w:rsidRPr="00375A29">
        <w:t xml:space="preserve"> we update __init__.py to create an SQL</w:t>
      </w:r>
      <w:r>
        <w:t>-</w:t>
      </w:r>
      <w:r w:rsidRPr="00375A29">
        <w:t xml:space="preserve">Alchemy object called </w:t>
      </w:r>
      <w:proofErr w:type="spellStart"/>
      <w:r w:rsidRPr="00375A29">
        <w:t>db</w:t>
      </w:r>
      <w:proofErr w:type="spellEnd"/>
      <w:r w:rsidRPr="00375A29">
        <w:t>, create a migrate object, and import a module called models</w:t>
      </w:r>
      <w:r>
        <w:t xml:space="preserve"> </w:t>
      </w:r>
      <w:r w:rsidRPr="00375A29">
        <w:t>(which we will write)</w:t>
      </w:r>
    </w:p>
    <w:p w14:paraId="7CB43620" w14:textId="620F1E56" w:rsidR="00375A29" w:rsidRPr="00375A29" w:rsidRDefault="00375A29" w:rsidP="00375A29">
      <w:pPr>
        <w:pStyle w:val="ListParagraph"/>
        <w:numPr>
          <w:ilvl w:val="2"/>
          <w:numId w:val="1"/>
        </w:numPr>
      </w:pPr>
      <w:r w:rsidRPr="00375A29">
        <w:t xml:space="preserve">The </w:t>
      </w:r>
      <w:proofErr w:type="gramStart"/>
      <w:r w:rsidRPr="00375A29">
        <w:t>models</w:t>
      </w:r>
      <w:proofErr w:type="gramEnd"/>
      <w:r w:rsidRPr="00375A29">
        <w:t xml:space="preserve"> classes define the database schema</w:t>
      </w:r>
    </w:p>
    <w:p w14:paraId="76E8498E" w14:textId="25DB6496" w:rsidR="00F074D0" w:rsidRDefault="00375A29" w:rsidP="00375A29">
      <w:pPr>
        <w:pStyle w:val="ListParagraph"/>
        <w:numPr>
          <w:ilvl w:val="1"/>
          <w:numId w:val="1"/>
        </w:numPr>
      </w:pPr>
      <w:r>
        <w:t>SQL-Alchemy Models</w:t>
      </w:r>
    </w:p>
    <w:p w14:paraId="39A61F34" w14:textId="1A7D1F93" w:rsidR="00375A29" w:rsidRDefault="00375A29" w:rsidP="00375A29">
      <w:pPr>
        <w:pStyle w:val="ListParagraph"/>
        <w:numPr>
          <w:ilvl w:val="2"/>
          <w:numId w:val="1"/>
        </w:numPr>
      </w:pPr>
      <w:r w:rsidRPr="00375A29">
        <w:t xml:space="preserve">To build a model we import </w:t>
      </w:r>
      <w:proofErr w:type="spellStart"/>
      <w:r w:rsidRPr="00375A29">
        <w:t>db</w:t>
      </w:r>
      <w:proofErr w:type="spellEnd"/>
      <w:r w:rsidRPr="00375A29">
        <w:t xml:space="preserve"> (the instance of SQL</w:t>
      </w:r>
      <w:r w:rsidR="007B7126">
        <w:t>-</w:t>
      </w:r>
      <w:r w:rsidRPr="00375A29">
        <w:t xml:space="preserve">Alchemy) and our models are then all defined to be subclasses of </w:t>
      </w:r>
      <w:proofErr w:type="spellStart"/>
      <w:proofErr w:type="gramStart"/>
      <w:r w:rsidRPr="005162BC">
        <w:rPr>
          <w:i/>
          <w:iCs/>
        </w:rPr>
        <w:t>db.Model</w:t>
      </w:r>
      <w:proofErr w:type="spellEnd"/>
      <w:proofErr w:type="gramEnd"/>
    </w:p>
    <w:p w14:paraId="0DE96BF7" w14:textId="77777777" w:rsidR="00375A29" w:rsidRDefault="00375A29" w:rsidP="00375A29">
      <w:pPr>
        <w:pStyle w:val="ListParagraph"/>
        <w:numPr>
          <w:ilvl w:val="2"/>
          <w:numId w:val="1"/>
        </w:numPr>
      </w:pPr>
      <w:r w:rsidRPr="00375A29">
        <w:t>To see what these modules are doing, you can find the source code in the virtual environment directory.</w:t>
      </w:r>
    </w:p>
    <w:p w14:paraId="38609FC6" w14:textId="77777777" w:rsidR="00375A29" w:rsidRDefault="00375A29" w:rsidP="00375A29">
      <w:pPr>
        <w:pStyle w:val="ListParagraph"/>
        <w:numPr>
          <w:ilvl w:val="2"/>
          <w:numId w:val="1"/>
        </w:numPr>
      </w:pPr>
      <w:proofErr w:type="spellStart"/>
      <w:proofErr w:type="gramStart"/>
      <w:r w:rsidRPr="005162BC">
        <w:rPr>
          <w:i/>
          <w:iCs/>
        </w:rPr>
        <w:t>db.Column</w:t>
      </w:r>
      <w:proofErr w:type="spellEnd"/>
      <w:proofErr w:type="gramEnd"/>
      <w:r w:rsidRPr="00375A29">
        <w:t xml:space="preserve"> is a class used to specify the type and constraints of each column in the table.</w:t>
      </w:r>
    </w:p>
    <w:p w14:paraId="04894EA7" w14:textId="7463EBF9" w:rsidR="00375A29" w:rsidRPr="00375A29" w:rsidRDefault="00375A29" w:rsidP="00375A29">
      <w:pPr>
        <w:pStyle w:val="ListParagraph"/>
        <w:numPr>
          <w:ilvl w:val="2"/>
          <w:numId w:val="1"/>
        </w:numPr>
      </w:pPr>
      <w:proofErr w:type="spellStart"/>
      <w:proofErr w:type="gramStart"/>
      <w:r w:rsidRPr="005162BC">
        <w:rPr>
          <w:i/>
          <w:iCs/>
        </w:rPr>
        <w:t>db.relationship</w:t>
      </w:r>
      <w:proofErr w:type="spellEnd"/>
      <w:proofErr w:type="gramEnd"/>
      <w:r w:rsidRPr="00375A29">
        <w:t xml:space="preserve"> is a function that defines attributes based on a database relationship.</w:t>
      </w:r>
    </w:p>
    <w:p w14:paraId="6CAE8CC1" w14:textId="42F7473F" w:rsidR="00375A29" w:rsidRDefault="00375A29" w:rsidP="00375A29">
      <w:pPr>
        <w:pStyle w:val="ListParagraph"/>
        <w:numPr>
          <w:ilvl w:val="1"/>
          <w:numId w:val="1"/>
        </w:numPr>
      </w:pPr>
      <w:r>
        <w:t>Database initialisation</w:t>
      </w:r>
    </w:p>
    <w:p w14:paraId="5C758861" w14:textId="77777777" w:rsidR="00375A29" w:rsidRDefault="00375A29" w:rsidP="00375A29">
      <w:pPr>
        <w:pStyle w:val="ListParagraph"/>
        <w:numPr>
          <w:ilvl w:val="2"/>
          <w:numId w:val="1"/>
        </w:numPr>
      </w:pPr>
      <w:r w:rsidRPr="00375A29">
        <w:t>This allows us to define the database schema, but we still need to link it to the database. Flask provides some utilities to do this.</w:t>
      </w:r>
    </w:p>
    <w:p w14:paraId="0BE8641E" w14:textId="77777777" w:rsidR="00375A29" w:rsidRDefault="00375A29" w:rsidP="00375A29">
      <w:pPr>
        <w:pStyle w:val="ListParagraph"/>
        <w:numPr>
          <w:ilvl w:val="2"/>
          <w:numId w:val="1"/>
        </w:numPr>
      </w:pPr>
      <w:r w:rsidRPr="00375A29">
        <w:rPr>
          <w:i/>
          <w:iCs/>
        </w:rPr>
        <w:t xml:space="preserve">flask </w:t>
      </w:r>
      <w:proofErr w:type="spellStart"/>
      <w:r w:rsidRPr="00375A29">
        <w:rPr>
          <w:i/>
          <w:iCs/>
        </w:rPr>
        <w:t>db</w:t>
      </w:r>
      <w:proofErr w:type="spellEnd"/>
      <w:r w:rsidRPr="00375A29">
        <w:rPr>
          <w:i/>
          <w:iCs/>
        </w:rPr>
        <w:t xml:space="preserve"> </w:t>
      </w:r>
      <w:proofErr w:type="spellStart"/>
      <w:r w:rsidRPr="00375A29">
        <w:rPr>
          <w:i/>
          <w:iCs/>
        </w:rPr>
        <w:t>init</w:t>
      </w:r>
      <w:proofErr w:type="spellEnd"/>
      <w:r w:rsidRPr="00375A29">
        <w:t xml:space="preserve"> will initialise a database to synchronize with the models you have defined.</w:t>
      </w:r>
    </w:p>
    <w:p w14:paraId="03262BF2" w14:textId="6A70988F" w:rsidR="00375A29" w:rsidRDefault="00375A29" w:rsidP="00375A29">
      <w:pPr>
        <w:pStyle w:val="ListParagraph"/>
        <w:numPr>
          <w:ilvl w:val="2"/>
          <w:numId w:val="1"/>
        </w:numPr>
      </w:pPr>
      <w:r w:rsidRPr="00375A29">
        <w:rPr>
          <w:i/>
          <w:iCs/>
        </w:rPr>
        <w:t xml:space="preserve">flask </w:t>
      </w:r>
      <w:proofErr w:type="spellStart"/>
      <w:r w:rsidRPr="00375A29">
        <w:rPr>
          <w:i/>
          <w:iCs/>
        </w:rPr>
        <w:t>db</w:t>
      </w:r>
      <w:proofErr w:type="spellEnd"/>
      <w:r w:rsidRPr="00375A29">
        <w:rPr>
          <w:i/>
          <w:iCs/>
        </w:rPr>
        <w:t xml:space="preserve"> migrate</w:t>
      </w:r>
      <w:r w:rsidRPr="00375A29">
        <w:t xml:space="preserve"> will use alembic to create a migration script that applies changes to the database.</w:t>
      </w:r>
    </w:p>
    <w:p w14:paraId="6761D9CE" w14:textId="77777777" w:rsidR="00375A29" w:rsidRDefault="00375A29" w:rsidP="00375A29">
      <w:pPr>
        <w:pStyle w:val="ListParagraph"/>
        <w:numPr>
          <w:ilvl w:val="2"/>
          <w:numId w:val="1"/>
        </w:numPr>
      </w:pPr>
      <w:r w:rsidRPr="00375A29">
        <w:rPr>
          <w:i/>
          <w:iCs/>
        </w:rPr>
        <w:t xml:space="preserve">flask </w:t>
      </w:r>
      <w:proofErr w:type="spellStart"/>
      <w:r w:rsidRPr="00375A29">
        <w:rPr>
          <w:i/>
          <w:iCs/>
        </w:rPr>
        <w:t>db</w:t>
      </w:r>
      <w:proofErr w:type="spellEnd"/>
      <w:r w:rsidRPr="00375A29">
        <w:rPr>
          <w:i/>
          <w:iCs/>
        </w:rPr>
        <w:t xml:space="preserve"> upgrade</w:t>
      </w:r>
      <w:r w:rsidRPr="00375A29">
        <w:t xml:space="preserve"> applies that script to the database (and downgrade to roll the changes back.)</w:t>
      </w:r>
    </w:p>
    <w:p w14:paraId="0F0738CA" w14:textId="2DD88B39" w:rsidR="00375A29" w:rsidRPr="00375A29" w:rsidRDefault="00375A29" w:rsidP="00375A29">
      <w:pPr>
        <w:pStyle w:val="ListParagraph"/>
        <w:numPr>
          <w:ilvl w:val="2"/>
          <w:numId w:val="1"/>
        </w:numPr>
      </w:pPr>
      <w:r w:rsidRPr="00375A29">
        <w:t>This allows us to keep the database schema and the models in sync.</w:t>
      </w:r>
    </w:p>
    <w:p w14:paraId="23750EC2" w14:textId="648D2792" w:rsidR="00375A29" w:rsidRDefault="00375A29" w:rsidP="00375A29">
      <w:pPr>
        <w:pStyle w:val="ListParagraph"/>
        <w:numPr>
          <w:ilvl w:val="1"/>
          <w:numId w:val="1"/>
        </w:numPr>
      </w:pPr>
      <w:r>
        <w:t>Linking in with views and controllers</w:t>
      </w:r>
    </w:p>
    <w:p w14:paraId="4E080DFE" w14:textId="77777777" w:rsidR="00375A29" w:rsidRDefault="00375A29" w:rsidP="00375A29">
      <w:pPr>
        <w:pStyle w:val="ListParagraph"/>
        <w:numPr>
          <w:ilvl w:val="2"/>
          <w:numId w:val="1"/>
        </w:numPr>
      </w:pPr>
      <w:r w:rsidRPr="00375A29">
        <w:t>We can now respond to requests for data, by building models from the database, and then populating views with the data.</w:t>
      </w:r>
    </w:p>
    <w:p w14:paraId="78F208AB" w14:textId="2344EEEC" w:rsidR="00BF32AB" w:rsidRDefault="00375A29" w:rsidP="00375A29">
      <w:pPr>
        <w:pStyle w:val="ListParagraph"/>
        <w:numPr>
          <w:ilvl w:val="2"/>
          <w:numId w:val="1"/>
        </w:numPr>
      </w:pPr>
      <w:r w:rsidRPr="00375A29">
        <w:t>As the code is getting complex, it is a good idea to have a Controllers.py class, rather than handling everything in routes.py</w:t>
      </w:r>
      <w:r>
        <w:t>.</w:t>
      </w:r>
    </w:p>
    <w:sectPr w:rsidR="00BF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51DAD"/>
    <w:multiLevelType w:val="hybridMultilevel"/>
    <w:tmpl w:val="7AE2B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C5"/>
    <w:rsid w:val="00112825"/>
    <w:rsid w:val="00133242"/>
    <w:rsid w:val="00286F69"/>
    <w:rsid w:val="002D31C8"/>
    <w:rsid w:val="00367099"/>
    <w:rsid w:val="00375A29"/>
    <w:rsid w:val="00403804"/>
    <w:rsid w:val="00406131"/>
    <w:rsid w:val="005162BC"/>
    <w:rsid w:val="0067155A"/>
    <w:rsid w:val="0072141F"/>
    <w:rsid w:val="00785681"/>
    <w:rsid w:val="007B7126"/>
    <w:rsid w:val="009F2964"/>
    <w:rsid w:val="00AE4F5C"/>
    <w:rsid w:val="00AF08C5"/>
    <w:rsid w:val="00BF32AB"/>
    <w:rsid w:val="00C86709"/>
    <w:rsid w:val="00CE14C6"/>
    <w:rsid w:val="00E45A56"/>
    <w:rsid w:val="00F074D0"/>
    <w:rsid w:val="00F7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2889F"/>
  <w15:chartTrackingRefBased/>
  <w15:docId w15:val="{96DD4321-7B70-0142-ACA2-B587917D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Joshi (22627911)</dc:creator>
  <cp:keywords/>
  <dc:description/>
  <cp:lastModifiedBy>Raj Joshi (22627911)</cp:lastModifiedBy>
  <cp:revision>6</cp:revision>
  <dcterms:created xsi:type="dcterms:W3CDTF">2021-05-12T03:41:00Z</dcterms:created>
  <dcterms:modified xsi:type="dcterms:W3CDTF">2021-05-12T07:51:00Z</dcterms:modified>
</cp:coreProperties>
</file>