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78E63" w14:textId="28B86B1F" w:rsidR="003A641B" w:rsidRDefault="6220A203" w:rsidP="6F89DB17">
      <w:pPr>
        <w:jc w:val="center"/>
        <w:rPr>
          <w:b/>
          <w:bCs/>
          <w:sz w:val="28"/>
          <w:szCs w:val="28"/>
        </w:rPr>
      </w:pPr>
      <w:r w:rsidRPr="6F89DB17">
        <w:rPr>
          <w:b/>
          <w:bCs/>
          <w:sz w:val="28"/>
          <w:szCs w:val="28"/>
        </w:rPr>
        <w:t>CITS5507 High Performance Computing</w:t>
      </w:r>
      <w:r w:rsidR="7B14B673" w:rsidRPr="6F89DB17">
        <w:rPr>
          <w:b/>
          <w:bCs/>
          <w:sz w:val="28"/>
          <w:szCs w:val="28"/>
        </w:rPr>
        <w:t>: Project 1</w:t>
      </w:r>
    </w:p>
    <w:p w14:paraId="695B33D0" w14:textId="4A3F5C42" w:rsidR="013D2C27" w:rsidRDefault="013D2C27" w:rsidP="6F89DB17">
      <w:pPr>
        <w:jc w:val="center"/>
        <w:rPr>
          <w:b/>
          <w:bCs/>
          <w:sz w:val="28"/>
          <w:szCs w:val="28"/>
        </w:rPr>
      </w:pPr>
      <w:r w:rsidRPr="6F89DB17">
        <w:rPr>
          <w:b/>
          <w:bCs/>
          <w:sz w:val="28"/>
          <w:szCs w:val="28"/>
        </w:rPr>
        <w:t>Raj Joshi (22627911)</w:t>
      </w:r>
    </w:p>
    <w:p w14:paraId="3389FDD1" w14:textId="16A8E6F4" w:rsidR="1C78E524" w:rsidRDefault="1C78E524" w:rsidP="1C78E524"/>
    <w:p w14:paraId="498075FD" w14:textId="7EB3DA83" w:rsidR="3044D1F9" w:rsidRDefault="00487CA5" w:rsidP="1C78E524">
      <w:r>
        <w:t>Introduction:</w:t>
      </w:r>
      <w:r w:rsidR="3D65AC4A">
        <w:t xml:space="preserve"> In this project we are applying the knowledge gained from classroom, lab sessions and apply it using complex </w:t>
      </w:r>
      <w:proofErr w:type="spellStart"/>
      <w:r w:rsidR="3D65AC4A">
        <w:t>datastructure</w:t>
      </w:r>
      <w:proofErr w:type="spellEnd"/>
      <w:r w:rsidR="111429F3">
        <w:t xml:space="preserve"> with the use </w:t>
      </w:r>
      <w:r>
        <w:t>of</w:t>
      </w:r>
      <w:r w:rsidR="111429F3">
        <w:t xml:space="preserve"> high precision floating point numbers. We have optimized the code using parallel computing concepts </w:t>
      </w:r>
      <w:r>
        <w:t>such</w:t>
      </w:r>
      <w:r w:rsidR="111429F3">
        <w:t xml:space="preserve"> as sec</w:t>
      </w:r>
      <w:r w:rsidR="2D479AFA">
        <w:t>tions, which helps the processors to sub-divide the work and optimally reach a solution.</w:t>
      </w:r>
      <w:r w:rsidR="43D4EDCE">
        <w:t xml:space="preserve"> Sections use the concept of forking and join to subdivide and merge the tasks. </w:t>
      </w:r>
    </w:p>
    <w:p w14:paraId="60B574A6" w14:textId="48DE6723" w:rsidR="43D4EDCE" w:rsidRDefault="43D4EDCE" w:rsidP="6F89DB17">
      <w:r>
        <w:t xml:space="preserve">The programs are tested across 2 randomly generated floating point numbers in the range of 0.0 to 10.0 having numbers with </w:t>
      </w:r>
      <w:r w:rsidR="2C9A5E33">
        <w:t xml:space="preserve">dataset size of 10,000 and 100,000 numbers. The numbers taken for this project are relatively small but </w:t>
      </w:r>
      <w:r w:rsidR="00487CA5">
        <w:t>noticeable</w:t>
      </w:r>
      <w:r w:rsidR="2C9A5E33">
        <w:t xml:space="preserve"> difference </w:t>
      </w:r>
      <w:r w:rsidR="6B3F4364">
        <w:t>can be observed in the test cases. Note that the test cases are run by commenting the print statement in all the programs to obtain the best output</w:t>
      </w:r>
      <w:r w:rsidR="0A37CF15">
        <w:t>. The program is tested multiple times, however the results mentioned in this article are noted when the program is executed the first time. This is done to remove</w:t>
      </w:r>
      <w:r w:rsidR="2E118B21">
        <w:t>/clear the cache memory of previously loaded programs.</w:t>
      </w:r>
    </w:p>
    <w:p w14:paraId="264CD4B6" w14:textId="35B4791C" w:rsidR="2E118B21" w:rsidRDefault="2E118B21" w:rsidP="6F89DB17">
      <w:r>
        <w:t xml:space="preserve">The programs used in this project are </w:t>
      </w:r>
      <w:proofErr w:type="spellStart"/>
      <w:r>
        <w:t>datastructure</w:t>
      </w:r>
      <w:proofErr w:type="spellEnd"/>
      <w:r>
        <w:t xml:space="preserve"> problems </w:t>
      </w:r>
      <w:proofErr w:type="gramStart"/>
      <w:r w:rsidR="00487CA5">
        <w:t>I.e.</w:t>
      </w:r>
      <w:proofErr w:type="gramEnd"/>
      <w:r>
        <w:t xml:space="preserve"> Quick sort, Merge Sort and Enumeration sort. </w:t>
      </w:r>
      <w:r w:rsidR="07819978">
        <w:t>Quick sort and Merge Sort are a type of divide and conquer algorithm with Best Case time complexity as O (n log n). Enumeration sort program is implemen</w:t>
      </w:r>
      <w:r w:rsidR="2B5B5584">
        <w:t xml:space="preserve">ted by providing rank to all the element in the array and then sorting the array based on the </w:t>
      </w:r>
      <w:r w:rsidR="00487CA5">
        <w:t>ranks. The</w:t>
      </w:r>
      <w:r w:rsidR="2B5B5584">
        <w:t xml:space="preserve"> detaile</w:t>
      </w:r>
      <w:r w:rsidR="5750A9AB">
        <w:t xml:space="preserve">d description of the algorithm </w:t>
      </w:r>
      <w:proofErr w:type="gramStart"/>
      <w:r w:rsidR="5750A9AB">
        <w:t>are</w:t>
      </w:r>
      <w:proofErr w:type="gramEnd"/>
      <w:r w:rsidR="5750A9AB">
        <w:t xml:space="preserve"> mentioned below.</w:t>
      </w:r>
    </w:p>
    <w:p w14:paraId="0805CBD5" w14:textId="4AC88DFD" w:rsidR="1C78E524" w:rsidRDefault="1C78E524" w:rsidP="1C78E524"/>
    <w:p w14:paraId="1706D86A" w14:textId="2427B783" w:rsidR="3044D1F9" w:rsidRDefault="3044D1F9" w:rsidP="1C78E524">
      <w:pPr>
        <w:pStyle w:val="ListParagraph"/>
        <w:numPr>
          <w:ilvl w:val="0"/>
          <w:numId w:val="1"/>
        </w:numPr>
      </w:pPr>
      <w:r>
        <w:t>Merge Sort</w:t>
      </w:r>
      <w:r w:rsidR="7BDEE7A5">
        <w:t xml:space="preserve"> </w:t>
      </w:r>
    </w:p>
    <w:p w14:paraId="302FD383" w14:textId="7CB7E715" w:rsidR="5B9A76BD" w:rsidRDefault="5B9A76BD" w:rsidP="1C78E524">
      <w:pPr>
        <w:pStyle w:val="ListParagraph"/>
        <w:numPr>
          <w:ilvl w:val="1"/>
          <w:numId w:val="1"/>
        </w:numPr>
      </w:pPr>
      <w:r>
        <w:t>Serial Algorithm</w:t>
      </w:r>
    </w:p>
    <w:p w14:paraId="0245097A" w14:textId="03CD2E5D" w:rsidR="10C60275" w:rsidRDefault="10C60275" w:rsidP="1C78E524">
      <w:pPr>
        <w:pStyle w:val="ListParagraph"/>
        <w:numPr>
          <w:ilvl w:val="2"/>
          <w:numId w:val="1"/>
        </w:numPr>
      </w:pPr>
      <w:r>
        <w:t>Merge Sort algorithm works on the ‘Divide and Conquer’ technique, where in the array is divided into ‘n</w:t>
      </w:r>
      <w:r w:rsidR="4B0D57B8">
        <w:t>/2</w:t>
      </w:r>
      <w:r>
        <w:t>’ splits</w:t>
      </w:r>
      <w:r w:rsidR="572BA7A0">
        <w:t xml:space="preserve"> where ‘n’ is the number of element s in </w:t>
      </w:r>
      <w:proofErr w:type="spellStart"/>
      <w:r w:rsidR="572BA7A0">
        <w:t>th</w:t>
      </w:r>
      <w:proofErr w:type="spellEnd"/>
      <w:r w:rsidR="572BA7A0">
        <w:t xml:space="preserve"> array. The </w:t>
      </w:r>
      <w:r w:rsidR="36A8C4F7">
        <w:t>grouped array is then sorted internally and again the first and last elements of each array is checked to regain the sor</w:t>
      </w:r>
      <w:r w:rsidR="6904AF82">
        <w:t>ted order.</w:t>
      </w:r>
    </w:p>
    <w:p w14:paraId="22C5A9CC" w14:textId="77777777" w:rsidR="00913EDC" w:rsidRDefault="6904AF82" w:rsidP="00913EDC">
      <w:pPr>
        <w:pStyle w:val="ListParagraph"/>
        <w:numPr>
          <w:ilvl w:val="2"/>
          <w:numId w:val="1"/>
        </w:numPr>
      </w:pPr>
      <w:r>
        <w:t>Pseudo Code:</w:t>
      </w:r>
    </w:p>
    <w:p w14:paraId="545C73F7" w14:textId="77777777" w:rsidR="00913EDC" w:rsidRDefault="00913EDC" w:rsidP="00913EDC">
      <w:pPr>
        <w:pStyle w:val="ListParagraph"/>
        <w:numPr>
          <w:ilvl w:val="3"/>
          <w:numId w:val="1"/>
        </w:numPr>
      </w:pPr>
      <w:proofErr w:type="spellStart"/>
      <w:proofErr w:type="gramStart"/>
      <w:r>
        <w:t>MergeSort</w:t>
      </w:r>
      <w:proofErr w:type="spellEnd"/>
      <w:r>
        <w:t>(</w:t>
      </w:r>
      <w:proofErr w:type="gramEnd"/>
      <w:r>
        <w:t>A, p, r):</w:t>
      </w:r>
    </w:p>
    <w:p w14:paraId="360BCF2B" w14:textId="77777777" w:rsidR="00913EDC" w:rsidRDefault="00913EDC" w:rsidP="00913EDC">
      <w:pPr>
        <w:pStyle w:val="ListParagraph"/>
        <w:numPr>
          <w:ilvl w:val="3"/>
          <w:numId w:val="1"/>
        </w:numPr>
      </w:pPr>
      <w:r>
        <w:t xml:space="preserve">if p &gt; r </w:t>
      </w:r>
    </w:p>
    <w:p w14:paraId="48AEEA52" w14:textId="77777777" w:rsidR="00913EDC" w:rsidRDefault="00913EDC" w:rsidP="00913EDC">
      <w:pPr>
        <w:pStyle w:val="ListParagraph"/>
        <w:numPr>
          <w:ilvl w:val="3"/>
          <w:numId w:val="1"/>
        </w:numPr>
      </w:pPr>
      <w:r>
        <w:t>Stop</w:t>
      </w:r>
    </w:p>
    <w:p w14:paraId="611E60C8" w14:textId="77777777" w:rsidR="00913EDC" w:rsidRDefault="00913EDC" w:rsidP="00913EDC">
      <w:pPr>
        <w:pStyle w:val="ListParagraph"/>
        <w:numPr>
          <w:ilvl w:val="3"/>
          <w:numId w:val="1"/>
        </w:numPr>
      </w:pPr>
      <w:r>
        <w:t>q = (</w:t>
      </w:r>
      <w:proofErr w:type="spellStart"/>
      <w:r>
        <w:t>p+r</w:t>
      </w:r>
      <w:proofErr w:type="spellEnd"/>
      <w:r>
        <w:t>)/2</w:t>
      </w:r>
    </w:p>
    <w:p w14:paraId="60D7EC37" w14:textId="77777777" w:rsidR="00913EDC" w:rsidRDefault="00913EDC" w:rsidP="00913EDC">
      <w:pPr>
        <w:pStyle w:val="ListParagraph"/>
        <w:numPr>
          <w:ilvl w:val="3"/>
          <w:numId w:val="1"/>
        </w:numPr>
      </w:pPr>
      <w:proofErr w:type="spellStart"/>
      <w:proofErr w:type="gramStart"/>
      <w:r>
        <w:t>mergeSort</w:t>
      </w:r>
      <w:proofErr w:type="spellEnd"/>
      <w:r>
        <w:t>(</w:t>
      </w:r>
      <w:proofErr w:type="gramEnd"/>
      <w:r>
        <w:t>A, p, q)</w:t>
      </w:r>
    </w:p>
    <w:p w14:paraId="29A3DF08" w14:textId="77777777" w:rsidR="00913EDC" w:rsidRDefault="00913EDC" w:rsidP="00913EDC">
      <w:pPr>
        <w:pStyle w:val="ListParagraph"/>
        <w:numPr>
          <w:ilvl w:val="3"/>
          <w:numId w:val="1"/>
        </w:numPr>
      </w:pPr>
      <w:proofErr w:type="spellStart"/>
      <w:proofErr w:type="gramStart"/>
      <w:r>
        <w:t>mergeSort</w:t>
      </w:r>
      <w:proofErr w:type="spellEnd"/>
      <w:r>
        <w:t>(</w:t>
      </w:r>
      <w:proofErr w:type="gramEnd"/>
      <w:r>
        <w:t>A, q+1, r)</w:t>
      </w:r>
    </w:p>
    <w:p w14:paraId="7E495EC0" w14:textId="7D6BBFA4" w:rsidR="00913EDC" w:rsidRDefault="00913EDC" w:rsidP="00913EDC">
      <w:pPr>
        <w:pStyle w:val="ListParagraph"/>
        <w:numPr>
          <w:ilvl w:val="3"/>
          <w:numId w:val="1"/>
        </w:numPr>
      </w:pPr>
      <w:proofErr w:type="gramStart"/>
      <w:r>
        <w:t>merge(</w:t>
      </w:r>
      <w:proofErr w:type="gramEnd"/>
      <w:r>
        <w:t>A, p, q, r)</w:t>
      </w:r>
    </w:p>
    <w:p w14:paraId="75022E0E" w14:textId="005FEF03" w:rsidR="478C9C1B" w:rsidRDefault="478C9C1B" w:rsidP="6F89DB17">
      <w:pPr>
        <w:pStyle w:val="ListParagraph"/>
        <w:numPr>
          <w:ilvl w:val="2"/>
          <w:numId w:val="1"/>
        </w:numPr>
      </w:pPr>
      <w:r>
        <w:t>Time Analysis</w:t>
      </w:r>
    </w:p>
    <w:p w14:paraId="1D50CD10" w14:textId="63861A7F" w:rsidR="478C9C1B" w:rsidRDefault="478C9C1B" w:rsidP="6F89DB17">
      <w:pPr>
        <w:pStyle w:val="ListParagraph"/>
        <w:numPr>
          <w:ilvl w:val="3"/>
          <w:numId w:val="1"/>
        </w:numPr>
      </w:pPr>
      <w:r>
        <w:t xml:space="preserve">The time complexity of the Merge sort algorithm </w:t>
      </w:r>
      <w:r w:rsidR="3DDA1C1D">
        <w:t xml:space="preserve">under best case is </w:t>
      </w:r>
      <w:proofErr w:type="gramStart"/>
      <w:r w:rsidR="3DDA1C1D">
        <w:t>O(</w:t>
      </w:r>
      <w:proofErr w:type="gramEnd"/>
      <w:r w:rsidR="3DDA1C1D">
        <w:t>n log n)</w:t>
      </w:r>
      <w:r w:rsidR="6E6C54CF">
        <w:t xml:space="preserve"> and under worst case is O(n^2).</w:t>
      </w:r>
    </w:p>
    <w:p w14:paraId="400C49B6" w14:textId="256DD484" w:rsidR="6E6C54CF" w:rsidRDefault="6E6C54CF" w:rsidP="6F89DB17">
      <w:pPr>
        <w:pStyle w:val="ListParagraph"/>
        <w:numPr>
          <w:ilvl w:val="3"/>
          <w:numId w:val="1"/>
        </w:numPr>
      </w:pPr>
      <w:r>
        <w:t xml:space="preserve">The average execution time can be </w:t>
      </w:r>
      <w:r w:rsidR="00487CA5">
        <w:t>summarized</w:t>
      </w:r>
      <w:r>
        <w:t xml:space="preserve"> as </w:t>
      </w:r>
      <w:proofErr w:type="gramStart"/>
      <w:r>
        <w:t>O(</w:t>
      </w:r>
      <w:proofErr w:type="gramEnd"/>
      <w:r>
        <w:t>n log n).</w:t>
      </w:r>
    </w:p>
    <w:p w14:paraId="5F9EB841" w14:textId="779D6538" w:rsidR="152B9939" w:rsidRDefault="152B9939" w:rsidP="6F89DB17">
      <w:pPr>
        <w:pStyle w:val="ListParagraph"/>
        <w:numPr>
          <w:ilvl w:val="2"/>
          <w:numId w:val="1"/>
        </w:numPr>
      </w:pPr>
      <w:r>
        <w:t>Execution analysis</w:t>
      </w:r>
    </w:p>
    <w:p w14:paraId="45F5284C" w14:textId="5EF3F618" w:rsidR="152B9939" w:rsidRDefault="152B9939" w:rsidP="6F89DB17">
      <w:pPr>
        <w:pStyle w:val="ListParagraph"/>
        <w:numPr>
          <w:ilvl w:val="3"/>
          <w:numId w:val="1"/>
        </w:numPr>
      </w:pPr>
      <w:r>
        <w:lastRenderedPageBreak/>
        <w:t>We have used different datasets to test our code and denote the time taken to execute the code. This has been depicted in comparison with parallel computi</w:t>
      </w:r>
      <w:r w:rsidR="6835112B">
        <w:t>ng in a table below.</w:t>
      </w:r>
    </w:p>
    <w:p w14:paraId="55538B41" w14:textId="7DEB790C" w:rsidR="15737690" w:rsidRDefault="15737690" w:rsidP="6F89DB17">
      <w:pPr>
        <w:pStyle w:val="ListParagraph"/>
        <w:numPr>
          <w:ilvl w:val="3"/>
          <w:numId w:val="1"/>
        </w:numPr>
      </w:pPr>
      <w:r>
        <w:t>The 3 datasets are floating point values that have a</w:t>
      </w:r>
      <w:r w:rsidR="7B2C7F8C">
        <w:t xml:space="preserve">re of </w:t>
      </w:r>
      <w:r>
        <w:t>size</w:t>
      </w:r>
      <w:r w:rsidR="2DE94EDC">
        <w:t>s</w:t>
      </w:r>
      <w:r>
        <w:t xml:space="preserve"> </w:t>
      </w:r>
      <w:r w:rsidR="3FF87DF4">
        <w:t>ranging from</w:t>
      </w:r>
      <w:r>
        <w:t xml:space="preserve"> (10,000),</w:t>
      </w:r>
      <w:r w:rsidR="0F91124E">
        <w:t xml:space="preserve"> (100,000)</w:t>
      </w:r>
      <w:r w:rsidR="2B6C0792">
        <w:t xml:space="preserve"> and the numbers are in the range of 0.0 to 10.0.</w:t>
      </w:r>
    </w:p>
    <w:p w14:paraId="4C39AD28" w14:textId="28BA9724" w:rsidR="15737690" w:rsidRDefault="15737690" w:rsidP="6F89DB17">
      <w:pPr>
        <w:pStyle w:val="ListParagraph"/>
        <w:numPr>
          <w:ilvl w:val="2"/>
          <w:numId w:val="1"/>
        </w:numPr>
      </w:pPr>
      <w:r>
        <w:t>Code Compilation</w:t>
      </w:r>
    </w:p>
    <w:p w14:paraId="7A65881A" w14:textId="6A01F9AF" w:rsidR="1E5D3CFE" w:rsidRDefault="1E5D3CFE" w:rsidP="6F89DB17">
      <w:pPr>
        <w:pStyle w:val="ListParagraph"/>
        <w:numPr>
          <w:ilvl w:val="3"/>
          <w:numId w:val="1"/>
        </w:numPr>
      </w:pPr>
      <w:r>
        <w:t>For serial programming the code is compiled on MacOS with the following</w:t>
      </w:r>
      <w:r w:rsidR="72082050">
        <w:t xml:space="preserve"> code ‘gcc-11 </w:t>
      </w:r>
      <w:proofErr w:type="spellStart"/>
      <w:r w:rsidR="72082050">
        <w:t>merge_serial.c</w:t>
      </w:r>
      <w:proofErr w:type="spellEnd"/>
      <w:r w:rsidR="72082050">
        <w:t xml:space="preserve"> -o merge’</w:t>
      </w:r>
    </w:p>
    <w:p w14:paraId="3DC9547C" w14:textId="43B9F8D0" w:rsidR="72082050" w:rsidRDefault="72082050" w:rsidP="6F89DB17">
      <w:pPr>
        <w:pStyle w:val="ListParagraph"/>
        <w:numPr>
          <w:ilvl w:val="3"/>
          <w:numId w:val="1"/>
        </w:numPr>
      </w:pPr>
      <w:r>
        <w:t>The ‘gcc-11’ denotes the c-lang version used. Using c-lang we compile the code and create an executable</w:t>
      </w:r>
      <w:r w:rsidR="154070FD">
        <w:t xml:space="preserve"> object</w:t>
      </w:r>
      <w:r>
        <w:t xml:space="preserve"> </w:t>
      </w:r>
      <w:r w:rsidR="5117C732">
        <w:t xml:space="preserve">file ‘merge’. </w:t>
      </w:r>
    </w:p>
    <w:p w14:paraId="54DE7415" w14:textId="26F9099B" w:rsidR="143DB6C4" w:rsidRDefault="143DB6C4" w:rsidP="6F89DB17">
      <w:pPr>
        <w:pStyle w:val="ListParagraph"/>
        <w:numPr>
          <w:ilvl w:val="1"/>
          <w:numId w:val="1"/>
        </w:numPr>
      </w:pPr>
      <w:r>
        <w:t>Parallel Algorithm</w:t>
      </w:r>
    </w:p>
    <w:p w14:paraId="0051DAEE" w14:textId="42B6FE55" w:rsidR="143DB6C4" w:rsidRDefault="143DB6C4" w:rsidP="6F89DB17">
      <w:pPr>
        <w:pStyle w:val="ListParagraph"/>
        <w:numPr>
          <w:ilvl w:val="2"/>
          <w:numId w:val="1"/>
        </w:numPr>
      </w:pPr>
      <w:r>
        <w:t>The merge sort algorithm can be executed faster using parallel computing.</w:t>
      </w:r>
    </w:p>
    <w:p w14:paraId="5D0A24B0" w14:textId="5BEE7DB9" w:rsidR="143DB6C4" w:rsidRDefault="143DB6C4" w:rsidP="6F89DB17">
      <w:pPr>
        <w:pStyle w:val="ListParagraph"/>
        <w:numPr>
          <w:ilvl w:val="2"/>
          <w:numId w:val="1"/>
        </w:numPr>
      </w:pPr>
      <w:r>
        <w:t>In thus approach we will divide the array in to ‘N/2’ splits and then divide these arrays into different thr</w:t>
      </w:r>
      <w:r w:rsidR="23B2E00F">
        <w:t>eads and sort it in such a way that we obtain the sorted array in the end.</w:t>
      </w:r>
    </w:p>
    <w:p w14:paraId="73D06BCC" w14:textId="4D63D020" w:rsidR="2CCFED30" w:rsidRDefault="2CCFED30" w:rsidP="6F89DB17">
      <w:pPr>
        <w:pStyle w:val="ListParagraph"/>
        <w:numPr>
          <w:ilvl w:val="2"/>
          <w:numId w:val="1"/>
        </w:numPr>
      </w:pPr>
      <w:r>
        <w:t xml:space="preserve">Here we have used the concept of sections from parallel computing. Sections speeds up the processing time </w:t>
      </w:r>
    </w:p>
    <w:p w14:paraId="0E01FB15" w14:textId="046C021A" w:rsidR="23B2E00F" w:rsidRDefault="23B2E00F" w:rsidP="6F89DB17">
      <w:pPr>
        <w:pStyle w:val="ListParagraph"/>
        <w:numPr>
          <w:ilvl w:val="2"/>
          <w:numId w:val="1"/>
        </w:numPr>
      </w:pPr>
      <w:r>
        <w:t>Pseudo Code:</w:t>
      </w:r>
    </w:p>
    <w:p w14:paraId="5C658987" w14:textId="77777777" w:rsidR="00F2335A" w:rsidRDefault="00F2335A" w:rsidP="00F2335A">
      <w:pPr>
        <w:pStyle w:val="ListParagraph"/>
        <w:numPr>
          <w:ilvl w:val="3"/>
          <w:numId w:val="1"/>
        </w:numPr>
      </w:pPr>
      <w:proofErr w:type="spellStart"/>
      <w:proofErr w:type="gramStart"/>
      <w:r>
        <w:t>MergeSort</w:t>
      </w:r>
      <w:proofErr w:type="spellEnd"/>
      <w:r>
        <w:t>(</w:t>
      </w:r>
      <w:proofErr w:type="gramEnd"/>
      <w:r>
        <w:t>A, p, r):</w:t>
      </w:r>
    </w:p>
    <w:p w14:paraId="3E59D995" w14:textId="77777777" w:rsidR="00F2335A" w:rsidRDefault="00F2335A" w:rsidP="00F2335A">
      <w:pPr>
        <w:pStyle w:val="ListParagraph"/>
        <w:numPr>
          <w:ilvl w:val="3"/>
          <w:numId w:val="1"/>
        </w:numPr>
      </w:pPr>
      <w:r>
        <w:t xml:space="preserve">if p &gt; r </w:t>
      </w:r>
    </w:p>
    <w:p w14:paraId="17FD054B" w14:textId="77777777" w:rsidR="00F2335A" w:rsidRDefault="00F2335A" w:rsidP="00F2335A">
      <w:pPr>
        <w:pStyle w:val="ListParagraph"/>
        <w:numPr>
          <w:ilvl w:val="3"/>
          <w:numId w:val="1"/>
        </w:numPr>
      </w:pPr>
      <w:r>
        <w:t>Stop</w:t>
      </w:r>
    </w:p>
    <w:p w14:paraId="60C0D1C1" w14:textId="21B7EEDA" w:rsidR="00F2335A" w:rsidRDefault="00F2335A" w:rsidP="00F2335A">
      <w:pPr>
        <w:pStyle w:val="ListParagraph"/>
        <w:numPr>
          <w:ilvl w:val="3"/>
          <w:numId w:val="1"/>
        </w:numPr>
      </w:pPr>
      <w:r>
        <w:t>q = (</w:t>
      </w:r>
      <w:proofErr w:type="spellStart"/>
      <w:r>
        <w:t>p+r</w:t>
      </w:r>
      <w:proofErr w:type="spellEnd"/>
      <w:r>
        <w:t>)/2</w:t>
      </w:r>
    </w:p>
    <w:p w14:paraId="2852D6FF" w14:textId="3E57C242" w:rsidR="00F2335A" w:rsidRDefault="00F2335A" w:rsidP="00F2335A">
      <w:pPr>
        <w:pStyle w:val="ListParagraph"/>
        <w:numPr>
          <w:ilvl w:val="3"/>
          <w:numId w:val="1"/>
        </w:numPr>
      </w:pPr>
      <w:r>
        <w:t>#</w:t>
      </w:r>
      <w:proofErr w:type="gramStart"/>
      <w:r>
        <w:t>pragma</w:t>
      </w:r>
      <w:proofErr w:type="gramEnd"/>
      <w:r>
        <w:t xml:space="preserve"> </w:t>
      </w:r>
      <w:proofErr w:type="spellStart"/>
      <w:r>
        <w:t>omp</w:t>
      </w:r>
      <w:proofErr w:type="spellEnd"/>
      <w:r>
        <w:t xml:space="preserve"> section</w:t>
      </w:r>
    </w:p>
    <w:p w14:paraId="603BCC34" w14:textId="47C42682" w:rsidR="00F2335A" w:rsidRDefault="00F2335A" w:rsidP="00F2335A">
      <w:pPr>
        <w:pStyle w:val="ListParagraph"/>
        <w:numPr>
          <w:ilvl w:val="3"/>
          <w:numId w:val="1"/>
        </w:numPr>
      </w:pPr>
      <w:proofErr w:type="spellStart"/>
      <w:proofErr w:type="gramStart"/>
      <w:r>
        <w:t>mergeSort</w:t>
      </w:r>
      <w:proofErr w:type="spellEnd"/>
      <w:r>
        <w:t>(</w:t>
      </w:r>
      <w:proofErr w:type="gramEnd"/>
      <w:r>
        <w:t>A, p, q)</w:t>
      </w:r>
    </w:p>
    <w:p w14:paraId="4B061C79" w14:textId="262179BB" w:rsidR="00F2335A" w:rsidRDefault="00F2335A" w:rsidP="00F2335A">
      <w:pPr>
        <w:pStyle w:val="ListParagraph"/>
        <w:numPr>
          <w:ilvl w:val="3"/>
          <w:numId w:val="1"/>
        </w:numPr>
      </w:pPr>
      <w:r>
        <w:t>#</w:t>
      </w:r>
      <w:proofErr w:type="gramStart"/>
      <w:r>
        <w:t>pragma</w:t>
      </w:r>
      <w:proofErr w:type="gramEnd"/>
      <w:r>
        <w:t xml:space="preserve"> </w:t>
      </w:r>
      <w:proofErr w:type="spellStart"/>
      <w:r>
        <w:t>omp</w:t>
      </w:r>
      <w:proofErr w:type="spellEnd"/>
      <w:r>
        <w:t xml:space="preserve"> section</w:t>
      </w:r>
    </w:p>
    <w:p w14:paraId="7115C0BA" w14:textId="77777777" w:rsidR="00F2335A" w:rsidRDefault="00F2335A" w:rsidP="00F2335A">
      <w:pPr>
        <w:pStyle w:val="ListParagraph"/>
        <w:numPr>
          <w:ilvl w:val="3"/>
          <w:numId w:val="1"/>
        </w:numPr>
      </w:pPr>
      <w:proofErr w:type="spellStart"/>
      <w:proofErr w:type="gramStart"/>
      <w:r>
        <w:t>mergeSort</w:t>
      </w:r>
      <w:proofErr w:type="spellEnd"/>
      <w:r>
        <w:t>(</w:t>
      </w:r>
      <w:proofErr w:type="gramEnd"/>
      <w:r>
        <w:t>A, q+1, r)</w:t>
      </w:r>
    </w:p>
    <w:p w14:paraId="6A8F979A" w14:textId="77777777" w:rsidR="00F2335A" w:rsidRDefault="00F2335A" w:rsidP="00F2335A">
      <w:pPr>
        <w:pStyle w:val="ListParagraph"/>
        <w:numPr>
          <w:ilvl w:val="3"/>
          <w:numId w:val="1"/>
        </w:numPr>
      </w:pPr>
      <w:proofErr w:type="gramStart"/>
      <w:r>
        <w:t>merge(</w:t>
      </w:r>
      <w:proofErr w:type="gramEnd"/>
      <w:r>
        <w:t>A, p, q, r)</w:t>
      </w:r>
    </w:p>
    <w:p w14:paraId="5E7493C7" w14:textId="5A8B3F5F" w:rsidR="503BCFAE" w:rsidRDefault="503BCFAE" w:rsidP="6F89DB17">
      <w:pPr>
        <w:pStyle w:val="ListParagraph"/>
        <w:numPr>
          <w:ilvl w:val="2"/>
          <w:numId w:val="1"/>
        </w:numPr>
      </w:pPr>
      <w:r>
        <w:t>Time Analysis</w:t>
      </w:r>
    </w:p>
    <w:p w14:paraId="1D42A911" w14:textId="2564E142" w:rsidR="6CFAEBE8" w:rsidRDefault="6CFAEBE8" w:rsidP="6F89DB17">
      <w:pPr>
        <w:pStyle w:val="ListParagraph"/>
        <w:numPr>
          <w:ilvl w:val="3"/>
          <w:numId w:val="1"/>
        </w:numPr>
      </w:pPr>
      <w:r>
        <w:t>As seen in the serial programming the best case Time complex</w:t>
      </w:r>
      <w:r w:rsidR="350589DF">
        <w:t>i</w:t>
      </w:r>
      <w:r>
        <w:t xml:space="preserve">ty of Serial Merge sort is </w:t>
      </w:r>
      <w:proofErr w:type="gramStart"/>
      <w:r>
        <w:t>O(</w:t>
      </w:r>
      <w:proofErr w:type="gramEnd"/>
      <w:r>
        <w:t xml:space="preserve">n log </w:t>
      </w:r>
      <w:r w:rsidR="4C4D5E81">
        <w:t>n</w:t>
      </w:r>
      <w:r>
        <w:t>)</w:t>
      </w:r>
      <w:r w:rsidR="4C4D5E81">
        <w:t xml:space="preserve"> and </w:t>
      </w:r>
      <w:r w:rsidR="4C58FD16">
        <w:t xml:space="preserve">by </w:t>
      </w:r>
      <w:proofErr w:type="spellStart"/>
      <w:r w:rsidR="4C58FD16">
        <w:t>optimising</w:t>
      </w:r>
      <w:proofErr w:type="spellEnd"/>
      <w:r w:rsidR="4C58FD16">
        <w:t xml:space="preserve"> the code using parallel computing, we reduce the execution time by using more threads. We ha</w:t>
      </w:r>
      <w:r w:rsidR="1457FC78">
        <w:t xml:space="preserve">ve used default threads in our program as 8. Hence the time complexity for our parallel merge sort is </w:t>
      </w:r>
      <w:proofErr w:type="gramStart"/>
      <w:r w:rsidR="1457FC78">
        <w:t>O(</w:t>
      </w:r>
      <w:proofErr w:type="gramEnd"/>
      <w:r w:rsidR="1457FC78">
        <w:t>n (log n )/8).</w:t>
      </w:r>
    </w:p>
    <w:p w14:paraId="70EF54BA" w14:textId="145B0464" w:rsidR="55A4DE2C" w:rsidRDefault="55A4DE2C" w:rsidP="6F89DB17">
      <w:pPr>
        <w:pStyle w:val="ListParagraph"/>
        <w:numPr>
          <w:ilvl w:val="2"/>
          <w:numId w:val="1"/>
        </w:numPr>
      </w:pPr>
      <w:r>
        <w:t>Code Compilation</w:t>
      </w:r>
    </w:p>
    <w:p w14:paraId="18954920" w14:textId="702A2B41" w:rsidR="55A4DE2C" w:rsidRDefault="55A4DE2C" w:rsidP="6F89DB17">
      <w:pPr>
        <w:pStyle w:val="ListParagraph"/>
        <w:numPr>
          <w:ilvl w:val="3"/>
          <w:numId w:val="1"/>
        </w:numPr>
      </w:pPr>
      <w:r>
        <w:t xml:space="preserve">For parallel programming we </w:t>
      </w:r>
      <w:r w:rsidR="00487CA5">
        <w:t>must</w:t>
      </w:r>
      <w:r>
        <w:t xml:space="preserve"> use </w:t>
      </w:r>
      <w:r w:rsidR="65F9618E">
        <w:t>‘gcc-11 –</w:t>
      </w:r>
      <w:proofErr w:type="spellStart"/>
      <w:r w:rsidR="65F9618E">
        <w:t>fopenmp</w:t>
      </w:r>
      <w:proofErr w:type="spellEnd"/>
      <w:r w:rsidR="65F9618E">
        <w:t xml:space="preserve"> </w:t>
      </w:r>
      <w:proofErr w:type="spellStart"/>
      <w:r w:rsidR="65F9618E">
        <w:t>merge_parallel.c</w:t>
      </w:r>
      <w:proofErr w:type="spellEnd"/>
      <w:r w:rsidR="6496034C">
        <w:t xml:space="preserve"> -o </w:t>
      </w:r>
      <w:proofErr w:type="spellStart"/>
      <w:r w:rsidR="6496034C">
        <w:t>merge_parallel</w:t>
      </w:r>
      <w:proofErr w:type="spellEnd"/>
      <w:r w:rsidR="65F9618E">
        <w:t>’.</w:t>
      </w:r>
    </w:p>
    <w:p w14:paraId="64A09EC1" w14:textId="1A043EE4" w:rsidR="65F9618E" w:rsidRDefault="65F9618E" w:rsidP="6F89DB17">
      <w:pPr>
        <w:pStyle w:val="ListParagraph"/>
        <w:numPr>
          <w:ilvl w:val="3"/>
          <w:numId w:val="1"/>
        </w:numPr>
      </w:pPr>
      <w:r>
        <w:t xml:space="preserve">Here we </w:t>
      </w:r>
      <w:r w:rsidR="00487CA5">
        <w:t>must</w:t>
      </w:r>
      <w:r>
        <w:t xml:space="preserve"> specially call the –</w:t>
      </w:r>
      <w:proofErr w:type="spellStart"/>
      <w:r>
        <w:t>fopenmp</w:t>
      </w:r>
      <w:proofErr w:type="spellEnd"/>
      <w:r>
        <w:t xml:space="preserve"> library to execute the code using parallel programming.</w:t>
      </w:r>
    </w:p>
    <w:p w14:paraId="5265F65E" w14:textId="0D15A940" w:rsidR="2C8B6D13" w:rsidRDefault="2C8B6D13" w:rsidP="6F89DB17">
      <w:pPr>
        <w:pStyle w:val="ListParagraph"/>
        <w:numPr>
          <w:ilvl w:val="1"/>
          <w:numId w:val="1"/>
        </w:numPr>
      </w:pPr>
      <w:r>
        <w:t>Comparison</w:t>
      </w:r>
    </w:p>
    <w:p w14:paraId="2D468124" w14:textId="633205DA" w:rsidR="2C8B6D13" w:rsidRDefault="2C8B6D13" w:rsidP="6F89DB17">
      <w:pPr>
        <w:pStyle w:val="ListParagraph"/>
        <w:numPr>
          <w:ilvl w:val="2"/>
          <w:numId w:val="1"/>
        </w:numPr>
      </w:pPr>
      <w:r>
        <w:t xml:space="preserve">Across three </w:t>
      </w:r>
      <w:r w:rsidR="00487CA5">
        <w:t>datasets</w:t>
      </w:r>
      <w:r>
        <w:t>, we have test both serial and parallel programming code and the parallel programming code is way faster when the dataset size is increased gradually</w:t>
      </w:r>
    </w:p>
    <w:p w14:paraId="5ACBD519" w14:textId="4109C60E" w:rsidR="417431F6" w:rsidRDefault="417431F6" w:rsidP="6F89DB17">
      <w:pPr>
        <w:pStyle w:val="ListParagraph"/>
        <w:numPr>
          <w:ilvl w:val="2"/>
          <w:numId w:val="1"/>
        </w:numPr>
      </w:pPr>
      <w:r>
        <w:t>The table below shows the exact execution time recorded for both programs.</w:t>
      </w:r>
    </w:p>
    <w:tbl>
      <w:tblPr>
        <w:tblStyle w:val="TableGrid"/>
        <w:tblW w:w="0" w:type="auto"/>
        <w:tblInd w:w="2160" w:type="dxa"/>
        <w:tblLayout w:type="fixed"/>
        <w:tblLook w:val="06A0" w:firstRow="1" w:lastRow="0" w:firstColumn="1" w:lastColumn="0" w:noHBand="1" w:noVBand="1"/>
      </w:tblPr>
      <w:tblGrid>
        <w:gridCol w:w="2055"/>
        <w:gridCol w:w="2445"/>
        <w:gridCol w:w="2700"/>
      </w:tblGrid>
      <w:tr w:rsidR="6F89DB17" w14:paraId="41B2756C" w14:textId="77777777" w:rsidTr="6F89DB17">
        <w:tc>
          <w:tcPr>
            <w:tcW w:w="2055" w:type="dxa"/>
          </w:tcPr>
          <w:p w14:paraId="5F0417AA" w14:textId="6F361D9B" w:rsidR="53228F1A" w:rsidRDefault="53228F1A" w:rsidP="6F89DB17">
            <w:pPr>
              <w:pStyle w:val="ListParagraph"/>
            </w:pPr>
            <w:r>
              <w:lastRenderedPageBreak/>
              <w:t>Dataset Size</w:t>
            </w:r>
          </w:p>
        </w:tc>
        <w:tc>
          <w:tcPr>
            <w:tcW w:w="2445" w:type="dxa"/>
          </w:tcPr>
          <w:p w14:paraId="4F43ECF4" w14:textId="03B74A25" w:rsidR="53228F1A" w:rsidRDefault="53228F1A" w:rsidP="6F89DB17">
            <w:pPr>
              <w:pStyle w:val="ListParagraph"/>
            </w:pPr>
            <w:r>
              <w:t>Serial execution</w:t>
            </w:r>
          </w:p>
        </w:tc>
        <w:tc>
          <w:tcPr>
            <w:tcW w:w="2700" w:type="dxa"/>
          </w:tcPr>
          <w:p w14:paraId="7B8CD348" w14:textId="45B40268" w:rsidR="53228F1A" w:rsidRDefault="53228F1A" w:rsidP="6F89DB17">
            <w:pPr>
              <w:pStyle w:val="ListParagraph"/>
            </w:pPr>
            <w:r>
              <w:t xml:space="preserve">Parallel </w:t>
            </w:r>
            <w:proofErr w:type="spellStart"/>
            <w:r>
              <w:t>excution</w:t>
            </w:r>
            <w:proofErr w:type="spellEnd"/>
          </w:p>
        </w:tc>
      </w:tr>
      <w:tr w:rsidR="6F89DB17" w14:paraId="3079812F" w14:textId="77777777" w:rsidTr="6F89DB17">
        <w:tc>
          <w:tcPr>
            <w:tcW w:w="2055" w:type="dxa"/>
          </w:tcPr>
          <w:p w14:paraId="479019A6" w14:textId="1B201BDC" w:rsidR="24861240" w:rsidRDefault="24861240" w:rsidP="6F89DB17">
            <w:pPr>
              <w:pStyle w:val="ListParagraph"/>
            </w:pPr>
            <w:r>
              <w:t>10,000</w:t>
            </w:r>
          </w:p>
        </w:tc>
        <w:tc>
          <w:tcPr>
            <w:tcW w:w="2445" w:type="dxa"/>
          </w:tcPr>
          <w:p w14:paraId="772D4892" w14:textId="16289BF7" w:rsidR="3D579021" w:rsidRDefault="3D579021" w:rsidP="6F89DB17">
            <w:pPr>
              <w:pStyle w:val="ListParagraph"/>
            </w:pPr>
            <w:r>
              <w:t>0.03 sec</w:t>
            </w:r>
          </w:p>
        </w:tc>
        <w:tc>
          <w:tcPr>
            <w:tcW w:w="2700" w:type="dxa"/>
          </w:tcPr>
          <w:p w14:paraId="5E7CF237" w14:textId="27A852DD" w:rsidR="5CE02C96" w:rsidRDefault="5CE02C96" w:rsidP="6F89DB17">
            <w:pPr>
              <w:pStyle w:val="ListParagraph"/>
            </w:pPr>
            <w:r>
              <w:t>0.01 sec</w:t>
            </w:r>
          </w:p>
        </w:tc>
      </w:tr>
      <w:tr w:rsidR="6F89DB17" w14:paraId="38767C8D" w14:textId="77777777" w:rsidTr="6F89DB17">
        <w:tc>
          <w:tcPr>
            <w:tcW w:w="2055" w:type="dxa"/>
          </w:tcPr>
          <w:p w14:paraId="1F3F291D" w14:textId="6B203202" w:rsidR="24861240" w:rsidRDefault="24861240" w:rsidP="6F89DB17">
            <w:pPr>
              <w:pStyle w:val="ListParagraph"/>
            </w:pPr>
            <w:r>
              <w:t>100,000</w:t>
            </w:r>
          </w:p>
        </w:tc>
        <w:tc>
          <w:tcPr>
            <w:tcW w:w="2445" w:type="dxa"/>
          </w:tcPr>
          <w:p w14:paraId="650ED458" w14:textId="48FBEBED" w:rsidR="7BD467CC" w:rsidRDefault="7BD467CC" w:rsidP="6F89DB17">
            <w:pPr>
              <w:pStyle w:val="ListParagraph"/>
            </w:pPr>
            <w:r>
              <w:t>1.418 sec</w:t>
            </w:r>
          </w:p>
        </w:tc>
        <w:tc>
          <w:tcPr>
            <w:tcW w:w="2700" w:type="dxa"/>
          </w:tcPr>
          <w:p w14:paraId="771CA8A5" w14:textId="558C290C" w:rsidR="04180D6E" w:rsidRDefault="04180D6E" w:rsidP="6F89DB17">
            <w:pPr>
              <w:pStyle w:val="ListParagraph"/>
            </w:pPr>
            <w:r>
              <w:t>0.88 sec</w:t>
            </w:r>
          </w:p>
        </w:tc>
      </w:tr>
    </w:tbl>
    <w:p w14:paraId="74DD8574" w14:textId="36B8BB08" w:rsidR="1C78E524" w:rsidRDefault="143DB6C4" w:rsidP="6F89DB17">
      <w:pPr>
        <w:pStyle w:val="ListParagraph"/>
        <w:numPr>
          <w:ilvl w:val="0"/>
          <w:numId w:val="1"/>
        </w:numPr>
      </w:pPr>
      <w:r w:rsidRPr="6F89DB17">
        <w:t>Quick Sort</w:t>
      </w:r>
    </w:p>
    <w:p w14:paraId="76284AE9" w14:textId="0F75AF0E" w:rsidR="1C78E524" w:rsidRDefault="143DB6C4" w:rsidP="6F89DB17">
      <w:pPr>
        <w:pStyle w:val="ListParagraph"/>
        <w:numPr>
          <w:ilvl w:val="1"/>
          <w:numId w:val="1"/>
        </w:numPr>
      </w:pPr>
      <w:r w:rsidRPr="6F89DB17">
        <w:t>Serial Algorithm</w:t>
      </w:r>
    </w:p>
    <w:p w14:paraId="7DEDA440" w14:textId="3613A216" w:rsidR="1C78E524" w:rsidRDefault="7BBCECBD" w:rsidP="6F89DB17">
      <w:pPr>
        <w:pStyle w:val="ListParagraph"/>
        <w:numPr>
          <w:ilvl w:val="2"/>
          <w:numId w:val="1"/>
        </w:numPr>
      </w:pPr>
      <w:r w:rsidRPr="6F89DB17">
        <w:t xml:space="preserve">Quick sort is another type of ‘Divide and conquer’ algorithm that takes in a pivot element </w:t>
      </w:r>
      <w:r w:rsidR="0704B37E" w:rsidRPr="6F89DB17">
        <w:t>and sorts the array until the pivot element reaches the correct order</w:t>
      </w:r>
      <w:r w:rsidR="7E76CE5A" w:rsidRPr="6F89DB17">
        <w:t xml:space="preserve"> and then divides the array into 2 subparts. </w:t>
      </w:r>
      <w:r w:rsidR="00487CA5" w:rsidRPr="6F89DB17">
        <w:t>Again,</w:t>
      </w:r>
      <w:r w:rsidR="7E76CE5A" w:rsidRPr="6F89DB17">
        <w:t xml:space="preserve"> the pivot element is </w:t>
      </w:r>
      <w:r w:rsidR="00487CA5" w:rsidRPr="6F89DB17">
        <w:t>selected,</w:t>
      </w:r>
      <w:r w:rsidR="7E76CE5A" w:rsidRPr="6F89DB17">
        <w:t xml:space="preserve"> and the sorting of th</w:t>
      </w:r>
      <w:r w:rsidR="00487CA5">
        <w:t>e</w:t>
      </w:r>
      <w:r w:rsidR="7E76CE5A" w:rsidRPr="6F89DB17">
        <w:t xml:space="preserve"> pivo</w:t>
      </w:r>
      <w:r w:rsidR="5180464D" w:rsidRPr="6F89DB17">
        <w:t xml:space="preserve">t element take place and splits the array. This is done recursively </w:t>
      </w:r>
      <w:r w:rsidR="00487CA5" w:rsidRPr="6F89DB17">
        <w:t>until</w:t>
      </w:r>
      <w:r w:rsidR="5180464D" w:rsidRPr="6F89DB17">
        <w:t xml:space="preserve"> the correct order of the array is achieved.</w:t>
      </w:r>
    </w:p>
    <w:p w14:paraId="07A7BEB3" w14:textId="3136970B" w:rsidR="1C78E524" w:rsidRDefault="61836EAB" w:rsidP="6F89DB17">
      <w:pPr>
        <w:pStyle w:val="ListParagraph"/>
        <w:numPr>
          <w:ilvl w:val="2"/>
          <w:numId w:val="1"/>
        </w:numPr>
      </w:pPr>
      <w:r w:rsidRPr="6F89DB17">
        <w:t xml:space="preserve">We have implemented the quicksort algorithm using </w:t>
      </w:r>
      <w:proofErr w:type="spellStart"/>
      <w:r w:rsidR="279A9746" w:rsidRPr="6F89DB17">
        <w:t>Lomuto</w:t>
      </w:r>
      <w:proofErr w:type="spellEnd"/>
      <w:r w:rsidR="279A9746" w:rsidRPr="6F89DB17">
        <w:t xml:space="preserve"> </w:t>
      </w:r>
      <w:r w:rsidRPr="6F89DB17">
        <w:t xml:space="preserve">partition scheme </w:t>
      </w:r>
    </w:p>
    <w:p w14:paraId="7DB336E3" w14:textId="3CD88C74" w:rsidR="1C78E524" w:rsidRDefault="275F51E8" w:rsidP="6F89DB17">
      <w:pPr>
        <w:pStyle w:val="ListParagraph"/>
        <w:numPr>
          <w:ilvl w:val="2"/>
          <w:numId w:val="1"/>
        </w:numPr>
      </w:pPr>
      <w:r w:rsidRPr="6F89DB17">
        <w:t>Pseudo Code</w:t>
      </w:r>
    </w:p>
    <w:p w14:paraId="15A99AF6" w14:textId="77777777" w:rsidR="00085846" w:rsidRPr="00652405" w:rsidRDefault="00085846" w:rsidP="00085846">
      <w:pPr>
        <w:pStyle w:val="ListParagraph"/>
        <w:numPr>
          <w:ilvl w:val="3"/>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652405">
        <w:t xml:space="preserve">algorithm </w:t>
      </w:r>
      <w:proofErr w:type="gramStart"/>
      <w:r w:rsidRPr="00652405">
        <w:t>quicksort(</w:t>
      </w:r>
      <w:proofErr w:type="gramEnd"/>
      <w:r w:rsidRPr="00652405">
        <w:t xml:space="preserve">A, lo, hi) </w:t>
      </w:r>
    </w:p>
    <w:p w14:paraId="5207082B" w14:textId="77777777" w:rsidR="00085846" w:rsidRPr="00652405" w:rsidRDefault="00085846" w:rsidP="00085846">
      <w:pPr>
        <w:pStyle w:val="ListParagraph"/>
        <w:numPr>
          <w:ilvl w:val="3"/>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652405">
        <w:t xml:space="preserve">  if lo &gt;= 0 &amp;&amp; hi &gt;= 0 &amp;&amp; lo &lt; hi then </w:t>
      </w:r>
    </w:p>
    <w:p w14:paraId="5A3FDA61" w14:textId="77777777" w:rsidR="00085846" w:rsidRPr="00652405" w:rsidRDefault="00085846" w:rsidP="00085846">
      <w:pPr>
        <w:pStyle w:val="ListParagraph"/>
        <w:numPr>
          <w:ilvl w:val="3"/>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652405">
        <w:t xml:space="preserve">    // Partition array and get pivot index</w:t>
      </w:r>
    </w:p>
    <w:p w14:paraId="73FFA82F" w14:textId="77777777" w:rsidR="00085846" w:rsidRPr="00652405" w:rsidRDefault="00085846" w:rsidP="00085846">
      <w:pPr>
        <w:pStyle w:val="ListParagraph"/>
        <w:numPr>
          <w:ilvl w:val="3"/>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roofErr w:type="gramStart"/>
      <w:r w:rsidRPr="00652405">
        <w:t>p :</w:t>
      </w:r>
      <w:proofErr w:type="gramEnd"/>
      <w:r w:rsidRPr="00652405">
        <w:t xml:space="preserve">= partition(A, lo, hi) </w:t>
      </w:r>
    </w:p>
    <w:p w14:paraId="62091F7B" w14:textId="77777777" w:rsidR="00085846" w:rsidRPr="00652405" w:rsidRDefault="00085846" w:rsidP="00085846">
      <w:pPr>
        <w:pStyle w:val="ListParagraph"/>
        <w:numPr>
          <w:ilvl w:val="3"/>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652405">
        <w:t>// Sort the two partitions</w:t>
      </w:r>
    </w:p>
    <w:p w14:paraId="3B9F0908" w14:textId="77777777" w:rsidR="00085846" w:rsidRPr="00652405" w:rsidRDefault="00085846" w:rsidP="00085846">
      <w:pPr>
        <w:pStyle w:val="ListParagraph"/>
        <w:numPr>
          <w:ilvl w:val="3"/>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roofErr w:type="gramStart"/>
      <w:r w:rsidRPr="00652405">
        <w:t>quicksort(</w:t>
      </w:r>
      <w:proofErr w:type="gramEnd"/>
      <w:r w:rsidRPr="00652405">
        <w:t>A, lo, p - 1) // Left side of pivot</w:t>
      </w:r>
    </w:p>
    <w:p w14:paraId="2EE57529" w14:textId="77777777" w:rsidR="00085846" w:rsidRPr="00652405" w:rsidRDefault="00085846" w:rsidP="00085846">
      <w:pPr>
        <w:pStyle w:val="ListParagraph"/>
        <w:numPr>
          <w:ilvl w:val="3"/>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roofErr w:type="gramStart"/>
      <w:r w:rsidRPr="00652405">
        <w:t>quicksort(</w:t>
      </w:r>
      <w:proofErr w:type="gramEnd"/>
      <w:r w:rsidRPr="00652405">
        <w:t>A, p + 1, hi) // Right side of pivot</w:t>
      </w:r>
    </w:p>
    <w:p w14:paraId="121E94C0" w14:textId="77777777" w:rsidR="00085846" w:rsidRPr="00652405" w:rsidRDefault="00085846" w:rsidP="00085846">
      <w:pPr>
        <w:pStyle w:val="ListParagraph"/>
        <w:numPr>
          <w:ilvl w:val="3"/>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652405">
        <w:t>// Divides array into two partitions</w:t>
      </w:r>
    </w:p>
    <w:p w14:paraId="75437485" w14:textId="77777777" w:rsidR="00085846" w:rsidRPr="00652405" w:rsidRDefault="00085846" w:rsidP="00085846">
      <w:pPr>
        <w:pStyle w:val="ListParagraph"/>
        <w:numPr>
          <w:ilvl w:val="3"/>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652405">
        <w:t xml:space="preserve">algorithm </w:t>
      </w:r>
      <w:proofErr w:type="gramStart"/>
      <w:r w:rsidRPr="00652405">
        <w:t>partition(</w:t>
      </w:r>
      <w:proofErr w:type="gramEnd"/>
      <w:r w:rsidRPr="00652405">
        <w:t xml:space="preserve">A, lo, hi) is </w:t>
      </w:r>
    </w:p>
    <w:p w14:paraId="65DEDD73" w14:textId="77777777" w:rsidR="00085846" w:rsidRPr="00652405" w:rsidRDefault="00085846" w:rsidP="00085846">
      <w:pPr>
        <w:pStyle w:val="ListParagraph"/>
        <w:numPr>
          <w:ilvl w:val="3"/>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roofErr w:type="gramStart"/>
      <w:r w:rsidRPr="00652405">
        <w:t>pivot :</w:t>
      </w:r>
      <w:proofErr w:type="gramEnd"/>
      <w:r w:rsidRPr="00652405">
        <w:t>= A[hi] // The pivot must be the last element</w:t>
      </w:r>
    </w:p>
    <w:p w14:paraId="7D3B4F81" w14:textId="77777777" w:rsidR="00085846" w:rsidRPr="00652405" w:rsidRDefault="00085846" w:rsidP="00085846">
      <w:pPr>
        <w:pStyle w:val="ListParagraph"/>
        <w:numPr>
          <w:ilvl w:val="3"/>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652405">
        <w:t>// Pivot index</w:t>
      </w:r>
    </w:p>
    <w:p w14:paraId="34E25DBE" w14:textId="20C9B597" w:rsidR="00085846" w:rsidRPr="00652405" w:rsidRDefault="00085846" w:rsidP="00085846">
      <w:pPr>
        <w:pStyle w:val="ListParagraph"/>
        <w:numPr>
          <w:ilvl w:val="3"/>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roofErr w:type="spellStart"/>
      <w:proofErr w:type="gramStart"/>
      <w:r w:rsidRPr="00652405">
        <w:t>i</w:t>
      </w:r>
      <w:proofErr w:type="spellEnd"/>
      <w:r w:rsidRPr="00652405">
        <w:t> :</w:t>
      </w:r>
      <w:proofErr w:type="gramEnd"/>
      <w:r w:rsidRPr="00652405">
        <w:t xml:space="preserve">= lo </w:t>
      </w:r>
      <w:r w:rsidRPr="00652405">
        <w:t>–</w:t>
      </w:r>
      <w:r w:rsidRPr="00652405">
        <w:t xml:space="preserve"> 1</w:t>
      </w:r>
    </w:p>
    <w:p w14:paraId="542A42D2" w14:textId="77777777" w:rsidR="00085846" w:rsidRPr="00652405" w:rsidRDefault="00085846" w:rsidP="00085846">
      <w:pPr>
        <w:pStyle w:val="ListParagraph"/>
        <w:numPr>
          <w:ilvl w:val="3"/>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652405">
        <w:t xml:space="preserve">for </w:t>
      </w:r>
      <w:proofErr w:type="gramStart"/>
      <w:r w:rsidRPr="00652405">
        <w:t>j :</w:t>
      </w:r>
      <w:proofErr w:type="gramEnd"/>
      <w:r w:rsidRPr="00652405">
        <w:t xml:space="preserve">= lo to hi do </w:t>
      </w:r>
    </w:p>
    <w:p w14:paraId="2D5954A2" w14:textId="77777777" w:rsidR="00085846" w:rsidRPr="00652405" w:rsidRDefault="00085846" w:rsidP="00085846">
      <w:pPr>
        <w:pStyle w:val="ListParagraph"/>
        <w:numPr>
          <w:ilvl w:val="3"/>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652405">
        <w:t>// If the current element is less than or equal to the pivot</w:t>
      </w:r>
    </w:p>
    <w:p w14:paraId="04D0CAF1" w14:textId="77777777" w:rsidR="00085846" w:rsidRPr="00652405" w:rsidRDefault="00085846" w:rsidP="00085846">
      <w:pPr>
        <w:pStyle w:val="ListParagraph"/>
        <w:numPr>
          <w:ilvl w:val="3"/>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652405">
        <w:t xml:space="preserve">if A[j] &lt;= pivot then </w:t>
      </w:r>
    </w:p>
    <w:p w14:paraId="2206A165" w14:textId="77777777" w:rsidR="00085846" w:rsidRPr="00652405" w:rsidRDefault="00085846" w:rsidP="00085846">
      <w:pPr>
        <w:pStyle w:val="ListParagraph"/>
        <w:numPr>
          <w:ilvl w:val="3"/>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652405">
        <w:t>// Move the pivot index forward</w:t>
      </w:r>
    </w:p>
    <w:p w14:paraId="49C60599" w14:textId="77777777" w:rsidR="00085846" w:rsidRPr="00652405" w:rsidRDefault="00085846" w:rsidP="00085846">
      <w:pPr>
        <w:pStyle w:val="ListParagraph"/>
        <w:numPr>
          <w:ilvl w:val="3"/>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roofErr w:type="spellStart"/>
      <w:proofErr w:type="gramStart"/>
      <w:r w:rsidRPr="00652405">
        <w:t>i</w:t>
      </w:r>
      <w:proofErr w:type="spellEnd"/>
      <w:r w:rsidRPr="00652405">
        <w:t> :</w:t>
      </w:r>
      <w:proofErr w:type="gramEnd"/>
      <w:r w:rsidRPr="00652405">
        <w:t xml:space="preserve">= </w:t>
      </w:r>
      <w:proofErr w:type="spellStart"/>
      <w:r w:rsidRPr="00652405">
        <w:t>i</w:t>
      </w:r>
      <w:proofErr w:type="spellEnd"/>
      <w:r w:rsidRPr="00652405">
        <w:t xml:space="preserve"> + 1</w:t>
      </w:r>
    </w:p>
    <w:p w14:paraId="6E82EAFD" w14:textId="77777777" w:rsidR="00085846" w:rsidRPr="00652405" w:rsidRDefault="00085846" w:rsidP="00085846">
      <w:pPr>
        <w:pStyle w:val="ListParagraph"/>
        <w:numPr>
          <w:ilvl w:val="3"/>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652405">
        <w:t>// Swap the current element with the element at the pivot</w:t>
      </w:r>
    </w:p>
    <w:p w14:paraId="7DC42F89" w14:textId="77777777" w:rsidR="00085846" w:rsidRPr="00652405" w:rsidRDefault="00085846" w:rsidP="00085846">
      <w:pPr>
        <w:pStyle w:val="ListParagraph"/>
        <w:numPr>
          <w:ilvl w:val="3"/>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652405">
        <w:t>swap A[</w:t>
      </w:r>
      <w:proofErr w:type="spellStart"/>
      <w:r w:rsidRPr="00652405">
        <w:t>i</w:t>
      </w:r>
      <w:proofErr w:type="spellEnd"/>
      <w:r w:rsidRPr="00652405">
        <w:t xml:space="preserve">] with A[j] </w:t>
      </w:r>
    </w:p>
    <w:p w14:paraId="25CCF53C" w14:textId="007403D8" w:rsidR="00085846" w:rsidRPr="00652405" w:rsidRDefault="00085846" w:rsidP="00085846">
      <w:pPr>
        <w:pStyle w:val="ListParagraph"/>
        <w:numPr>
          <w:ilvl w:val="3"/>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652405">
        <w:t xml:space="preserve"> return </w:t>
      </w:r>
      <w:proofErr w:type="spellStart"/>
      <w:r w:rsidRPr="00652405">
        <w:t>i</w:t>
      </w:r>
      <w:proofErr w:type="spellEnd"/>
      <w:r w:rsidRPr="00652405">
        <w:t xml:space="preserve"> // the pivot index</w:t>
      </w:r>
    </w:p>
    <w:p w14:paraId="2547F63D" w14:textId="29516E66" w:rsidR="1C78E524" w:rsidRDefault="275F51E8" w:rsidP="6F89DB17">
      <w:pPr>
        <w:pStyle w:val="ListParagraph"/>
        <w:numPr>
          <w:ilvl w:val="2"/>
          <w:numId w:val="1"/>
        </w:numPr>
      </w:pPr>
      <w:r w:rsidRPr="6F89DB17">
        <w:t>Time Analysis</w:t>
      </w:r>
    </w:p>
    <w:p w14:paraId="78E9205F" w14:textId="78758485" w:rsidR="1C78E524" w:rsidRDefault="20F974DA" w:rsidP="6F89DB17">
      <w:pPr>
        <w:pStyle w:val="ListParagraph"/>
        <w:numPr>
          <w:ilvl w:val="3"/>
          <w:numId w:val="1"/>
        </w:numPr>
      </w:pPr>
      <w:r w:rsidRPr="6F89DB17">
        <w:t xml:space="preserve">The best case scenario for quick sort algorithm is </w:t>
      </w:r>
      <w:proofErr w:type="gramStart"/>
      <w:r w:rsidRPr="6F89DB17">
        <w:t>O(</w:t>
      </w:r>
      <w:proofErr w:type="gramEnd"/>
      <w:r w:rsidRPr="6F89DB17">
        <w:t>n log n) and worst case scenario is still O(</w:t>
      </w:r>
      <w:r w:rsidR="5937C3A7" w:rsidRPr="6F89DB17">
        <w:t>n log n</w:t>
      </w:r>
      <w:r w:rsidRPr="6F89DB17">
        <w:t>)</w:t>
      </w:r>
      <w:r w:rsidR="77AABDDD" w:rsidRPr="6F89DB17">
        <w:t xml:space="preserve">. </w:t>
      </w:r>
      <w:r w:rsidR="00487CA5" w:rsidRPr="6F89DB17">
        <w:t>However,</w:t>
      </w:r>
      <w:r w:rsidR="77AABDDD" w:rsidRPr="6F89DB17">
        <w:t xml:space="preserve"> in rare conditions the time complexity for Quick Sort algorithm reaches O(n^2).</w:t>
      </w:r>
    </w:p>
    <w:p w14:paraId="018DDECE" w14:textId="647C72FE" w:rsidR="1C78E524" w:rsidRDefault="1E5089B9" w:rsidP="6F89DB17">
      <w:pPr>
        <w:pStyle w:val="ListParagraph"/>
        <w:numPr>
          <w:ilvl w:val="2"/>
          <w:numId w:val="1"/>
        </w:numPr>
      </w:pPr>
      <w:r w:rsidRPr="6F89DB17">
        <w:t>Code Compilation</w:t>
      </w:r>
    </w:p>
    <w:p w14:paraId="3E9C472F" w14:textId="3C67849A" w:rsidR="1C78E524" w:rsidRDefault="1E5089B9" w:rsidP="6F89DB17">
      <w:pPr>
        <w:pStyle w:val="ListParagraph"/>
        <w:numPr>
          <w:ilvl w:val="3"/>
          <w:numId w:val="1"/>
        </w:numPr>
      </w:pPr>
      <w:r w:rsidRPr="6F89DB17">
        <w:t xml:space="preserve">We are executing the program using serial execution and hence the procedure will be same as </w:t>
      </w:r>
      <w:r w:rsidR="3E08514C" w:rsidRPr="6F89DB17">
        <w:t>merge sort.</w:t>
      </w:r>
    </w:p>
    <w:p w14:paraId="0EBAD93A" w14:textId="6AC35E2C" w:rsidR="1C78E524" w:rsidRDefault="3E08514C" w:rsidP="6F89DB17">
      <w:pPr>
        <w:pStyle w:val="ListParagraph"/>
        <w:numPr>
          <w:ilvl w:val="1"/>
          <w:numId w:val="1"/>
        </w:numPr>
      </w:pPr>
      <w:r w:rsidRPr="6F89DB17">
        <w:t>Parallel Algorithm</w:t>
      </w:r>
    </w:p>
    <w:p w14:paraId="4C47F9D1" w14:textId="70184DD3" w:rsidR="1C78E524" w:rsidRDefault="3E08514C" w:rsidP="6F89DB17">
      <w:pPr>
        <w:pStyle w:val="ListParagraph"/>
        <w:numPr>
          <w:ilvl w:val="2"/>
          <w:numId w:val="1"/>
        </w:numPr>
      </w:pPr>
      <w:r w:rsidRPr="6F89DB17">
        <w:t>To speed up the execution of quick sort we are using parallel computing. Quick sort using parallel programming speeds up the execution d</w:t>
      </w:r>
      <w:r w:rsidR="559912B2" w:rsidRPr="6F89DB17">
        <w:t>rastically. Here, we have used the concept of sections.</w:t>
      </w:r>
    </w:p>
    <w:p w14:paraId="1E599939" w14:textId="6756882D" w:rsidR="1C78E524" w:rsidRDefault="23F15937" w:rsidP="6F89DB17">
      <w:pPr>
        <w:pStyle w:val="ListParagraph"/>
        <w:numPr>
          <w:ilvl w:val="2"/>
          <w:numId w:val="1"/>
        </w:numPr>
      </w:pPr>
      <w:r w:rsidRPr="6F89DB17">
        <w:t>Some more information about sections</w:t>
      </w:r>
    </w:p>
    <w:p w14:paraId="20D770BA" w14:textId="4EEA8477" w:rsidR="1C78E524" w:rsidRDefault="23F15937" w:rsidP="6F89DB17">
      <w:pPr>
        <w:pStyle w:val="ListParagraph"/>
        <w:numPr>
          <w:ilvl w:val="2"/>
          <w:numId w:val="1"/>
        </w:numPr>
      </w:pPr>
      <w:r w:rsidRPr="6F89DB17">
        <w:t>Pseudo code:</w:t>
      </w:r>
    </w:p>
    <w:p w14:paraId="0EF2694D" w14:textId="77777777" w:rsidR="00B65E6D" w:rsidRPr="00B65E6D" w:rsidRDefault="00B65E6D" w:rsidP="00B65E6D">
      <w:pPr>
        <w:pStyle w:val="ListParagraph"/>
        <w:numPr>
          <w:ilvl w:val="3"/>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B65E6D">
        <w:t xml:space="preserve">algorithm </w:t>
      </w:r>
      <w:proofErr w:type="gramStart"/>
      <w:r w:rsidRPr="00B65E6D">
        <w:t>quicksort(</w:t>
      </w:r>
      <w:proofErr w:type="gramEnd"/>
      <w:r w:rsidRPr="00B65E6D">
        <w:t xml:space="preserve">A, lo, hi) </w:t>
      </w:r>
    </w:p>
    <w:p w14:paraId="04BE71E3" w14:textId="77777777" w:rsidR="00B65E6D" w:rsidRPr="00B65E6D" w:rsidRDefault="00B65E6D" w:rsidP="00B65E6D">
      <w:pPr>
        <w:pStyle w:val="ListParagraph"/>
        <w:numPr>
          <w:ilvl w:val="3"/>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B65E6D">
        <w:lastRenderedPageBreak/>
        <w:t xml:space="preserve">  if lo &gt;= 0 &amp;&amp; hi &gt;= 0 &amp;&amp; lo &lt; hi then </w:t>
      </w:r>
    </w:p>
    <w:p w14:paraId="1923CCD0" w14:textId="77777777" w:rsidR="00B65E6D" w:rsidRPr="00B65E6D" w:rsidRDefault="00B65E6D" w:rsidP="00B65E6D">
      <w:pPr>
        <w:pStyle w:val="ListParagraph"/>
        <w:numPr>
          <w:ilvl w:val="3"/>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085846">
        <w:rPr>
          <w:rFonts w:ascii="Courier New" w:eastAsia="Times New Roman" w:hAnsi="Courier New" w:cs="Courier New"/>
          <w:sz w:val="20"/>
          <w:szCs w:val="20"/>
          <w:lang w:val="en-AU" w:eastAsia="en-GB"/>
        </w:rPr>
        <w:t xml:space="preserve">    </w:t>
      </w:r>
      <w:r w:rsidRPr="00B65E6D">
        <w:t>// Partition array and get pivot index</w:t>
      </w:r>
    </w:p>
    <w:p w14:paraId="0D74F5A6" w14:textId="77777777" w:rsidR="00B65E6D" w:rsidRPr="00B65E6D" w:rsidRDefault="00B65E6D" w:rsidP="00B65E6D">
      <w:pPr>
        <w:pStyle w:val="ListParagraph"/>
        <w:numPr>
          <w:ilvl w:val="3"/>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roofErr w:type="gramStart"/>
      <w:r w:rsidRPr="00B65E6D">
        <w:t>p :</w:t>
      </w:r>
      <w:proofErr w:type="gramEnd"/>
      <w:r w:rsidRPr="00B65E6D">
        <w:t xml:space="preserve">= partition(A, lo, hi) </w:t>
      </w:r>
    </w:p>
    <w:p w14:paraId="5B00899D" w14:textId="77777777" w:rsidR="00B65E6D" w:rsidRPr="00B65E6D" w:rsidRDefault="00B65E6D" w:rsidP="00B65E6D">
      <w:pPr>
        <w:pStyle w:val="ListParagraph"/>
        <w:numPr>
          <w:ilvl w:val="3"/>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B65E6D">
        <w:t>// Sort the two partitions</w:t>
      </w:r>
    </w:p>
    <w:p w14:paraId="3EAC4199" w14:textId="77777777" w:rsidR="00B65E6D" w:rsidRPr="00B65E6D" w:rsidRDefault="00B65E6D" w:rsidP="00B65E6D">
      <w:pPr>
        <w:pStyle w:val="ListParagraph"/>
        <w:numPr>
          <w:ilvl w:val="3"/>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roofErr w:type="gramStart"/>
      <w:r w:rsidRPr="00B65E6D">
        <w:t>quicksort(</w:t>
      </w:r>
      <w:proofErr w:type="gramEnd"/>
      <w:r w:rsidRPr="00B65E6D">
        <w:t>A, lo, p - 1) // Left side of pivot</w:t>
      </w:r>
    </w:p>
    <w:p w14:paraId="715D6432" w14:textId="77777777" w:rsidR="00B65E6D" w:rsidRPr="00B65E6D" w:rsidRDefault="00B65E6D" w:rsidP="00B65E6D">
      <w:pPr>
        <w:pStyle w:val="ListParagraph"/>
        <w:numPr>
          <w:ilvl w:val="3"/>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roofErr w:type="gramStart"/>
      <w:r w:rsidRPr="00B65E6D">
        <w:t>quicksort(</w:t>
      </w:r>
      <w:proofErr w:type="gramEnd"/>
      <w:r w:rsidRPr="00B65E6D">
        <w:t>A, p + 1, hi) // Right side of pivot</w:t>
      </w:r>
    </w:p>
    <w:p w14:paraId="26D9B54C" w14:textId="77777777" w:rsidR="00B65E6D" w:rsidRPr="00B65E6D" w:rsidRDefault="00B65E6D" w:rsidP="00B65E6D">
      <w:pPr>
        <w:pStyle w:val="ListParagraph"/>
        <w:numPr>
          <w:ilvl w:val="3"/>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B65E6D">
        <w:t>// Divides array into two partitions</w:t>
      </w:r>
    </w:p>
    <w:p w14:paraId="090CE414" w14:textId="77777777" w:rsidR="00B65E6D" w:rsidRPr="00B65E6D" w:rsidRDefault="00B65E6D" w:rsidP="00B65E6D">
      <w:pPr>
        <w:pStyle w:val="ListParagraph"/>
        <w:numPr>
          <w:ilvl w:val="3"/>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B65E6D">
        <w:t xml:space="preserve">algorithm </w:t>
      </w:r>
      <w:proofErr w:type="gramStart"/>
      <w:r w:rsidRPr="00B65E6D">
        <w:t>partition(</w:t>
      </w:r>
      <w:proofErr w:type="gramEnd"/>
      <w:r w:rsidRPr="00B65E6D">
        <w:t xml:space="preserve">A, lo, hi) is </w:t>
      </w:r>
    </w:p>
    <w:p w14:paraId="4E9680F9" w14:textId="77777777" w:rsidR="00B65E6D" w:rsidRPr="00B65E6D" w:rsidRDefault="00B65E6D" w:rsidP="00B65E6D">
      <w:pPr>
        <w:pStyle w:val="ListParagraph"/>
        <w:numPr>
          <w:ilvl w:val="3"/>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roofErr w:type="gramStart"/>
      <w:r w:rsidRPr="00B65E6D">
        <w:t>pivot :</w:t>
      </w:r>
      <w:proofErr w:type="gramEnd"/>
      <w:r w:rsidRPr="00B65E6D">
        <w:t>= A[hi] // The pivot must be the last element</w:t>
      </w:r>
    </w:p>
    <w:p w14:paraId="7EDEA2A6" w14:textId="77777777" w:rsidR="00B65E6D" w:rsidRPr="00B65E6D" w:rsidRDefault="00B65E6D" w:rsidP="00B65E6D">
      <w:pPr>
        <w:pStyle w:val="ListParagraph"/>
        <w:numPr>
          <w:ilvl w:val="3"/>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B65E6D">
        <w:t>// Pivot index</w:t>
      </w:r>
    </w:p>
    <w:p w14:paraId="3E12C479" w14:textId="77777777" w:rsidR="00B65E6D" w:rsidRPr="00B65E6D" w:rsidRDefault="00B65E6D" w:rsidP="00B65E6D">
      <w:pPr>
        <w:pStyle w:val="ListParagraph"/>
        <w:numPr>
          <w:ilvl w:val="3"/>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roofErr w:type="spellStart"/>
      <w:proofErr w:type="gramStart"/>
      <w:r w:rsidRPr="00B65E6D">
        <w:t>i</w:t>
      </w:r>
      <w:proofErr w:type="spellEnd"/>
      <w:r w:rsidRPr="00B65E6D">
        <w:t> :</w:t>
      </w:r>
      <w:proofErr w:type="gramEnd"/>
      <w:r w:rsidRPr="00B65E6D">
        <w:t>= lo – 1</w:t>
      </w:r>
    </w:p>
    <w:p w14:paraId="71082DB2" w14:textId="77777777" w:rsidR="00B65E6D" w:rsidRPr="00B65E6D" w:rsidRDefault="00B65E6D" w:rsidP="00B65E6D">
      <w:pPr>
        <w:pStyle w:val="ListParagraph"/>
        <w:numPr>
          <w:ilvl w:val="3"/>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B65E6D">
        <w:t xml:space="preserve">for </w:t>
      </w:r>
      <w:proofErr w:type="gramStart"/>
      <w:r w:rsidRPr="00B65E6D">
        <w:t>j :</w:t>
      </w:r>
      <w:proofErr w:type="gramEnd"/>
      <w:r w:rsidRPr="00B65E6D">
        <w:t xml:space="preserve">= lo to hi do </w:t>
      </w:r>
    </w:p>
    <w:p w14:paraId="61CDFA67" w14:textId="77777777" w:rsidR="00B65E6D" w:rsidRPr="00B65E6D" w:rsidRDefault="00B65E6D" w:rsidP="00B65E6D">
      <w:pPr>
        <w:pStyle w:val="ListParagraph"/>
        <w:numPr>
          <w:ilvl w:val="3"/>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B65E6D">
        <w:t>// If the current element is less than or equal to the pivot</w:t>
      </w:r>
    </w:p>
    <w:p w14:paraId="360C1B42" w14:textId="77777777" w:rsidR="00B65E6D" w:rsidRPr="00B65E6D" w:rsidRDefault="00B65E6D" w:rsidP="00B65E6D">
      <w:pPr>
        <w:pStyle w:val="ListParagraph"/>
        <w:numPr>
          <w:ilvl w:val="3"/>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B65E6D">
        <w:t xml:space="preserve">if A[j] &lt;= pivot then </w:t>
      </w:r>
    </w:p>
    <w:p w14:paraId="097E84A7" w14:textId="77777777" w:rsidR="00B65E6D" w:rsidRPr="00B65E6D" w:rsidRDefault="00B65E6D" w:rsidP="00B65E6D">
      <w:pPr>
        <w:pStyle w:val="ListParagraph"/>
        <w:numPr>
          <w:ilvl w:val="3"/>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B65E6D">
        <w:t>// Move the pivot index forward</w:t>
      </w:r>
    </w:p>
    <w:p w14:paraId="55B3ADB1" w14:textId="77777777" w:rsidR="00B65E6D" w:rsidRPr="00B65E6D" w:rsidRDefault="00B65E6D" w:rsidP="00B65E6D">
      <w:pPr>
        <w:pStyle w:val="ListParagraph"/>
        <w:numPr>
          <w:ilvl w:val="3"/>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roofErr w:type="spellStart"/>
      <w:proofErr w:type="gramStart"/>
      <w:r w:rsidRPr="00B65E6D">
        <w:t>i</w:t>
      </w:r>
      <w:proofErr w:type="spellEnd"/>
      <w:r w:rsidRPr="00B65E6D">
        <w:t> :</w:t>
      </w:r>
      <w:proofErr w:type="gramEnd"/>
      <w:r w:rsidRPr="00B65E6D">
        <w:t xml:space="preserve">= </w:t>
      </w:r>
      <w:proofErr w:type="spellStart"/>
      <w:r w:rsidRPr="00B65E6D">
        <w:t>i</w:t>
      </w:r>
      <w:proofErr w:type="spellEnd"/>
      <w:r w:rsidRPr="00B65E6D">
        <w:t xml:space="preserve"> + 1</w:t>
      </w:r>
    </w:p>
    <w:p w14:paraId="691B53E3" w14:textId="77777777" w:rsidR="00B65E6D" w:rsidRPr="00B65E6D" w:rsidRDefault="00B65E6D" w:rsidP="00B65E6D">
      <w:pPr>
        <w:pStyle w:val="ListParagraph"/>
        <w:numPr>
          <w:ilvl w:val="3"/>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B65E6D">
        <w:t>// Swap the current element with the element at the pivot</w:t>
      </w:r>
    </w:p>
    <w:p w14:paraId="586E1D94" w14:textId="77777777" w:rsidR="00B65E6D" w:rsidRPr="00B65E6D" w:rsidRDefault="00B65E6D" w:rsidP="00B65E6D">
      <w:pPr>
        <w:pStyle w:val="ListParagraph"/>
        <w:numPr>
          <w:ilvl w:val="3"/>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B65E6D">
        <w:t>swap A[</w:t>
      </w:r>
      <w:proofErr w:type="spellStart"/>
      <w:r w:rsidRPr="00B65E6D">
        <w:t>i</w:t>
      </w:r>
      <w:proofErr w:type="spellEnd"/>
      <w:r w:rsidRPr="00B65E6D">
        <w:t xml:space="preserve">] with A[j] </w:t>
      </w:r>
    </w:p>
    <w:p w14:paraId="1371A91C" w14:textId="77777777" w:rsidR="00B65E6D" w:rsidRPr="00B65E6D" w:rsidRDefault="00B65E6D" w:rsidP="00B65E6D">
      <w:pPr>
        <w:pStyle w:val="ListParagraph"/>
        <w:numPr>
          <w:ilvl w:val="3"/>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B65E6D">
        <w:t xml:space="preserve"> return </w:t>
      </w:r>
      <w:proofErr w:type="spellStart"/>
      <w:r w:rsidRPr="00B65E6D">
        <w:t>i</w:t>
      </w:r>
      <w:proofErr w:type="spellEnd"/>
      <w:r w:rsidRPr="00B65E6D">
        <w:t xml:space="preserve"> // the pivot index</w:t>
      </w:r>
    </w:p>
    <w:p w14:paraId="63097B2A" w14:textId="001EA5AC" w:rsidR="1C78E524" w:rsidRDefault="23F15937" w:rsidP="6F89DB17">
      <w:pPr>
        <w:pStyle w:val="ListParagraph"/>
        <w:numPr>
          <w:ilvl w:val="2"/>
          <w:numId w:val="1"/>
        </w:numPr>
      </w:pPr>
      <w:r w:rsidRPr="6F89DB17">
        <w:t>Time Analysis</w:t>
      </w:r>
    </w:p>
    <w:p w14:paraId="7DA54FF3" w14:textId="6AD19A8B" w:rsidR="1C78E524" w:rsidRDefault="23F15937" w:rsidP="6F89DB17">
      <w:pPr>
        <w:pStyle w:val="ListParagraph"/>
        <w:numPr>
          <w:ilvl w:val="3"/>
          <w:numId w:val="1"/>
        </w:numPr>
      </w:pPr>
      <w:r w:rsidRPr="6F89DB17">
        <w:t xml:space="preserve">The best and worst case scenario for quick sort is </w:t>
      </w:r>
      <w:proofErr w:type="gramStart"/>
      <w:r w:rsidRPr="6F89DB17">
        <w:t>O(</w:t>
      </w:r>
      <w:proofErr w:type="gramEnd"/>
      <w:r w:rsidRPr="6F89DB17">
        <w:t>n log n) for our problem</w:t>
      </w:r>
      <w:r w:rsidR="5088DEDA" w:rsidRPr="6F89DB17">
        <w:t xml:space="preserve">. The time complexity for our problem is </w:t>
      </w:r>
      <w:proofErr w:type="gramStart"/>
      <w:r w:rsidR="5088DEDA" w:rsidRPr="6F89DB17">
        <w:t>O(</w:t>
      </w:r>
      <w:proofErr w:type="gramEnd"/>
      <w:r w:rsidR="5088DEDA" w:rsidRPr="6F89DB17">
        <w:t>n (log n)/8).</w:t>
      </w:r>
    </w:p>
    <w:p w14:paraId="214F36E8" w14:textId="19BC0CD4" w:rsidR="1C78E524" w:rsidRDefault="5088DEDA" w:rsidP="6F89DB17">
      <w:pPr>
        <w:pStyle w:val="ListParagraph"/>
        <w:numPr>
          <w:ilvl w:val="3"/>
          <w:numId w:val="1"/>
        </w:numPr>
      </w:pPr>
      <w:r w:rsidRPr="6F89DB17">
        <w:t>The time complexity of quick sort is much lower than Merge sort and hence it takes lesser time to execute.</w:t>
      </w:r>
    </w:p>
    <w:p w14:paraId="41D8A25F" w14:textId="5789D204" w:rsidR="1C78E524" w:rsidRDefault="5088DEDA" w:rsidP="6F89DB17">
      <w:pPr>
        <w:pStyle w:val="ListParagraph"/>
        <w:numPr>
          <w:ilvl w:val="2"/>
          <w:numId w:val="1"/>
        </w:numPr>
      </w:pPr>
      <w:r w:rsidRPr="6F89DB17">
        <w:t>Code Compilation</w:t>
      </w:r>
    </w:p>
    <w:p w14:paraId="04E33B58" w14:textId="5645B3D3" w:rsidR="1C78E524" w:rsidRDefault="6DDDAF11" w:rsidP="6F89DB17">
      <w:pPr>
        <w:pStyle w:val="ListParagraph"/>
        <w:numPr>
          <w:ilvl w:val="3"/>
          <w:numId w:val="1"/>
        </w:numPr>
      </w:pPr>
      <w:r w:rsidRPr="6F89DB17">
        <w:t>The code is executed using the parallel processing library of OpenMP.</w:t>
      </w:r>
    </w:p>
    <w:p w14:paraId="66A41A97" w14:textId="08CAC112" w:rsidR="1C78E524" w:rsidRDefault="6DDDAF11" w:rsidP="6F89DB17">
      <w:pPr>
        <w:pStyle w:val="ListParagraph"/>
        <w:numPr>
          <w:ilvl w:val="1"/>
          <w:numId w:val="1"/>
        </w:numPr>
      </w:pPr>
      <w:r w:rsidRPr="6F89DB17">
        <w:t>Comparison</w:t>
      </w:r>
    </w:p>
    <w:p w14:paraId="7471C21D" w14:textId="72C5AD04" w:rsidR="1C78E524" w:rsidRDefault="6DDDAF11" w:rsidP="6F89DB17">
      <w:pPr>
        <w:pStyle w:val="ListParagraph"/>
        <w:numPr>
          <w:ilvl w:val="2"/>
          <w:numId w:val="1"/>
        </w:numPr>
      </w:pPr>
      <w:r w:rsidRPr="6F89DB17">
        <w:t xml:space="preserve">The testing of serial and </w:t>
      </w:r>
      <w:r w:rsidR="00487CA5" w:rsidRPr="6F89DB17">
        <w:t>parallel execution</w:t>
      </w:r>
      <w:r w:rsidRPr="6F89DB17">
        <w:t xml:space="preserve"> of program does have a drastic effect on the execution time.</w:t>
      </w:r>
    </w:p>
    <w:p w14:paraId="3F816D86" w14:textId="636823DE" w:rsidR="1C78E524" w:rsidRDefault="6DDDAF11" w:rsidP="6F89DB17">
      <w:pPr>
        <w:pStyle w:val="ListParagraph"/>
        <w:numPr>
          <w:ilvl w:val="2"/>
          <w:numId w:val="1"/>
        </w:numPr>
      </w:pPr>
      <w:r w:rsidRPr="6F89DB17">
        <w:t xml:space="preserve">Both the programs are tested against 2 dataset of different size with numbers ranging from 0.0 to </w:t>
      </w:r>
      <w:proofErr w:type="gramStart"/>
      <w:r w:rsidRPr="6F89DB17">
        <w:t>1</w:t>
      </w:r>
      <w:r w:rsidR="123B9D40" w:rsidRPr="6F89DB17">
        <w:t>0.0 .</w:t>
      </w:r>
      <w:proofErr w:type="gramEnd"/>
    </w:p>
    <w:tbl>
      <w:tblPr>
        <w:tblStyle w:val="TableGrid"/>
        <w:tblW w:w="0" w:type="auto"/>
        <w:tblInd w:w="2160" w:type="dxa"/>
        <w:tblLayout w:type="fixed"/>
        <w:tblLook w:val="06A0" w:firstRow="1" w:lastRow="0" w:firstColumn="1" w:lastColumn="0" w:noHBand="1" w:noVBand="1"/>
      </w:tblPr>
      <w:tblGrid>
        <w:gridCol w:w="2400"/>
        <w:gridCol w:w="2400"/>
        <w:gridCol w:w="2400"/>
      </w:tblGrid>
      <w:tr w:rsidR="6F89DB17" w14:paraId="43C29A97" w14:textId="77777777" w:rsidTr="6F89DB17">
        <w:tc>
          <w:tcPr>
            <w:tcW w:w="2400" w:type="dxa"/>
          </w:tcPr>
          <w:p w14:paraId="50D09390" w14:textId="3FB77FC4" w:rsidR="123B9D40" w:rsidRDefault="123B9D40" w:rsidP="6F89DB17">
            <w:pPr>
              <w:pStyle w:val="ListParagraph"/>
            </w:pPr>
            <w:r w:rsidRPr="6F89DB17">
              <w:t>Dataset size</w:t>
            </w:r>
          </w:p>
        </w:tc>
        <w:tc>
          <w:tcPr>
            <w:tcW w:w="2400" w:type="dxa"/>
          </w:tcPr>
          <w:p w14:paraId="603CF0C5" w14:textId="3BEC65A9" w:rsidR="123B9D40" w:rsidRDefault="123B9D40" w:rsidP="6F89DB17">
            <w:pPr>
              <w:pStyle w:val="ListParagraph"/>
            </w:pPr>
            <w:r w:rsidRPr="6F89DB17">
              <w:t>Serial</w:t>
            </w:r>
          </w:p>
        </w:tc>
        <w:tc>
          <w:tcPr>
            <w:tcW w:w="2400" w:type="dxa"/>
          </w:tcPr>
          <w:p w14:paraId="62C3A765" w14:textId="71E5DC21" w:rsidR="123B9D40" w:rsidRDefault="123B9D40" w:rsidP="6F89DB17">
            <w:pPr>
              <w:pStyle w:val="ListParagraph"/>
            </w:pPr>
            <w:r w:rsidRPr="6F89DB17">
              <w:t>Parallel</w:t>
            </w:r>
          </w:p>
        </w:tc>
      </w:tr>
      <w:tr w:rsidR="6F89DB17" w14:paraId="0A98D3AF" w14:textId="77777777" w:rsidTr="6F89DB17">
        <w:tc>
          <w:tcPr>
            <w:tcW w:w="2400" w:type="dxa"/>
          </w:tcPr>
          <w:p w14:paraId="78649881" w14:textId="025C6079" w:rsidR="123B9D40" w:rsidRDefault="123B9D40" w:rsidP="6F89DB17">
            <w:pPr>
              <w:pStyle w:val="ListParagraph"/>
            </w:pPr>
            <w:r w:rsidRPr="6F89DB17">
              <w:t>10,000</w:t>
            </w:r>
          </w:p>
        </w:tc>
        <w:tc>
          <w:tcPr>
            <w:tcW w:w="2400" w:type="dxa"/>
          </w:tcPr>
          <w:p w14:paraId="4445349D" w14:textId="2C4CF76D" w:rsidR="7942BB57" w:rsidRDefault="7942BB57" w:rsidP="6F89DB17">
            <w:pPr>
              <w:pStyle w:val="ListParagraph"/>
            </w:pPr>
            <w:r w:rsidRPr="6F89DB17">
              <w:t>0.05 sec</w:t>
            </w:r>
          </w:p>
        </w:tc>
        <w:tc>
          <w:tcPr>
            <w:tcW w:w="2400" w:type="dxa"/>
          </w:tcPr>
          <w:p w14:paraId="0C734167" w14:textId="6BB9D90F" w:rsidR="5BA46CA8" w:rsidRDefault="5BA46CA8" w:rsidP="6F89DB17">
            <w:pPr>
              <w:pStyle w:val="ListParagraph"/>
            </w:pPr>
            <w:r w:rsidRPr="6F89DB17">
              <w:t>0.025 sec</w:t>
            </w:r>
          </w:p>
        </w:tc>
      </w:tr>
      <w:tr w:rsidR="6F89DB17" w14:paraId="70EAF5FC" w14:textId="77777777" w:rsidTr="6F89DB17">
        <w:tc>
          <w:tcPr>
            <w:tcW w:w="2400" w:type="dxa"/>
          </w:tcPr>
          <w:p w14:paraId="1A97BD13" w14:textId="7304EC47" w:rsidR="123B9D40" w:rsidRDefault="123B9D40" w:rsidP="6F89DB17">
            <w:pPr>
              <w:pStyle w:val="ListParagraph"/>
            </w:pPr>
            <w:r w:rsidRPr="6F89DB17">
              <w:t>100,000</w:t>
            </w:r>
          </w:p>
        </w:tc>
        <w:tc>
          <w:tcPr>
            <w:tcW w:w="2400" w:type="dxa"/>
          </w:tcPr>
          <w:p w14:paraId="1A30D57E" w14:textId="311082A0" w:rsidR="62E382DC" w:rsidRDefault="62E382DC" w:rsidP="6F89DB17">
            <w:pPr>
              <w:pStyle w:val="ListParagraph"/>
            </w:pPr>
            <w:r w:rsidRPr="6F89DB17">
              <w:t>1.87 sec</w:t>
            </w:r>
          </w:p>
        </w:tc>
        <w:tc>
          <w:tcPr>
            <w:tcW w:w="2400" w:type="dxa"/>
          </w:tcPr>
          <w:p w14:paraId="6A47F8C9" w14:textId="14807B14" w:rsidR="5D7BAB6D" w:rsidRDefault="5D7BAB6D" w:rsidP="6F89DB17">
            <w:pPr>
              <w:pStyle w:val="ListParagraph"/>
            </w:pPr>
            <w:r w:rsidRPr="6F89DB17">
              <w:t>0.75 sec</w:t>
            </w:r>
          </w:p>
        </w:tc>
      </w:tr>
    </w:tbl>
    <w:p w14:paraId="3E030FD1" w14:textId="08E4FC2D" w:rsidR="1C78E524" w:rsidRDefault="196058C9" w:rsidP="6F89DB17">
      <w:pPr>
        <w:pStyle w:val="ListParagraph"/>
        <w:numPr>
          <w:ilvl w:val="0"/>
          <w:numId w:val="1"/>
        </w:numPr>
        <w:rPr>
          <w:rFonts w:eastAsiaTheme="minorEastAsia"/>
        </w:rPr>
      </w:pPr>
      <w:r>
        <w:t>Enumeration Sort</w:t>
      </w:r>
    </w:p>
    <w:p w14:paraId="5832CA0C" w14:textId="0265316A" w:rsidR="1C78E524" w:rsidRDefault="196058C9" w:rsidP="6F89DB17">
      <w:pPr>
        <w:pStyle w:val="ListParagraph"/>
        <w:numPr>
          <w:ilvl w:val="1"/>
          <w:numId w:val="1"/>
        </w:numPr>
      </w:pPr>
      <w:r>
        <w:t xml:space="preserve">Serial Algorithm </w:t>
      </w:r>
    </w:p>
    <w:p w14:paraId="64B6572D" w14:textId="43EF78F2" w:rsidR="1C78E524" w:rsidRDefault="196058C9" w:rsidP="6F89DB17">
      <w:pPr>
        <w:pStyle w:val="ListParagraph"/>
        <w:numPr>
          <w:ilvl w:val="2"/>
          <w:numId w:val="1"/>
        </w:numPr>
      </w:pPr>
      <w:r>
        <w:t>Enumeration sort algorithm works on the ranking element basis, hence ranks are calculated and allocated to all elements. The elements are then sorted with ranks being the indices for the elements.</w:t>
      </w:r>
    </w:p>
    <w:p w14:paraId="31918E51" w14:textId="1B739841" w:rsidR="1C78E524" w:rsidRDefault="196058C9" w:rsidP="6F89DB17">
      <w:pPr>
        <w:pStyle w:val="ListParagraph"/>
        <w:numPr>
          <w:ilvl w:val="2"/>
          <w:numId w:val="1"/>
        </w:numPr>
      </w:pPr>
      <w:r>
        <w:t>Pseudo code</w:t>
      </w:r>
    </w:p>
    <w:p w14:paraId="63BE77B8" w14:textId="1BBCCBA1" w:rsidR="1C78E524" w:rsidRDefault="196058C9" w:rsidP="6F89DB17">
      <w:pPr>
        <w:pStyle w:val="ListParagraph"/>
        <w:numPr>
          <w:ilvl w:val="3"/>
          <w:numId w:val="1"/>
        </w:numPr>
      </w:pPr>
      <w:r>
        <w:t>Compute the length of the array</w:t>
      </w:r>
    </w:p>
    <w:p w14:paraId="4168AF04" w14:textId="73A9F3CD" w:rsidR="1C78E524" w:rsidRDefault="196058C9" w:rsidP="6F89DB17">
      <w:pPr>
        <w:pStyle w:val="ListParagraph"/>
        <w:numPr>
          <w:ilvl w:val="2"/>
          <w:numId w:val="1"/>
        </w:numPr>
      </w:pPr>
      <w:r>
        <w:t>Time Analysis</w:t>
      </w:r>
    </w:p>
    <w:p w14:paraId="2A1061D7" w14:textId="2EAD1690" w:rsidR="1C78E524" w:rsidRDefault="196058C9" w:rsidP="6F89DB17">
      <w:pPr>
        <w:pStyle w:val="ListParagraph"/>
        <w:numPr>
          <w:ilvl w:val="3"/>
          <w:numId w:val="1"/>
        </w:numPr>
      </w:pPr>
      <w:r>
        <w:t xml:space="preserve">The enumeration sort has the </w:t>
      </w:r>
      <w:r w:rsidR="00487CA5">
        <w:t>best- and worst-case</w:t>
      </w:r>
      <w:r>
        <w:t xml:space="preserve"> time complexity of O (n^2).</w:t>
      </w:r>
    </w:p>
    <w:p w14:paraId="06AD4AFA" w14:textId="291DCC5C" w:rsidR="1C78E524" w:rsidRDefault="196058C9" w:rsidP="6F89DB17">
      <w:pPr>
        <w:pStyle w:val="ListParagraph"/>
        <w:numPr>
          <w:ilvl w:val="3"/>
          <w:numId w:val="1"/>
        </w:numPr>
      </w:pPr>
      <w:r>
        <w:t>It is the most time taking algorithm out of the three.</w:t>
      </w:r>
    </w:p>
    <w:p w14:paraId="4915F8BF" w14:textId="20B7DCB8" w:rsidR="1C78E524" w:rsidRDefault="196058C9" w:rsidP="6F89DB17">
      <w:pPr>
        <w:pStyle w:val="ListParagraph"/>
        <w:numPr>
          <w:ilvl w:val="1"/>
          <w:numId w:val="1"/>
        </w:numPr>
      </w:pPr>
      <w:r>
        <w:t xml:space="preserve">Parallel Algorithm </w:t>
      </w:r>
    </w:p>
    <w:p w14:paraId="7E07F2E9" w14:textId="7FE8EC6B" w:rsidR="1C78E524" w:rsidRDefault="1C78E524" w:rsidP="1C78E524"/>
    <w:sectPr w:rsidR="1C78E5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AF4B06"/>
    <w:multiLevelType w:val="hybridMultilevel"/>
    <w:tmpl w:val="B47EF7B2"/>
    <w:lvl w:ilvl="0" w:tplc="334093AA">
      <w:start w:val="1"/>
      <w:numFmt w:val="decimal"/>
      <w:lvlText w:val="%1."/>
      <w:lvlJc w:val="left"/>
      <w:pPr>
        <w:ind w:left="720" w:hanging="360"/>
      </w:pPr>
    </w:lvl>
    <w:lvl w:ilvl="1" w:tplc="6326264C">
      <w:start w:val="1"/>
      <w:numFmt w:val="lowerLetter"/>
      <w:lvlText w:val="%2."/>
      <w:lvlJc w:val="left"/>
      <w:pPr>
        <w:ind w:left="1440" w:hanging="360"/>
      </w:pPr>
    </w:lvl>
    <w:lvl w:ilvl="2" w:tplc="A420FDF2">
      <w:start w:val="1"/>
      <w:numFmt w:val="lowerRoman"/>
      <w:lvlText w:val="%3."/>
      <w:lvlJc w:val="right"/>
      <w:pPr>
        <w:ind w:left="2160" w:hanging="180"/>
      </w:pPr>
    </w:lvl>
    <w:lvl w:ilvl="3" w:tplc="B16284F8">
      <w:start w:val="1"/>
      <w:numFmt w:val="decimal"/>
      <w:lvlText w:val="%4."/>
      <w:lvlJc w:val="left"/>
      <w:pPr>
        <w:ind w:left="2880" w:hanging="360"/>
      </w:pPr>
    </w:lvl>
    <w:lvl w:ilvl="4" w:tplc="9B72D64C">
      <w:start w:val="1"/>
      <w:numFmt w:val="lowerLetter"/>
      <w:lvlText w:val="%5."/>
      <w:lvlJc w:val="left"/>
      <w:pPr>
        <w:ind w:left="3600" w:hanging="360"/>
      </w:pPr>
    </w:lvl>
    <w:lvl w:ilvl="5" w:tplc="BCA47794">
      <w:start w:val="1"/>
      <w:numFmt w:val="lowerRoman"/>
      <w:lvlText w:val="%6."/>
      <w:lvlJc w:val="right"/>
      <w:pPr>
        <w:ind w:left="4320" w:hanging="180"/>
      </w:pPr>
    </w:lvl>
    <w:lvl w:ilvl="6" w:tplc="F73E95F4">
      <w:start w:val="1"/>
      <w:numFmt w:val="decimal"/>
      <w:lvlText w:val="%7."/>
      <w:lvlJc w:val="left"/>
      <w:pPr>
        <w:ind w:left="5040" w:hanging="360"/>
      </w:pPr>
    </w:lvl>
    <w:lvl w:ilvl="7" w:tplc="2108BBA8">
      <w:start w:val="1"/>
      <w:numFmt w:val="lowerLetter"/>
      <w:lvlText w:val="%8."/>
      <w:lvlJc w:val="left"/>
      <w:pPr>
        <w:ind w:left="5760" w:hanging="360"/>
      </w:pPr>
    </w:lvl>
    <w:lvl w:ilvl="8" w:tplc="AF249296">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381EF85"/>
    <w:rsid w:val="00085846"/>
    <w:rsid w:val="003A641B"/>
    <w:rsid w:val="00487CA5"/>
    <w:rsid w:val="00652405"/>
    <w:rsid w:val="0065FC25"/>
    <w:rsid w:val="00677B93"/>
    <w:rsid w:val="00913EDC"/>
    <w:rsid w:val="00B65E6D"/>
    <w:rsid w:val="00F2335A"/>
    <w:rsid w:val="013D2C27"/>
    <w:rsid w:val="028C3DB3"/>
    <w:rsid w:val="03CD48C7"/>
    <w:rsid w:val="03D5497B"/>
    <w:rsid w:val="04180D6E"/>
    <w:rsid w:val="069611AE"/>
    <w:rsid w:val="0704B37E"/>
    <w:rsid w:val="07819978"/>
    <w:rsid w:val="085A2596"/>
    <w:rsid w:val="08A8BA9E"/>
    <w:rsid w:val="0978E170"/>
    <w:rsid w:val="09D7C38F"/>
    <w:rsid w:val="0A37CF15"/>
    <w:rsid w:val="0C59E12D"/>
    <w:rsid w:val="0CD9D739"/>
    <w:rsid w:val="0CF14F59"/>
    <w:rsid w:val="0D2B56D0"/>
    <w:rsid w:val="0E390D70"/>
    <w:rsid w:val="0F91124E"/>
    <w:rsid w:val="0F9181EF"/>
    <w:rsid w:val="0FCBF527"/>
    <w:rsid w:val="0FD4DDD1"/>
    <w:rsid w:val="10966313"/>
    <w:rsid w:val="10C60275"/>
    <w:rsid w:val="10D8ACAB"/>
    <w:rsid w:val="111429F3"/>
    <w:rsid w:val="112D5250"/>
    <w:rsid w:val="1167C588"/>
    <w:rsid w:val="1171787B"/>
    <w:rsid w:val="11C9AD17"/>
    <w:rsid w:val="12215D44"/>
    <w:rsid w:val="123B9D40"/>
    <w:rsid w:val="125FB660"/>
    <w:rsid w:val="12C922B1"/>
    <w:rsid w:val="12F9C265"/>
    <w:rsid w:val="131BF24B"/>
    <w:rsid w:val="1381EF85"/>
    <w:rsid w:val="143C1167"/>
    <w:rsid w:val="143DB6C4"/>
    <w:rsid w:val="1457FC78"/>
    <w:rsid w:val="14BF89AB"/>
    <w:rsid w:val="152B9939"/>
    <w:rsid w:val="154070FD"/>
    <w:rsid w:val="15737690"/>
    <w:rsid w:val="15AC571A"/>
    <w:rsid w:val="1780A275"/>
    <w:rsid w:val="186F40E4"/>
    <w:rsid w:val="18E3F7DC"/>
    <w:rsid w:val="196058C9"/>
    <w:rsid w:val="19F7B6F2"/>
    <w:rsid w:val="1A2439A2"/>
    <w:rsid w:val="1A6F830A"/>
    <w:rsid w:val="1B442751"/>
    <w:rsid w:val="1B7EFD15"/>
    <w:rsid w:val="1B815AF5"/>
    <w:rsid w:val="1C78E524"/>
    <w:rsid w:val="1E0022B1"/>
    <w:rsid w:val="1E5089B9"/>
    <w:rsid w:val="1E5D3CFE"/>
    <w:rsid w:val="1E6CEA21"/>
    <w:rsid w:val="1EDE8268"/>
    <w:rsid w:val="1EF78E1F"/>
    <w:rsid w:val="20D56BAA"/>
    <w:rsid w:val="20F974DA"/>
    <w:rsid w:val="230524DD"/>
    <w:rsid w:val="23B2E00F"/>
    <w:rsid w:val="23F15937"/>
    <w:rsid w:val="245CF651"/>
    <w:rsid w:val="24861240"/>
    <w:rsid w:val="248D8F58"/>
    <w:rsid w:val="24A0F53E"/>
    <w:rsid w:val="2599C172"/>
    <w:rsid w:val="275F51E8"/>
    <w:rsid w:val="279A9746"/>
    <w:rsid w:val="2901CFE0"/>
    <w:rsid w:val="296E2F8E"/>
    <w:rsid w:val="2B5B5584"/>
    <w:rsid w:val="2B6C0792"/>
    <w:rsid w:val="2C24652B"/>
    <w:rsid w:val="2C8B6D13"/>
    <w:rsid w:val="2C9A5E33"/>
    <w:rsid w:val="2CCDECCF"/>
    <w:rsid w:val="2CCFED30"/>
    <w:rsid w:val="2D479AFA"/>
    <w:rsid w:val="2DE94EDC"/>
    <w:rsid w:val="2E118B21"/>
    <w:rsid w:val="2EDDC00A"/>
    <w:rsid w:val="2F714AB0"/>
    <w:rsid w:val="3044D1F9"/>
    <w:rsid w:val="328AFB8F"/>
    <w:rsid w:val="350589DF"/>
    <w:rsid w:val="35345201"/>
    <w:rsid w:val="354D018E"/>
    <w:rsid w:val="362945E6"/>
    <w:rsid w:val="36A8C4F7"/>
    <w:rsid w:val="36F1E1D7"/>
    <w:rsid w:val="37BB7EFF"/>
    <w:rsid w:val="392B5990"/>
    <w:rsid w:val="398F2EC5"/>
    <w:rsid w:val="3A6524C1"/>
    <w:rsid w:val="3CA21224"/>
    <w:rsid w:val="3D579021"/>
    <w:rsid w:val="3D65AC4A"/>
    <w:rsid w:val="3DDA1C1D"/>
    <w:rsid w:val="3E08514C"/>
    <w:rsid w:val="3E3DE285"/>
    <w:rsid w:val="3ED63E1B"/>
    <w:rsid w:val="3FD52AF2"/>
    <w:rsid w:val="3FF87DF4"/>
    <w:rsid w:val="401BC68B"/>
    <w:rsid w:val="417431F6"/>
    <w:rsid w:val="433EA8FD"/>
    <w:rsid w:val="43D4EDCE"/>
    <w:rsid w:val="451B59D4"/>
    <w:rsid w:val="478C849C"/>
    <w:rsid w:val="478C9C1B"/>
    <w:rsid w:val="47F863FD"/>
    <w:rsid w:val="487F2AAD"/>
    <w:rsid w:val="48F1FE97"/>
    <w:rsid w:val="4A08EB56"/>
    <w:rsid w:val="4A8DCEF8"/>
    <w:rsid w:val="4B0D57B8"/>
    <w:rsid w:val="4B3004BF"/>
    <w:rsid w:val="4B491076"/>
    <w:rsid w:val="4C4D5E81"/>
    <w:rsid w:val="4C58FD16"/>
    <w:rsid w:val="4D1263C3"/>
    <w:rsid w:val="503BCFAE"/>
    <w:rsid w:val="504A0485"/>
    <w:rsid w:val="5088DEDA"/>
    <w:rsid w:val="50DF11AF"/>
    <w:rsid w:val="5117C732"/>
    <w:rsid w:val="512DADFC"/>
    <w:rsid w:val="51674A38"/>
    <w:rsid w:val="5180464D"/>
    <w:rsid w:val="53228F1A"/>
    <w:rsid w:val="540AC4BF"/>
    <w:rsid w:val="559912B2"/>
    <w:rsid w:val="55A4DE2C"/>
    <w:rsid w:val="56363DFF"/>
    <w:rsid w:val="563ABB5B"/>
    <w:rsid w:val="572BA7A0"/>
    <w:rsid w:val="5750A9AB"/>
    <w:rsid w:val="5937C3A7"/>
    <w:rsid w:val="596DDEC1"/>
    <w:rsid w:val="59DE706A"/>
    <w:rsid w:val="5B9A76BD"/>
    <w:rsid w:val="5BA46CA8"/>
    <w:rsid w:val="5BA96B5E"/>
    <w:rsid w:val="5CE02C96"/>
    <w:rsid w:val="5D7BAB6D"/>
    <w:rsid w:val="5DEF416B"/>
    <w:rsid w:val="5E09D79D"/>
    <w:rsid w:val="5E314A78"/>
    <w:rsid w:val="60085ED5"/>
    <w:rsid w:val="613D8BE7"/>
    <w:rsid w:val="61836EAB"/>
    <w:rsid w:val="61E85561"/>
    <w:rsid w:val="6220A203"/>
    <w:rsid w:val="629004A3"/>
    <w:rsid w:val="62E382DC"/>
    <w:rsid w:val="63C66EF7"/>
    <w:rsid w:val="6496034C"/>
    <w:rsid w:val="65F9618E"/>
    <w:rsid w:val="676B634C"/>
    <w:rsid w:val="67AA0469"/>
    <w:rsid w:val="6835112B"/>
    <w:rsid w:val="683F1193"/>
    <w:rsid w:val="68FF4627"/>
    <w:rsid w:val="6904AF82"/>
    <w:rsid w:val="691851DE"/>
    <w:rsid w:val="6B3F4364"/>
    <w:rsid w:val="6BF837DB"/>
    <w:rsid w:val="6CEFC20A"/>
    <w:rsid w:val="6CFAEBE8"/>
    <w:rsid w:val="6D1282B6"/>
    <w:rsid w:val="6DC7059E"/>
    <w:rsid w:val="6DDDAF11"/>
    <w:rsid w:val="6E1119F7"/>
    <w:rsid w:val="6E6C54CF"/>
    <w:rsid w:val="6EAE5317"/>
    <w:rsid w:val="6F62D5FF"/>
    <w:rsid w:val="6F89DB17"/>
    <w:rsid w:val="7075EDED"/>
    <w:rsid w:val="70768565"/>
    <w:rsid w:val="7155A174"/>
    <w:rsid w:val="72082050"/>
    <w:rsid w:val="7211BE4E"/>
    <w:rsid w:val="73FA6BAE"/>
    <w:rsid w:val="747C943F"/>
    <w:rsid w:val="75963C0F"/>
    <w:rsid w:val="76410C04"/>
    <w:rsid w:val="7796D32C"/>
    <w:rsid w:val="77AABDDD"/>
    <w:rsid w:val="780B73F9"/>
    <w:rsid w:val="7942BB57"/>
    <w:rsid w:val="7978ACC6"/>
    <w:rsid w:val="7A10AE4D"/>
    <w:rsid w:val="7B14B673"/>
    <w:rsid w:val="7B2C7F8C"/>
    <w:rsid w:val="7BBCECBD"/>
    <w:rsid w:val="7BD467CC"/>
    <w:rsid w:val="7BDEE7A5"/>
    <w:rsid w:val="7C50000B"/>
    <w:rsid w:val="7C54F839"/>
    <w:rsid w:val="7D78DB66"/>
    <w:rsid w:val="7E76CE5A"/>
    <w:rsid w:val="7EB75F89"/>
    <w:rsid w:val="7F8C98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81EF85"/>
  <w15:chartTrackingRefBased/>
  <w15:docId w15:val="{E2BFC6A8-E4B7-4C62-9F26-1F05F6A5F5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TMLPreformatted">
    <w:name w:val="HTML Preformatted"/>
    <w:basedOn w:val="Normal"/>
    <w:link w:val="HTMLPreformattedChar"/>
    <w:uiPriority w:val="99"/>
    <w:semiHidden/>
    <w:unhideWhenUsed/>
    <w:rsid w:val="000858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AU" w:eastAsia="en-GB"/>
    </w:rPr>
  </w:style>
  <w:style w:type="character" w:customStyle="1" w:styleId="HTMLPreformattedChar">
    <w:name w:val="HTML Preformatted Char"/>
    <w:basedOn w:val="DefaultParagraphFont"/>
    <w:link w:val="HTMLPreformatted"/>
    <w:uiPriority w:val="99"/>
    <w:semiHidden/>
    <w:rsid w:val="00085846"/>
    <w:rPr>
      <w:rFonts w:ascii="Courier New" w:eastAsia="Times New Roman" w:hAnsi="Courier New" w:cs="Courier New"/>
      <w:sz w:val="20"/>
      <w:szCs w:val="20"/>
      <w:lang w:val="en-AU"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9316616">
      <w:bodyDiv w:val="1"/>
      <w:marLeft w:val="0"/>
      <w:marRight w:val="0"/>
      <w:marTop w:val="0"/>
      <w:marBottom w:val="0"/>
      <w:divBdr>
        <w:top w:val="none" w:sz="0" w:space="0" w:color="auto"/>
        <w:left w:val="none" w:sz="0" w:space="0" w:color="auto"/>
        <w:bottom w:val="none" w:sz="0" w:space="0" w:color="auto"/>
        <w:right w:val="none" w:sz="0" w:space="0" w:color="auto"/>
      </w:divBdr>
    </w:div>
    <w:div w:id="1381898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5</Pages>
  <Words>1156</Words>
  <Characters>6590</Characters>
  <Application>Microsoft Office Word</Application>
  <DocSecurity>0</DocSecurity>
  <Lines>54</Lines>
  <Paragraphs>15</Paragraphs>
  <ScaleCrop>false</ScaleCrop>
  <Company/>
  <LinksUpToDate>false</LinksUpToDate>
  <CharactersWithSpaces>7731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 Joshi (22627911)</dc:creator>
  <cp:keywords/>
  <dc:description/>
  <cp:lastModifiedBy>Raj Joshi (22627911)</cp:lastModifiedBy>
  <cp:revision>7</cp:revision>
  <dcterms:created xsi:type="dcterms:W3CDTF">2021-09-23T15:48:00Z</dcterms:created>
  <dcterms:modified xsi:type="dcterms:W3CDTF">2021-09-23T15:59:00Z</dcterms:modified>
</cp:coreProperties>
</file>