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26" w:rsidRPr="005B0144" w:rsidRDefault="00A42D26" w:rsidP="00A42D26">
      <w:pPr>
        <w:rPr>
          <w:b/>
        </w:rPr>
      </w:pPr>
      <w:r w:rsidRPr="005B0144">
        <w:rPr>
          <w:b/>
        </w:rPr>
        <w:t xml:space="preserve">1. </w:t>
      </w:r>
      <w:proofErr w:type="spellStart"/>
      <w:r w:rsidRPr="005B0144">
        <w:rPr>
          <w:b/>
        </w:rPr>
        <w:t>Captch</w:t>
      </w:r>
      <w:proofErr w:type="spellEnd"/>
      <w:r w:rsidRPr="005B0144">
        <w:rPr>
          <w:b/>
        </w:rPr>
        <w:t xml:space="preserve"> to be implemented.</w:t>
      </w:r>
    </w:p>
    <w:p w:rsidR="00A42D26" w:rsidRPr="005B0144" w:rsidRDefault="00A42D26" w:rsidP="00A42D26">
      <w:pPr>
        <w:rPr>
          <w:b/>
        </w:rPr>
      </w:pPr>
      <w:r w:rsidRPr="005B0144">
        <w:rPr>
          <w:b/>
        </w:rPr>
        <w:t xml:space="preserve">2. Version control to be implemented. </w:t>
      </w:r>
    </w:p>
    <w:p w:rsidR="00DB3F18" w:rsidRPr="005B0144" w:rsidRDefault="00A42D26" w:rsidP="00A42D26">
      <w:pPr>
        <w:rPr>
          <w:b/>
        </w:rPr>
      </w:pPr>
      <w:r w:rsidRPr="005B0144">
        <w:rPr>
          <w:b/>
        </w:rPr>
        <w:t>3.</w:t>
      </w:r>
      <w:r w:rsidR="00DB3F18" w:rsidRPr="005B0144">
        <w:rPr>
          <w:b/>
        </w:rPr>
        <w:t xml:space="preserve"> Change password page is not working. </w:t>
      </w:r>
      <w:r w:rsidR="006600CE" w:rsidRPr="005B0144">
        <w:rPr>
          <w:b/>
        </w:rPr>
        <w:t xml:space="preserve"> </w:t>
      </w:r>
      <w:proofErr w:type="gramStart"/>
      <w:r w:rsidR="006600CE" w:rsidRPr="005B0144">
        <w:rPr>
          <w:b/>
        </w:rPr>
        <w:t>refer</w:t>
      </w:r>
      <w:proofErr w:type="gramEnd"/>
      <w:r w:rsidR="006600CE" w:rsidRPr="005B0144">
        <w:rPr>
          <w:b/>
        </w:rPr>
        <w:t xml:space="preserve"> link</w:t>
      </w:r>
    </w:p>
    <w:p w:rsidR="00DB3F18" w:rsidRPr="005B0144" w:rsidRDefault="00B60BD5" w:rsidP="00A42D26">
      <w:pPr>
        <w:rPr>
          <w:b/>
        </w:rPr>
      </w:pPr>
      <w:hyperlink r:id="rId4" w:history="1">
        <w:r w:rsidR="00DB3F18" w:rsidRPr="005B0144">
          <w:rPr>
            <w:rStyle w:val="Hyperlink"/>
            <w:b/>
          </w:rPr>
          <w:t>http://localhost/GridLogik.Viewer/ChangePassword/Index</w:t>
        </w:r>
      </w:hyperlink>
      <w:r w:rsidR="00963D7B" w:rsidRPr="005B0144">
        <w:rPr>
          <w:b/>
        </w:rPr>
        <w:t xml:space="preserve"> </w:t>
      </w:r>
    </w:p>
    <w:p w:rsidR="00424287" w:rsidRPr="005B0144" w:rsidRDefault="002019E6" w:rsidP="00A42D26">
      <w:pPr>
        <w:rPr>
          <w:b/>
        </w:rPr>
      </w:pPr>
      <w:r w:rsidRPr="005B0144">
        <w:rPr>
          <w:b/>
        </w:rPr>
        <w:t>4</w:t>
      </w:r>
      <w:r w:rsidR="00424287" w:rsidRPr="005B0144">
        <w:rPr>
          <w:b/>
        </w:rPr>
        <w:t xml:space="preserve">. </w:t>
      </w:r>
      <w:r w:rsidR="00FB4757" w:rsidRPr="005B0144">
        <w:rPr>
          <w:b/>
        </w:rPr>
        <w:t xml:space="preserve">Remove </w:t>
      </w:r>
      <w:proofErr w:type="spellStart"/>
      <w:r w:rsidR="00FB4757" w:rsidRPr="005B0144">
        <w:rPr>
          <w:b/>
        </w:rPr>
        <w:t>rolid</w:t>
      </w:r>
      <w:proofErr w:type="spellEnd"/>
      <w:r w:rsidR="00A72F68" w:rsidRPr="005B0144">
        <w:rPr>
          <w:b/>
        </w:rPr>
        <w:t xml:space="preserve"> column</w:t>
      </w:r>
      <w:r w:rsidR="00FB4757" w:rsidRPr="005B0144">
        <w:rPr>
          <w:b/>
        </w:rPr>
        <w:t xml:space="preserve"> from </w:t>
      </w:r>
      <w:proofErr w:type="spellStart"/>
      <w:r w:rsidR="00FB4757" w:rsidRPr="005B0144">
        <w:rPr>
          <w:b/>
        </w:rPr>
        <w:t>mstrole</w:t>
      </w:r>
      <w:proofErr w:type="spellEnd"/>
      <w:r w:rsidR="00A72F68" w:rsidRPr="005B0144">
        <w:rPr>
          <w:b/>
        </w:rPr>
        <w:t>.</w:t>
      </w:r>
      <w:r w:rsidR="000E7B52" w:rsidRPr="005B0144">
        <w:rPr>
          <w:b/>
        </w:rPr>
        <w:t xml:space="preserve"> </w:t>
      </w:r>
      <w:proofErr w:type="gramStart"/>
      <w:r w:rsidR="000E7B52" w:rsidRPr="005B0144">
        <w:rPr>
          <w:b/>
        </w:rPr>
        <w:t>if</w:t>
      </w:r>
      <w:proofErr w:type="gramEnd"/>
      <w:r w:rsidR="000E7B52" w:rsidRPr="005B0144">
        <w:rPr>
          <w:b/>
        </w:rPr>
        <w:t xml:space="preserve"> we </w:t>
      </w:r>
      <w:r w:rsidR="00903880" w:rsidRPr="005B0144">
        <w:rPr>
          <w:b/>
        </w:rPr>
        <w:t>keep</w:t>
      </w:r>
      <w:r w:rsidR="000E7B52" w:rsidRPr="005B0144">
        <w:rPr>
          <w:b/>
        </w:rPr>
        <w:t xml:space="preserve"> role desc</w:t>
      </w:r>
      <w:r w:rsidR="00975DFA" w:rsidRPr="005B0144">
        <w:rPr>
          <w:b/>
        </w:rPr>
        <w:t>ription</w:t>
      </w:r>
      <w:r w:rsidR="00064DE5" w:rsidRPr="005B0144">
        <w:rPr>
          <w:b/>
        </w:rPr>
        <w:t xml:space="preserve"> blank</w:t>
      </w:r>
      <w:r w:rsidR="00975DFA" w:rsidRPr="005B0144">
        <w:rPr>
          <w:b/>
        </w:rPr>
        <w:t xml:space="preserve"> it show as "null" value. </w:t>
      </w:r>
    </w:p>
    <w:p w:rsidR="00D14D1A" w:rsidRPr="004D7A5B" w:rsidRDefault="00D14D1A" w:rsidP="00A42D26">
      <w:pPr>
        <w:rPr>
          <w:b/>
        </w:rPr>
      </w:pPr>
      <w:r w:rsidRPr="005B0144">
        <w:rPr>
          <w:b/>
        </w:rPr>
        <w:t xml:space="preserve">   </w:t>
      </w:r>
      <w:proofErr w:type="gramStart"/>
      <w:r w:rsidRPr="005B0144">
        <w:rPr>
          <w:b/>
        </w:rPr>
        <w:t>drop</w:t>
      </w:r>
      <w:proofErr w:type="gramEnd"/>
      <w:r w:rsidRPr="005B0144">
        <w:rPr>
          <w:b/>
        </w:rPr>
        <w:t xml:space="preserve"> table</w:t>
      </w:r>
      <w:r w:rsidRPr="004D7A5B">
        <w:rPr>
          <w:b/>
        </w:rPr>
        <w:t xml:space="preserve"> and re-create with script in file </w:t>
      </w:r>
    </w:p>
    <w:p w:rsidR="00963D7B" w:rsidRPr="004D7A5B" w:rsidRDefault="002019E6" w:rsidP="00A42D26">
      <w:pPr>
        <w:rPr>
          <w:b/>
        </w:rPr>
      </w:pPr>
      <w:r w:rsidRPr="004D7A5B">
        <w:rPr>
          <w:b/>
        </w:rPr>
        <w:t>5</w:t>
      </w:r>
      <w:r w:rsidR="00DB3F18" w:rsidRPr="004D7A5B">
        <w:rPr>
          <w:b/>
        </w:rPr>
        <w:t>.</w:t>
      </w:r>
      <w:r w:rsidR="00963D7B" w:rsidRPr="004D7A5B">
        <w:rPr>
          <w:b/>
        </w:rPr>
        <w:t xml:space="preserve"> Show login name on</w:t>
      </w:r>
    </w:p>
    <w:p w:rsidR="00D51F84" w:rsidRDefault="00963D7B" w:rsidP="00A42D26">
      <w:r>
        <w:rPr>
          <w:noProof/>
          <w:lang w:val="en-US" w:eastAsia="en-US"/>
        </w:rPr>
        <w:drawing>
          <wp:inline distT="0" distB="0" distL="0" distR="0">
            <wp:extent cx="5720715" cy="3576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520" w:rsidRDefault="00AE6520" w:rsidP="00A42D26"/>
    <w:p w:rsidR="00CB443F" w:rsidRPr="004D7A5B" w:rsidRDefault="00B86083" w:rsidP="00A42D26">
      <w:pPr>
        <w:rPr>
          <w:b/>
        </w:rPr>
      </w:pPr>
      <w:r w:rsidRPr="004D7A5B">
        <w:rPr>
          <w:b/>
        </w:rPr>
        <w:t xml:space="preserve">6. </w:t>
      </w:r>
      <w:r w:rsidR="004B0DBD" w:rsidRPr="004D7A5B">
        <w:rPr>
          <w:b/>
        </w:rPr>
        <w:t xml:space="preserve"> Meter </w:t>
      </w:r>
      <w:proofErr w:type="gramStart"/>
      <w:r w:rsidR="004B0DBD" w:rsidRPr="004D7A5B">
        <w:rPr>
          <w:b/>
        </w:rPr>
        <w:t xml:space="preserve">Model </w:t>
      </w:r>
      <w:r w:rsidR="00CB443F" w:rsidRPr="004D7A5B">
        <w:rPr>
          <w:b/>
        </w:rPr>
        <w:t>:</w:t>
      </w:r>
      <w:proofErr w:type="gramEnd"/>
      <w:r w:rsidR="00BC2118" w:rsidRPr="004D7A5B">
        <w:rPr>
          <w:b/>
        </w:rPr>
        <w:t xml:space="preserve">  </w:t>
      </w:r>
      <w:r w:rsidR="00CB443F" w:rsidRPr="004D7A5B">
        <w:rPr>
          <w:b/>
        </w:rPr>
        <w:t xml:space="preserve">Module name should be </w:t>
      </w:r>
      <w:r w:rsidR="00581397" w:rsidRPr="004D7A5B">
        <w:rPr>
          <w:b/>
        </w:rPr>
        <w:t>unique</w:t>
      </w:r>
      <w:r w:rsidR="00D25898" w:rsidRPr="004D7A5B">
        <w:rPr>
          <w:b/>
        </w:rPr>
        <w:t>, apply validation on it.</w:t>
      </w:r>
    </w:p>
    <w:p w:rsidR="004B0DBD" w:rsidRPr="004D7A5B" w:rsidRDefault="004B0DBD" w:rsidP="00A42D26">
      <w:pPr>
        <w:rPr>
          <w:b/>
        </w:rPr>
      </w:pPr>
      <w:r w:rsidRPr="004D7A5B">
        <w:rPr>
          <w:b/>
        </w:rPr>
        <w:t xml:space="preserve"> </w:t>
      </w:r>
      <w:hyperlink r:id="rId6" w:history="1">
        <w:r w:rsidRPr="004D7A5B">
          <w:rPr>
            <w:rStyle w:val="Hyperlink"/>
            <w:b/>
          </w:rPr>
          <w:t>http://localhost/GridLogik.Viewer/MeterModel/Index</w:t>
        </w:r>
      </w:hyperlink>
    </w:p>
    <w:p w:rsidR="00CB443F" w:rsidRPr="004D7A5B" w:rsidRDefault="00BC2118" w:rsidP="00A42D26">
      <w:pPr>
        <w:rPr>
          <w:b/>
        </w:rPr>
      </w:pPr>
      <w:r w:rsidRPr="004D7A5B">
        <w:rPr>
          <w:b/>
        </w:rPr>
        <w:t xml:space="preserve">7. </w:t>
      </w:r>
      <w:proofErr w:type="gramStart"/>
      <w:r w:rsidR="00A06053" w:rsidRPr="004D7A5B">
        <w:rPr>
          <w:b/>
        </w:rPr>
        <w:t>meter</w:t>
      </w:r>
      <w:proofErr w:type="gramEnd"/>
      <w:r w:rsidR="00A06053" w:rsidRPr="004D7A5B">
        <w:rPr>
          <w:b/>
        </w:rPr>
        <w:t xml:space="preserve"> type :- </w:t>
      </w:r>
      <w:r w:rsidR="00496C6E" w:rsidRPr="004D7A5B">
        <w:rPr>
          <w:b/>
        </w:rPr>
        <w:t xml:space="preserve"> Meter type should be unique. </w:t>
      </w:r>
    </w:p>
    <w:p w:rsidR="00496C6E" w:rsidRPr="004D7A5B" w:rsidRDefault="00B60BD5" w:rsidP="00A42D26">
      <w:pPr>
        <w:rPr>
          <w:b/>
        </w:rPr>
      </w:pPr>
      <w:hyperlink r:id="rId7" w:history="1">
        <w:r w:rsidR="007366F1" w:rsidRPr="004D7A5B">
          <w:rPr>
            <w:rStyle w:val="Hyperlink"/>
            <w:b/>
          </w:rPr>
          <w:t>http://localhost/GridLogik.Viewer/MeterType/Index</w:t>
        </w:r>
      </w:hyperlink>
    </w:p>
    <w:p w:rsidR="00761F84" w:rsidRPr="004D7A5B" w:rsidRDefault="00543FE4" w:rsidP="00A42D26">
      <w:pPr>
        <w:rPr>
          <w:b/>
        </w:rPr>
      </w:pPr>
      <w:r w:rsidRPr="004D7A5B">
        <w:rPr>
          <w:b/>
        </w:rPr>
        <w:t xml:space="preserve">8. </w:t>
      </w:r>
      <w:r w:rsidR="00902EAD" w:rsidRPr="004D7A5B">
        <w:rPr>
          <w:b/>
        </w:rPr>
        <w:t xml:space="preserve"> </w:t>
      </w:r>
      <w:proofErr w:type="gramStart"/>
      <w:r w:rsidR="00AF3CB9" w:rsidRPr="004D7A5B">
        <w:rPr>
          <w:b/>
        </w:rPr>
        <w:t>Module :</w:t>
      </w:r>
      <w:proofErr w:type="gramEnd"/>
      <w:r w:rsidR="00AF3CB9" w:rsidRPr="004D7A5B">
        <w:rPr>
          <w:b/>
        </w:rPr>
        <w:t xml:space="preserve"> </w:t>
      </w:r>
    </w:p>
    <w:p w:rsidR="0019503D" w:rsidRPr="004D7A5B" w:rsidRDefault="00404DEC" w:rsidP="00A42D26">
      <w:pPr>
        <w:rPr>
          <w:b/>
        </w:rPr>
      </w:pPr>
      <w:r w:rsidRPr="004D7A5B">
        <w:rPr>
          <w:b/>
        </w:rPr>
        <w:t>I</w:t>
      </w:r>
      <w:r w:rsidR="00FD4B77" w:rsidRPr="004D7A5B">
        <w:rPr>
          <w:b/>
        </w:rPr>
        <w:t xml:space="preserve">ndividual </w:t>
      </w:r>
      <w:r w:rsidR="0019503D" w:rsidRPr="004D7A5B">
        <w:rPr>
          <w:b/>
        </w:rPr>
        <w:t>Nam</w:t>
      </w:r>
      <w:r w:rsidR="00E26BFA" w:rsidRPr="004D7A5B">
        <w:rPr>
          <w:b/>
        </w:rPr>
        <w:t xml:space="preserve">e and Position should be unique. </w:t>
      </w:r>
      <w:r w:rsidR="001B4BA9" w:rsidRPr="004D7A5B">
        <w:rPr>
          <w:b/>
        </w:rPr>
        <w:t xml:space="preserve">Position should be </w:t>
      </w:r>
      <w:proofErr w:type="spellStart"/>
      <w:r w:rsidR="001B4BA9" w:rsidRPr="004D7A5B">
        <w:rPr>
          <w:b/>
        </w:rPr>
        <w:t>int</w:t>
      </w:r>
      <w:proofErr w:type="spellEnd"/>
      <w:r w:rsidR="001B4BA9" w:rsidRPr="004D7A5B">
        <w:rPr>
          <w:b/>
        </w:rPr>
        <w:t xml:space="preserve"> only.</w:t>
      </w:r>
      <w:r w:rsidR="00244105" w:rsidRPr="004D7A5B">
        <w:rPr>
          <w:b/>
        </w:rPr>
        <w:t xml:space="preserve"> </w:t>
      </w:r>
      <w:proofErr w:type="spellStart"/>
      <w:r w:rsidR="00244105" w:rsidRPr="004D7A5B">
        <w:rPr>
          <w:b/>
        </w:rPr>
        <w:t>Datatable</w:t>
      </w:r>
      <w:proofErr w:type="spellEnd"/>
      <w:r w:rsidR="00244105" w:rsidRPr="004D7A5B">
        <w:rPr>
          <w:b/>
        </w:rPr>
        <w:t xml:space="preserve"> is to be binding. </w:t>
      </w:r>
    </w:p>
    <w:p w:rsidR="00AF3CB9" w:rsidRPr="004D7A5B" w:rsidRDefault="00882F4B" w:rsidP="00A42D26">
      <w:pPr>
        <w:rPr>
          <w:b/>
        </w:rPr>
      </w:pPr>
      <w:r w:rsidRPr="004D7A5B">
        <w:rPr>
          <w:b/>
        </w:rPr>
        <w:t xml:space="preserve">   </w:t>
      </w:r>
      <w:hyperlink r:id="rId8" w:history="1">
        <w:r w:rsidR="00AF3CB9" w:rsidRPr="004D7A5B">
          <w:rPr>
            <w:rStyle w:val="Hyperlink"/>
            <w:b/>
          </w:rPr>
          <w:t>http://localhost/GridLogik.Viewer/Module/Index</w:t>
        </w:r>
      </w:hyperlink>
    </w:p>
    <w:p w:rsidR="00610CF1" w:rsidRPr="004D7A5B" w:rsidRDefault="00567B13" w:rsidP="00A42D26">
      <w:pPr>
        <w:rPr>
          <w:b/>
        </w:rPr>
      </w:pPr>
      <w:r w:rsidRPr="004D7A5B">
        <w:rPr>
          <w:b/>
        </w:rPr>
        <w:t xml:space="preserve">9. </w:t>
      </w:r>
      <w:r w:rsidR="00D83925" w:rsidRPr="004D7A5B">
        <w:rPr>
          <w:b/>
        </w:rPr>
        <w:t xml:space="preserve">Report manually </w:t>
      </w:r>
    </w:p>
    <w:p w:rsidR="00D83925" w:rsidRPr="004D7A5B" w:rsidRDefault="00B60BD5" w:rsidP="00A42D26">
      <w:pPr>
        <w:rPr>
          <w:b/>
        </w:rPr>
      </w:pPr>
      <w:hyperlink r:id="rId9" w:history="1">
        <w:r w:rsidR="00D83925" w:rsidRPr="004D7A5B">
          <w:rPr>
            <w:rStyle w:val="Hyperlink"/>
            <w:b/>
          </w:rPr>
          <w:t>http://localhost/GridLogik.Viewer/ReportManually/Create</w:t>
        </w:r>
      </w:hyperlink>
    </w:p>
    <w:p w:rsidR="0043302D" w:rsidRPr="004D7A5B" w:rsidRDefault="0043302D" w:rsidP="00A42D26">
      <w:pPr>
        <w:rPr>
          <w:b/>
        </w:rPr>
      </w:pPr>
    </w:p>
    <w:p w:rsidR="0043302D" w:rsidRPr="004D7A5B" w:rsidRDefault="0043302D" w:rsidP="00A42D26">
      <w:pPr>
        <w:rPr>
          <w:b/>
        </w:rPr>
      </w:pPr>
      <w:r w:rsidRPr="004D7A5B">
        <w:rPr>
          <w:b/>
        </w:rPr>
        <w:t>10.</w:t>
      </w:r>
      <w:r w:rsidR="00605223" w:rsidRPr="004D7A5B">
        <w:rPr>
          <w:b/>
        </w:rPr>
        <w:t xml:space="preserve"> </w:t>
      </w:r>
      <w:proofErr w:type="gramStart"/>
      <w:r w:rsidR="00991DC4" w:rsidRPr="004D7A5B">
        <w:rPr>
          <w:b/>
        </w:rPr>
        <w:t>check</w:t>
      </w:r>
      <w:proofErr w:type="gramEnd"/>
      <w:r w:rsidR="00991DC4" w:rsidRPr="004D7A5B">
        <w:rPr>
          <w:b/>
        </w:rPr>
        <w:t xml:space="preserve"> all pages where </w:t>
      </w:r>
      <w:r w:rsidR="00E01305" w:rsidRPr="004D7A5B">
        <w:rPr>
          <w:b/>
        </w:rPr>
        <w:t xml:space="preserve">menu access </w:t>
      </w:r>
      <w:r w:rsidR="005A4F29" w:rsidRPr="004D7A5B">
        <w:rPr>
          <w:b/>
        </w:rPr>
        <w:t xml:space="preserve">code is commented. </w:t>
      </w:r>
      <w:proofErr w:type="gramStart"/>
      <w:r w:rsidR="005A4F29" w:rsidRPr="004D7A5B">
        <w:rPr>
          <w:b/>
        </w:rPr>
        <w:t>pages</w:t>
      </w:r>
      <w:proofErr w:type="gramEnd"/>
      <w:r w:rsidR="005A4F29" w:rsidRPr="004D7A5B">
        <w:rPr>
          <w:b/>
        </w:rPr>
        <w:t xml:space="preserve"> </w:t>
      </w:r>
      <w:r w:rsidR="002679EB" w:rsidRPr="004D7A5B">
        <w:rPr>
          <w:b/>
        </w:rPr>
        <w:t>should have data</w:t>
      </w:r>
      <w:r w:rsidR="007E5C8B" w:rsidRPr="004D7A5B">
        <w:rPr>
          <w:b/>
        </w:rPr>
        <w:t xml:space="preserve"> </w:t>
      </w:r>
      <w:r w:rsidR="002679EB" w:rsidRPr="004D7A5B">
        <w:rPr>
          <w:b/>
        </w:rPr>
        <w:t xml:space="preserve">table attached. </w:t>
      </w:r>
    </w:p>
    <w:p w:rsidR="00DA0986" w:rsidRDefault="00DA0986" w:rsidP="00A42D26">
      <w:r w:rsidRPr="004D7A5B">
        <w:rPr>
          <w:b/>
        </w:rPr>
        <w:t xml:space="preserve">11. </w:t>
      </w:r>
      <w:r w:rsidR="00D837EE" w:rsidRPr="004D7A5B">
        <w:rPr>
          <w:b/>
        </w:rPr>
        <w:t xml:space="preserve">Menu page. </w:t>
      </w:r>
      <w:proofErr w:type="gramStart"/>
      <w:r w:rsidR="00D837EE" w:rsidRPr="004D7A5B">
        <w:rPr>
          <w:b/>
        </w:rPr>
        <w:t>remove</w:t>
      </w:r>
      <w:proofErr w:type="gramEnd"/>
      <w:r w:rsidR="00D837EE" w:rsidRPr="004D7A5B">
        <w:rPr>
          <w:b/>
        </w:rPr>
        <w:t xml:space="preserve"> {</w:t>
      </w:r>
      <w:proofErr w:type="spellStart"/>
      <w:r w:rsidR="00067A6B" w:rsidRPr="004D7A5B">
        <w:rPr>
          <w:b/>
        </w:rPr>
        <w:t>mnuid</w:t>
      </w:r>
      <w:proofErr w:type="spellEnd"/>
      <w:r w:rsidR="00D837EE" w:rsidRPr="004D7A5B">
        <w:rPr>
          <w:b/>
        </w:rPr>
        <w:t>}</w:t>
      </w:r>
      <w:r w:rsidR="00424CC7" w:rsidRPr="004D7A5B">
        <w:rPr>
          <w:b/>
        </w:rPr>
        <w:t xml:space="preserve"> </w:t>
      </w:r>
    </w:p>
    <w:p w:rsidR="00424CC7" w:rsidRDefault="00424CC7" w:rsidP="00A42D26">
      <w:r>
        <w:t>12.</w:t>
      </w:r>
      <w:r w:rsidR="00F1200B">
        <w:t xml:space="preserve"> </w:t>
      </w:r>
      <w:r w:rsidR="000B61A9">
        <w:t xml:space="preserve"> History data as it is.</w:t>
      </w:r>
    </w:p>
    <w:p w:rsidR="004C00D8" w:rsidRDefault="004C00D8" w:rsidP="00A42D26">
      <w:r>
        <w:t>13.</w:t>
      </w:r>
      <w:r w:rsidR="00315891">
        <w:t xml:space="preserve"> </w:t>
      </w:r>
      <w:proofErr w:type="gramStart"/>
      <w:r w:rsidR="00A11B27">
        <w:t>record</w:t>
      </w:r>
      <w:proofErr w:type="gramEnd"/>
      <w:r w:rsidR="00A11B27">
        <w:t xml:space="preserve"> is not getting created and downloaded option is not showing alert .</w:t>
      </w:r>
    </w:p>
    <w:p w:rsidR="000B2D24" w:rsidRDefault="000D1A72" w:rsidP="00A42D26">
      <w:r>
        <w:rPr>
          <w:noProof/>
          <w:lang w:val="en-US" w:eastAsia="en-US"/>
        </w:rPr>
        <w:drawing>
          <wp:inline distT="0" distB="0" distL="0" distR="0">
            <wp:extent cx="5731510" cy="358245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61" w:rsidRPr="00B60BD5" w:rsidRDefault="00587E95" w:rsidP="00A42D26">
      <w:pPr>
        <w:rPr>
          <w:color w:val="00B050"/>
        </w:rPr>
      </w:pPr>
      <w:r w:rsidRPr="00B60BD5">
        <w:rPr>
          <w:color w:val="00B050"/>
        </w:rPr>
        <w:t xml:space="preserve">14. </w:t>
      </w:r>
      <w:proofErr w:type="gramStart"/>
      <w:r w:rsidRPr="00B60BD5">
        <w:rPr>
          <w:color w:val="00B050"/>
        </w:rPr>
        <w:t>meter</w:t>
      </w:r>
      <w:proofErr w:type="gramEnd"/>
      <w:r w:rsidRPr="00B60BD5">
        <w:rPr>
          <w:color w:val="00B050"/>
        </w:rPr>
        <w:t xml:space="preserve"> status page design is not </w:t>
      </w:r>
      <w:proofErr w:type="spellStart"/>
      <w:r w:rsidRPr="00B60BD5">
        <w:rPr>
          <w:color w:val="00B050"/>
        </w:rPr>
        <w:t>upto</w:t>
      </w:r>
      <w:proofErr w:type="spellEnd"/>
      <w:r w:rsidRPr="00B60BD5">
        <w:rPr>
          <w:color w:val="00B050"/>
        </w:rPr>
        <w:t xml:space="preserve"> </w:t>
      </w:r>
      <w:r w:rsidR="00B202A8" w:rsidRPr="00B60BD5">
        <w:rPr>
          <w:color w:val="00B050"/>
        </w:rPr>
        <w:t>u</w:t>
      </w:r>
      <w:r w:rsidRPr="00B60BD5">
        <w:rPr>
          <w:color w:val="00B050"/>
        </w:rPr>
        <w:t>pdate</w:t>
      </w:r>
      <w:r w:rsidR="00F578C6" w:rsidRPr="00B60BD5">
        <w:rPr>
          <w:color w:val="00B050"/>
        </w:rPr>
        <w:t>.</w:t>
      </w:r>
      <w:bookmarkStart w:id="0" w:name="_GoBack"/>
      <w:bookmarkEnd w:id="0"/>
    </w:p>
    <w:p w:rsidR="00F578C6" w:rsidRDefault="00F578C6" w:rsidP="00A42D26">
      <w:r>
        <w:rPr>
          <w:noProof/>
          <w:lang w:val="en-US" w:eastAsia="en-US"/>
        </w:rPr>
        <w:drawing>
          <wp:inline distT="0" distB="0" distL="0" distR="0">
            <wp:extent cx="5430705" cy="33939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70" cy="339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14" w:rsidRDefault="00B75714" w:rsidP="00A42D26"/>
    <w:p w:rsidR="00832A61" w:rsidRDefault="00832A61" w:rsidP="00A42D26"/>
    <w:p w:rsidR="000B61A9" w:rsidRDefault="000B61A9" w:rsidP="00A42D26"/>
    <w:p w:rsidR="002679EB" w:rsidRDefault="002679EB" w:rsidP="00A42D26"/>
    <w:p w:rsidR="00AE215C" w:rsidRDefault="00AE215C" w:rsidP="00A42D26"/>
    <w:p w:rsidR="00882F4B" w:rsidRDefault="00882F4B" w:rsidP="00A42D26"/>
    <w:p w:rsidR="00C94689" w:rsidRDefault="00C94689" w:rsidP="00A42D26"/>
    <w:p w:rsidR="00C94689" w:rsidRDefault="00C94689" w:rsidP="00A42D26"/>
    <w:sectPr w:rsidR="00C94689" w:rsidSect="00A42D2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2D26"/>
    <w:rsid w:val="00046433"/>
    <w:rsid w:val="00064DE5"/>
    <w:rsid w:val="00067A6B"/>
    <w:rsid w:val="000B2D24"/>
    <w:rsid w:val="000B61A9"/>
    <w:rsid w:val="000D1A72"/>
    <w:rsid w:val="000D36FF"/>
    <w:rsid w:val="000E7B52"/>
    <w:rsid w:val="001171C3"/>
    <w:rsid w:val="00170880"/>
    <w:rsid w:val="0019503D"/>
    <w:rsid w:val="001B32C4"/>
    <w:rsid w:val="001B4BA9"/>
    <w:rsid w:val="001C5672"/>
    <w:rsid w:val="001F3880"/>
    <w:rsid w:val="002019E6"/>
    <w:rsid w:val="00244105"/>
    <w:rsid w:val="002503D5"/>
    <w:rsid w:val="002538F7"/>
    <w:rsid w:val="002679EB"/>
    <w:rsid w:val="00275EA9"/>
    <w:rsid w:val="00290DF0"/>
    <w:rsid w:val="002A64AB"/>
    <w:rsid w:val="00315891"/>
    <w:rsid w:val="00322B83"/>
    <w:rsid w:val="003257EF"/>
    <w:rsid w:val="0034475B"/>
    <w:rsid w:val="003464E2"/>
    <w:rsid w:val="00374CFC"/>
    <w:rsid w:val="003A270F"/>
    <w:rsid w:val="00404DEC"/>
    <w:rsid w:val="004078F9"/>
    <w:rsid w:val="00424287"/>
    <w:rsid w:val="00424CC7"/>
    <w:rsid w:val="0043302D"/>
    <w:rsid w:val="00496C6E"/>
    <w:rsid w:val="004B0DBD"/>
    <w:rsid w:val="004C00D8"/>
    <w:rsid w:val="004D7A5B"/>
    <w:rsid w:val="00503027"/>
    <w:rsid w:val="00506E45"/>
    <w:rsid w:val="00543FE4"/>
    <w:rsid w:val="00567B13"/>
    <w:rsid w:val="00581397"/>
    <w:rsid w:val="00587E95"/>
    <w:rsid w:val="005A4F29"/>
    <w:rsid w:val="005B0144"/>
    <w:rsid w:val="005B64F7"/>
    <w:rsid w:val="005F0F81"/>
    <w:rsid w:val="00605223"/>
    <w:rsid w:val="00610CF1"/>
    <w:rsid w:val="00654E18"/>
    <w:rsid w:val="006600CE"/>
    <w:rsid w:val="00676A24"/>
    <w:rsid w:val="006E223F"/>
    <w:rsid w:val="00702115"/>
    <w:rsid w:val="007270E9"/>
    <w:rsid w:val="007366F1"/>
    <w:rsid w:val="00741A0C"/>
    <w:rsid w:val="00751886"/>
    <w:rsid w:val="00761F84"/>
    <w:rsid w:val="0079123F"/>
    <w:rsid w:val="007A64C4"/>
    <w:rsid w:val="007E5C8B"/>
    <w:rsid w:val="00832A61"/>
    <w:rsid w:val="00845695"/>
    <w:rsid w:val="008651E0"/>
    <w:rsid w:val="00882F4B"/>
    <w:rsid w:val="00902EAD"/>
    <w:rsid w:val="00903880"/>
    <w:rsid w:val="00940426"/>
    <w:rsid w:val="00963D7B"/>
    <w:rsid w:val="00975DFA"/>
    <w:rsid w:val="00987897"/>
    <w:rsid w:val="00991DC4"/>
    <w:rsid w:val="009F4092"/>
    <w:rsid w:val="00A06053"/>
    <w:rsid w:val="00A11B27"/>
    <w:rsid w:val="00A159BA"/>
    <w:rsid w:val="00A42D26"/>
    <w:rsid w:val="00A72F68"/>
    <w:rsid w:val="00A73466"/>
    <w:rsid w:val="00AE215C"/>
    <w:rsid w:val="00AE6520"/>
    <w:rsid w:val="00AF3CB9"/>
    <w:rsid w:val="00B202A8"/>
    <w:rsid w:val="00B60BD5"/>
    <w:rsid w:val="00B63BF8"/>
    <w:rsid w:val="00B75714"/>
    <w:rsid w:val="00B85C9E"/>
    <w:rsid w:val="00B86083"/>
    <w:rsid w:val="00BB6BFC"/>
    <w:rsid w:val="00BC2118"/>
    <w:rsid w:val="00BD5919"/>
    <w:rsid w:val="00BD7FAE"/>
    <w:rsid w:val="00BF76AF"/>
    <w:rsid w:val="00C443FB"/>
    <w:rsid w:val="00C77C86"/>
    <w:rsid w:val="00C94689"/>
    <w:rsid w:val="00CA16E1"/>
    <w:rsid w:val="00CB443F"/>
    <w:rsid w:val="00CC7A9F"/>
    <w:rsid w:val="00D14D1A"/>
    <w:rsid w:val="00D25898"/>
    <w:rsid w:val="00D51F84"/>
    <w:rsid w:val="00D72CDF"/>
    <w:rsid w:val="00D837EE"/>
    <w:rsid w:val="00D83925"/>
    <w:rsid w:val="00D86DF6"/>
    <w:rsid w:val="00D93218"/>
    <w:rsid w:val="00DA0986"/>
    <w:rsid w:val="00DB3F18"/>
    <w:rsid w:val="00DF0379"/>
    <w:rsid w:val="00E01305"/>
    <w:rsid w:val="00E01312"/>
    <w:rsid w:val="00E067CF"/>
    <w:rsid w:val="00E26BFA"/>
    <w:rsid w:val="00E76C2F"/>
    <w:rsid w:val="00E979E4"/>
    <w:rsid w:val="00EA7BD0"/>
    <w:rsid w:val="00EE0404"/>
    <w:rsid w:val="00EF4B97"/>
    <w:rsid w:val="00F1200B"/>
    <w:rsid w:val="00F578C6"/>
    <w:rsid w:val="00F851AF"/>
    <w:rsid w:val="00FB20ED"/>
    <w:rsid w:val="00FB4757"/>
    <w:rsid w:val="00FB75F8"/>
    <w:rsid w:val="00FD4B77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A916E-A963-43AA-AB20-2E43AC7F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GridLogik.Viewer/Module/Inde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GridLogik.Viewer/MeterType/Inde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GridLogik.Viewer/MeterModel/Inde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hyperlink" Target="http://localhost/GridLogik.Viewer/ChangePassword/Index" TargetMode="External"/><Relationship Id="rId9" Type="http://schemas.openxmlformats.org/officeDocument/2006/relationships/hyperlink" Target="http://localhost/GridLogik.Viewer/ReportManually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ambre</dc:creator>
  <cp:keywords/>
  <dc:description/>
  <cp:lastModifiedBy>Windows User</cp:lastModifiedBy>
  <cp:revision>293</cp:revision>
  <dcterms:created xsi:type="dcterms:W3CDTF">2019-08-30T10:38:00Z</dcterms:created>
  <dcterms:modified xsi:type="dcterms:W3CDTF">2019-09-24T05:22:00Z</dcterms:modified>
</cp:coreProperties>
</file>