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3BD9B539" w:rsidR="00E13822" w:rsidRPr="004D16CF" w:rsidRDefault="00E13822" w:rsidP="00E13822">
      <w:pPr>
        <w:rPr>
          <w:color w:val="548DD4" w:themeColor="text2" w:themeTint="99"/>
        </w:rPr>
      </w:pPr>
      <w:r>
        <w:t>Your name</w:t>
      </w:r>
      <w:r w:rsidR="00AD7DD2">
        <w:t>:</w:t>
      </w:r>
      <w:r w:rsidR="004D16CF">
        <w:t xml:space="preserve"> </w:t>
      </w:r>
      <w:r w:rsidR="00066557">
        <w:rPr>
          <w:color w:val="365F91" w:themeColor="accent1" w:themeShade="BF"/>
        </w:rPr>
        <w:t>Rajkumar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C66B1C">
        <w:trPr>
          <w:trHeight w:val="512"/>
        </w:trPr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8379E78" w:rsidR="007279A4" w:rsidRPr="00C66B1C" w:rsidRDefault="007279A4" w:rsidP="00E13822">
            <w:r w:rsidRPr="00C66B1C">
              <w:t>Peer Name:</w:t>
            </w:r>
          </w:p>
          <w:p w14:paraId="3A0E56D8" w14:textId="72E580D8" w:rsidR="007279A4" w:rsidRPr="00C66B1C" w:rsidRDefault="00405BCE" w:rsidP="00FA46E5">
            <w:pPr>
              <w:rPr>
                <w:color w:val="365F91" w:themeColor="accent1" w:themeShade="BF"/>
              </w:rPr>
            </w:pPr>
            <w:r w:rsidRPr="00405BCE">
              <w:rPr>
                <w:color w:val="365F91" w:themeColor="accent1" w:themeShade="BF"/>
              </w:rPr>
              <w:t>Abhishek Pathak</w:t>
            </w:r>
            <w:bookmarkStart w:id="0" w:name="_GoBack"/>
            <w:bookmarkEnd w:id="0"/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618D28B9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F602E86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27E5CB69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35B93105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1C9A574C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6813C736" w:rsidR="007279A4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7E727227" w14:textId="5DC04350" w:rsidR="004D16CF" w:rsidRPr="00C66B1C" w:rsidRDefault="00C66B1C" w:rsidP="00E13822">
            <w:pPr>
              <w:rPr>
                <w:color w:val="365F91" w:themeColor="accent1" w:themeShade="BF"/>
              </w:rPr>
            </w:pPr>
            <w:r w:rsidRPr="00C66B1C">
              <w:rPr>
                <w:color w:val="365F91" w:themeColor="accent1" w:themeShade="BF"/>
              </w:rPr>
              <w:t>24</w:t>
            </w:r>
          </w:p>
          <w:p w14:paraId="4198FD6C" w14:textId="494F335E" w:rsidR="00FA46E5" w:rsidRPr="00C66B1C" w:rsidRDefault="00FA46E5" w:rsidP="00E13822">
            <w:pPr>
              <w:rPr>
                <w:color w:val="365F91" w:themeColor="accent1" w:themeShade="BF"/>
              </w:rPr>
            </w:pP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814E24" w14:textId="4049840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</w:t>
      </w:r>
      <w:r w:rsidR="004D16CF">
        <w:t>r?</w:t>
      </w:r>
    </w:p>
    <w:p w14:paraId="0159FA0B" w14:textId="418C8B31" w:rsidR="002D17B9" w:rsidRPr="00C66B1C" w:rsidRDefault="00066557" w:rsidP="00FC05E6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The project is clear and neat would like to see the </w:t>
      </w:r>
      <w:proofErr w:type="spellStart"/>
      <w:r>
        <w:rPr>
          <w:color w:val="365F91" w:themeColor="accent1" w:themeShade="BF"/>
        </w:rPr>
        <w:t>over all</w:t>
      </w:r>
      <w:proofErr w:type="spellEnd"/>
      <w:r>
        <w:rPr>
          <w:color w:val="365F91" w:themeColor="accent1" w:themeShade="BF"/>
        </w:rPr>
        <w:t xml:space="preserve"> model</w:t>
      </w:r>
      <w:r w:rsidR="00C66B1C" w:rsidRPr="00C66B1C">
        <w:rPr>
          <w:color w:val="365F91" w:themeColor="accent1" w:themeShade="BF"/>
        </w:rPr>
        <w:t xml:space="preserve">. </w:t>
      </w:r>
    </w:p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2819B334" w14:textId="042A99DF" w:rsidR="00FC05E6" w:rsidRPr="00C66B1C" w:rsidRDefault="00C66B1C" w:rsidP="00FC05E6">
      <w:pPr>
        <w:rPr>
          <w:color w:val="365F91" w:themeColor="accent1" w:themeShade="BF"/>
        </w:rPr>
      </w:pPr>
      <w:r w:rsidRPr="00C66B1C">
        <w:rPr>
          <w:color w:val="365F91" w:themeColor="accent1" w:themeShade="BF"/>
        </w:rPr>
        <w:t>Great job on the project!!!</w:t>
      </w:r>
    </w:p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66557"/>
    <w:rsid w:val="00111851"/>
    <w:rsid w:val="00256267"/>
    <w:rsid w:val="002D17B9"/>
    <w:rsid w:val="00405BCE"/>
    <w:rsid w:val="004C1CE2"/>
    <w:rsid w:val="004D16CF"/>
    <w:rsid w:val="007279A4"/>
    <w:rsid w:val="00AD7DD2"/>
    <w:rsid w:val="00C66B1C"/>
    <w:rsid w:val="00E13822"/>
    <w:rsid w:val="00FA46E5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7B058E2172542B757D261FCFB7E39" ma:contentTypeVersion="13" ma:contentTypeDescription="Create a new document." ma:contentTypeScope="" ma:versionID="f9a31c0e1f2bb9f7ade0813157adcf00">
  <xsd:schema xmlns:xsd="http://www.w3.org/2001/XMLSchema" xmlns:xs="http://www.w3.org/2001/XMLSchema" xmlns:p="http://schemas.microsoft.com/office/2006/metadata/properties" xmlns:ns3="fb657f16-c272-4a0e-96ea-aa5ed4fba674" xmlns:ns4="4939c8c2-1422-4e8d-b8b3-7817044825fb" targetNamespace="http://schemas.microsoft.com/office/2006/metadata/properties" ma:root="true" ma:fieldsID="527d5663095c5dd6a6e579aed90740a6" ns3:_="" ns4:_="">
    <xsd:import namespace="fb657f16-c272-4a0e-96ea-aa5ed4fba674"/>
    <xsd:import namespace="4939c8c2-1422-4e8d-b8b3-781704482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7f16-c272-4a0e-96ea-aa5ed4fba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9c8c2-1422-4e8d-b8b3-781704482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8A1AF-9B02-4555-B0BD-41AFC37AC1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7BBCCE-A457-4054-A5F3-94F7E02AF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C86E-0150-467A-974A-D61D9FE96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7f16-c272-4a0e-96ea-aa5ed4fba674"/>
    <ds:schemaRef ds:uri="4939c8c2-1422-4e8d-b8b3-781704482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Rajkumar Kuppusami</cp:lastModifiedBy>
  <cp:revision>3</cp:revision>
  <dcterms:created xsi:type="dcterms:W3CDTF">2021-03-08T20:55:00Z</dcterms:created>
  <dcterms:modified xsi:type="dcterms:W3CDTF">2021-03-08T20:58:00Z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0x0101007A97B058E2172542B757D261FCFB7E39</vt:lpwstr>
  </property>
</Properties>
</file>