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72BCA76F" w14:textId="648FF375" w:rsidR="005A71A1" w:rsidRPr="005A71A1" w:rsidRDefault="005A71A1" w:rsidP="005A71A1">
            <w:r>
              <w:t>This week i</w:t>
            </w:r>
            <w:r w:rsidRPr="005A71A1">
              <w:t xml:space="preserve"> use</w:t>
            </w:r>
            <w:r>
              <w:t>d</w:t>
            </w:r>
            <w:r w:rsidRPr="005A71A1">
              <w:t xml:space="preserve"> predictive analytics to predict what a player’s salary should be by looking at player statistics.</w:t>
            </w:r>
            <w:r>
              <w:t xml:space="preserve"> Since I was in Austin got struck with bad weather couldn’t work much.</w:t>
            </w:r>
            <w:bookmarkStart w:id="0" w:name="_GoBack"/>
            <w:bookmarkEnd w:id="0"/>
          </w:p>
          <w:p w14:paraId="152F07E3" w14:textId="450679A3" w:rsidR="007279A4" w:rsidRDefault="005550B7" w:rsidP="00E13822">
            <w:r w:rsidRPr="009E3448">
              <w:rPr>
                <w:rFonts w:cstheme="minorHAnsi"/>
              </w:rPr>
              <w:t xml:space="preserve">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77A7CB9" w:rsidR="007279A4" w:rsidRDefault="008C1D4F" w:rsidP="00E13822">
            <w:r>
              <w:t xml:space="preserve">Got lots of syntax error but able to resolve myself. 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7EC879F3" w:rsidR="007279A4" w:rsidRDefault="008C1D4F" w:rsidP="00E13822">
            <w:r>
              <w:t xml:space="preserve">Next week planning to start </w:t>
            </w:r>
            <w:r w:rsidR="005B6791" w:rsidRPr="009E3448">
              <w:rPr>
                <w:rFonts w:cstheme="minorHAnsi"/>
                <w:b/>
              </w:rPr>
              <w:t>Statistical Summary</w:t>
            </w:r>
            <w:r w:rsidR="005B6791" w:rsidRPr="009E3448">
              <w:rPr>
                <w:rFonts w:cstheme="minorHAnsi"/>
              </w:rPr>
              <w:t xml:space="preserve"> 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5550B7"/>
    <w:rsid w:val="005A71A1"/>
    <w:rsid w:val="005B6791"/>
    <w:rsid w:val="007279A4"/>
    <w:rsid w:val="008C1D4F"/>
    <w:rsid w:val="00910553"/>
    <w:rsid w:val="00AD7DD2"/>
    <w:rsid w:val="00D520A3"/>
    <w:rsid w:val="00E13822"/>
    <w:rsid w:val="00F07FA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1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BAF6A-82E3-4722-8B0E-868E60BB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E3F79-AA9D-42A1-A8FB-A4EC5C363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4C3D27-BA8F-4B05-A0A2-D3A5CD6E2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3</cp:revision>
  <dcterms:created xsi:type="dcterms:W3CDTF">2021-02-08T05:06:00Z</dcterms:created>
  <dcterms:modified xsi:type="dcterms:W3CDTF">2021-02-22T02:47:00Z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