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1E988E2A" w:rsidR="007279A4" w:rsidRDefault="008C1D4F" w:rsidP="00E13822">
            <w:r>
              <w:t>This week developed Regression model which was challenging. I took help of some forum to develop it.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77A7CB9" w:rsidR="007279A4" w:rsidRDefault="008C1D4F" w:rsidP="00E13822">
            <w:r>
              <w:t xml:space="preserve">Got lots of syntax error but able to resolve myself. 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57784E87" w:rsidR="007279A4" w:rsidRDefault="008C1D4F" w:rsidP="00E13822">
            <w:r>
              <w:t xml:space="preserve">Next week planning to start descriptive modelling.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bookmarkStart w:id="0" w:name="_GoBack"/>
            <w:r>
              <w:t>Questions/Comments/Etc.</w:t>
            </w:r>
          </w:p>
          <w:bookmarkEnd w:id="0"/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8C1D4F"/>
    <w:rsid w:val="00910553"/>
    <w:rsid w:val="00AD7DD2"/>
    <w:rsid w:val="00D520A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2020-12-21T04:40:00Z</dcterms:created>
  <dcterms:modified xsi:type="dcterms:W3CDTF">2020-12-21T04:40:00Z</dcterms:modified>
</cp:coreProperties>
</file>