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152F07E3" w14:textId="6BFB50DE" w:rsidR="007279A4" w:rsidRDefault="008C1D4F" w:rsidP="00E13822">
            <w:r>
              <w:t xml:space="preserve">This week </w:t>
            </w:r>
            <w:r w:rsidR="005550B7">
              <w:t>worked on my final project data set and t</w:t>
            </w:r>
            <w:r w:rsidR="005550B7" w:rsidRPr="009E3448">
              <w:rPr>
                <w:rFonts w:cstheme="minorHAnsi"/>
              </w:rPr>
              <w:t>he next phase of our EDA was to look at the histograms for each variable.  According to our text, many predictive algorithms assume the model variables foll</w:t>
            </w:r>
            <w:bookmarkStart w:id="0" w:name="_GoBack"/>
            <w:bookmarkEnd w:id="0"/>
            <w:r w:rsidR="005550B7" w:rsidRPr="009E3448">
              <w:rPr>
                <w:rFonts w:cstheme="minorHAnsi"/>
              </w:rPr>
              <w:t xml:space="preserve">ow a normal distribution.  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3D5722DC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177A7CB9" w:rsidR="007279A4" w:rsidRDefault="008C1D4F" w:rsidP="00E13822">
            <w:r>
              <w:t xml:space="preserve">Got lots of syntax error but able to resolve myself. 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77777777" w:rsidR="007279A4" w:rsidRDefault="007279A4" w:rsidP="00E13822"/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76C39BBA" w14:textId="7EC879F3" w:rsidR="007279A4" w:rsidRDefault="008C1D4F" w:rsidP="00E13822">
            <w:r>
              <w:t xml:space="preserve">Next week planning to start </w:t>
            </w:r>
            <w:r w:rsidR="005B6791" w:rsidRPr="009E3448">
              <w:rPr>
                <w:rFonts w:cstheme="minorHAnsi"/>
                <w:b/>
              </w:rPr>
              <w:t>Statistical Summary</w:t>
            </w:r>
            <w:r w:rsidR="005B6791" w:rsidRPr="009E3448">
              <w:rPr>
                <w:rFonts w:cstheme="minorHAnsi"/>
              </w:rPr>
              <w:t xml:space="preserve">  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271A1142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77777777" w:rsidR="007279A4" w:rsidRDefault="007279A4" w:rsidP="00E13822"/>
        </w:tc>
      </w:tr>
    </w:tbl>
    <w:p w14:paraId="6A89E6F2" w14:textId="7E02F21D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5550B7"/>
    <w:rsid w:val="005B6791"/>
    <w:rsid w:val="007279A4"/>
    <w:rsid w:val="008C1D4F"/>
    <w:rsid w:val="00910553"/>
    <w:rsid w:val="00AD7DD2"/>
    <w:rsid w:val="00D520A3"/>
    <w:rsid w:val="00E13822"/>
    <w:rsid w:val="00F07FAE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Rajkumar Kuppusami</cp:lastModifiedBy>
  <cp:revision>5</cp:revision>
  <dcterms:created xsi:type="dcterms:W3CDTF">2020-12-21T04:40:00Z</dcterms:created>
  <dcterms:modified xsi:type="dcterms:W3CDTF">2021-02-08T05:06:00Z</dcterms:modified>
</cp:coreProperties>
</file>