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 standalone="yes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6DB5C335" w14:textId="45CF450F" w:rsidR="00ED6241" w:rsidRPr="00322244" w:rsidRDefault="00ED6241" w:rsidP="00ED6241"><w:pPr><w:jc w:val="center"/><w:rPr><w:rFonts w:ascii="Arial" w:hAnsi="Arial" w:cs="Arial"/><w:sz w:val="22"/><w:szCs w:val="22"/></w:rPr></w:pPr><w:r w:rsidRPr="00322244"><w:rPr><w:rFonts w:ascii="Arial" w:hAnsi="Arial" w:cs="Arial"/><w:sz w:val="22"/><w:szCs w:val="22"/></w:rPr><w:t>MAGISTRATES' COURT GENERAL CIVIL PROCEDURE RULES 20</w:t></w:r><w:r w:rsidR="009E5EF9" w:rsidRPr="00322244"><w:rPr><w:rFonts w:ascii="Arial" w:hAnsi="Arial" w:cs="Arial"/><w:sz w:val="22"/><w:szCs w:val="22"/></w:rPr><w:t>20</w:t></w:r></w:p><w:p w14:paraId="710EA922" w14:textId="77777777" w:rsidR="00ED6241" w:rsidRPr="00322244" w:rsidRDefault="00ED6241" w:rsidP="00ED6241"><w:pPr><w:rPr><w:rFonts w:ascii="Arial" w:hAnsi="Arial" w:cs="Arial"/><w:sz w:val="22"/><w:szCs w:val="22"/></w:rPr></w:pPr></w:p><w:p w14:paraId="5A7B784F" w14:textId="77777777" w:rsidR="00ED6241" w:rsidRPr="00322244" w:rsidRDefault="00ED6241" w:rsidP="00ED6241"><w:pPr><w:tabs><w:tab w:val="center" w:pos="4680"/></w:tabs><w:rPr><w:rFonts w:ascii="Arial" w:hAnsi="Arial" w:cs="Arial"/><w:sz w:val="22"/><w:szCs w:val="22"/></w:rPr></w:pPr><w:r w:rsidRPr="00322244"><w:rPr><w:rFonts w:ascii="Arial" w:hAnsi="Arial" w:cs="Arial"/><w:sz w:val="22"/><w:szCs w:val="22"/></w:rPr><w:t>Rule 4.10</w:t></w:r><w:r w:rsidRPr="00322244"><w:rPr><w:rFonts w:ascii="Arial" w:hAnsi="Arial" w:cs="Arial"/><w:sz w:val="22"/><w:szCs w:val="22"/></w:rPr><w:tab/><w:t>FORM 4B</w:t></w:r></w:p><w:p w14:paraId="4DC34B63" w14:textId="77777777" w:rsidR="00ED6241" w:rsidRPr="00322244" w:rsidRDefault="00ED6241" w:rsidP="00ED6241"><w:pPr><w:jc w:val="center"/><w:rPr><w:rFonts w:ascii="Arial" w:hAnsi="Arial" w:cs="Arial"/><w:sz w:val="22"/><w:szCs w:val="22"/></w:rPr></w:pPr></w:p><w:p w14:paraId="582FE2E4" w14:textId="77777777" w:rsidR="00ED6241" w:rsidRPr="00397B71" w:rsidRDefault="00ED6241" w:rsidP="00ED6241"><w:pPr><w:jc w:val="center"/><w:rPr><w:rFonts w:ascii="Arial" w:hAnsi="Arial" w:cs="Arial"/><w:b/><w:bCs/><w:sz w:val="22"/><w:szCs w:val="22"/></w:rPr></w:pPr><w:r w:rsidRPr="00397B71"><w:rPr><w:rFonts w:ascii="Arial" w:hAnsi="Arial" w:cs="Arial"/><w:b/><w:bCs/><w:sz w:val="22"/><w:szCs w:val="22"/></w:rPr><w:t>PROPER BASIS CERTIFICATION</w:t></w:r></w:p><w:p w14:paraId="40201B12" w14:textId="77777777" w:rsidR="00ED6241" w:rsidRPr="00322244" w:rsidRDefault="00ED6241" w:rsidP="00ED6241"><w:pPr><w:jc w:val="center"/><w:rPr><w:rFonts w:ascii="Arial" w:hAnsi="Arial" w:cs="Arial"/><w:sz w:val="22"/><w:szCs w:val="22"/></w:rPr></w:pPr></w:p><w:p w14:paraId="2ABB5E01" w14:textId="77777777" w:rsidR="008E1DF4" w:rsidRPr="00322244" w:rsidRDefault="008E1DF4" w:rsidP="008E1DF4"><w:pPr><w:rPr><w:rFonts w:ascii="Arial" w:hAnsi="Arial" w:cs="Arial"/><w:sz w:val="22"/><w:szCs w:val="22"/></w:rPr></w:pPr><w:r w:rsidRPr="00322244"><w:rPr><w:rFonts w:ascii="Arial" w:hAnsi="Arial" w:cs="Arial"/><w:sz w:val="22"/><w:szCs w:val="22"/></w:rPr><w:t>IN THE MAGISTRATES’ COURT</w:t></w:r><w:r w:rsidRPr="00322244"><w:rPr><w:rFonts w:ascii="Arial" w:hAnsi="Arial" w:cs="Arial"/><w:sz w:val="22"/><w:szCs w:val="22"/></w:rPr><w:tab/></w:r><w:r w:rsidRPr="00322244"><w:rPr><w:rFonts w:ascii="Arial" w:hAnsi="Arial" w:cs="Arial"/><w:sz w:val="22"/><w:szCs w:val="22"/></w:rPr><w:tab/></w:r><w:r w:rsidRPr="00322244"><w:rPr><w:rFonts w:ascii="Arial" w:hAnsi="Arial" w:cs="Arial"/><w:sz w:val="22"/><w:szCs w:val="22"/></w:rPr><w:tab/><w:t xml:space="preserve">           Court Number:   </w:t></w:r></w:p><w:p w14:paraId="71120562" w14:textId="51A83BB6" w:rsidR="008E1DF4" w:rsidRPr="00322244" w:rsidRDefault="008E1DF4" w:rsidP="008E1DF4"><w:pPr><w:rPr><w:rFonts w:ascii="Arial" w:hAnsi="Arial" w:cs="Arial"/><w:sz w:val="22"/><w:szCs w:val="22"/></w:rPr></w:pPr><w:r w:rsidRPr="00322244"><w:rPr><w:rFonts w:ascii="Arial" w:hAnsi="Arial" w:cs="Arial"/><w:sz w:val="22"/><w:szCs w:val="22"/></w:rPr><w:t xml:space="preserve">OF VICTORIA AT </w:t></w:r><w:r w:rsidR="00DE69A3" w:rsidRPr="00322244"><w:rPr><w:rFonts w:ascii="Arial" w:hAnsi="Arial" w:cs="Arial"/><w:sz w:val="22"/><w:szCs w:val="22"/></w:rPr><w:t>{court_location}</w:t></w:r></w:p><w:p w14:paraId="5B656335" w14:textId="77777777" w:rsidR="008E1DF4" w:rsidRPr="00322244" w:rsidRDefault="008E1DF4" w:rsidP="008E1DF4"><w:pPr><w:rPr><w:rFonts w:ascii="Arial" w:hAnsi="Arial" w:cs="Arial"/><w:sz w:val="22"/><w:szCs w:val="22"/></w:rPr></w:pPr></w:p><w:p w14:paraId="5B9BC397" w14:textId="36062966" w:rsidR="008E1DF4" w:rsidRPr="00322244" w:rsidRDefault="008E1DF4" w:rsidP="008E1DF4"><w:pPr><w:rPr><w:rFonts w:ascii="Arial" w:hAnsi="Arial" w:cs="Arial"/><w:sz w:val="22"/><w:szCs w:val="22"/></w:rPr></w:pPr><w:r w:rsidRPr="00322244"><w:rPr><w:rFonts w:ascii="Arial" w:hAnsi="Arial" w:cs="Arial"/><w:sz w:val="22"/><w:szCs w:val="22"/></w:rPr><w:t>BETWEEN</w:t></w:r></w:p><w:p w14:paraId="01AB61CF" w14:textId="0CE5A82F" w:rsidR="008E1DF4" w:rsidRPr="00322244" w:rsidRDefault="008E1DF4" w:rsidP="008E1DF4"><w:pPr><w:jc w:val="center"/><w:rPr><w:rFonts w:ascii="Arial" w:hAnsi="Arial" w:cs="Arial"/><w:b/><w:sz w:val="22"/><w:szCs w:val="22"/></w:rPr></w:pPr><w:r w:rsidRPr="00322244"><w:rPr><w:rFonts w:ascii="Arial" w:hAnsi="Arial" w:cs="Arial"/><w:b/><w:sz w:val="22"/><w:szCs w:val="22"/></w:rPr><w:t>{plaintiff_display}</w:t></w:r><w:r w:rsidR="00441533" w:rsidRPr="00322244"><w:rPr><w:rFonts w:ascii="Arial" w:hAnsi="Arial" w:cs="Arial"/><w:b/><w:sz w:val="22"/><w:szCs w:val="22"/></w:rPr><w:t></w:t></w:r></w:p><w:p w14:paraId="26D3EF88" w14:textId="77777777" w:rsidR="008E1DF4" w:rsidRPr="00322244" w:rsidRDefault="008E1DF4" w:rsidP="001F433D"><w:pPr><w:jc w:val="center"/><w:rPr><w:rFonts w:ascii="Arial" w:hAnsi="Arial" w:cs="Arial"/><w:sz w:val="22"/><w:szCs w:val="22"/></w:rPr></w:pPr><w:r w:rsidRPr="00322244"><w:rPr><w:rFonts w:ascii="Arial" w:hAnsi="Arial" w:cs="Arial"/><w:sz w:val="22"/><w:szCs w:val="22"/></w:rPr><w:t>OF</w:t></w:r><w:r w:rsidR="001F433D" w:rsidRPr="00322244"><w:rPr><w:rFonts w:ascii="Arial" w:hAnsi="Arial" w:cs="Arial"/><w:sz w:val="22"/><w:szCs w:val="22"/></w:rPr><w:t xml:space="preserve"> </w:t></w:r><w:bookmarkStart w:id="0" w:name="_Hlk195194649"/><w:r w:rsidR="001F433D" w:rsidRPr="00322244"><w:rPr><w:rFonts w:ascii="Arial" w:hAnsi="Arial" w:cs="Arial"/><w:sz w:val="22"/><w:szCs w:val="22"/></w:rPr><w:t>{plaintiff_addr1}</w:t></w:r></w:p><w:p w14:paraId="2B990A21" w14:textId="77777777" w:rsidR="001F433D" w:rsidRPr="00322244" w:rsidRDefault="001F433D" w:rsidP="001F433D"><w:pPr><w:jc w:val="center"/><w:rPr><w:rFonts w:ascii="Arial" w:hAnsi="Arial" w:cs="Arial"/><w:sz w:val="22"/><w:szCs w:val="22"/></w:rPr></w:pPr><w:r w:rsidRPr="00322244"><w:rPr><w:rFonts w:ascii="Arial" w:hAnsi="Arial" w:cs="Arial"/><w:sz w:val="22"/><w:szCs w:val="22"/></w:rPr><w:t>{plaintiff_addr2}</w:t></w:r></w:p><w:bookmarkEnd w:id="0"/><w:p w14:paraId="292656AD" w14:textId="77777777" w:rsidR="008E1DF4" w:rsidRPr="00397B71" w:rsidRDefault="008E1DF4" w:rsidP="008E1DF4"><w:pPr><w:jc w:val="right"/><w:rPr><w:rFonts w:ascii="Arial" w:hAnsi="Arial" w:cs="Arial"/><w:bCs/><w:sz w:val="22"/><w:szCs w:val="22"/></w:rPr></w:pPr><w:r w:rsidRPr="00397B71"><w:rPr><w:rFonts w:ascii="Arial" w:hAnsi="Arial" w:cs="Arial"/><w:bCs/><w:sz w:val="22"/><w:szCs w:val="22"/></w:rPr><w:t>Plaintiff</w:t></w:r></w:p><w:p w14:paraId="601EFCAD" w14:textId="2F638FCE" w:rsidR="000E0FEA" w:rsidRPr="00322244" w:rsidRDefault="000E0FEA" w:rsidP="000E0FEA"><w:pPr><w:rPr><w:rFonts w:ascii="Arial" w:hAnsi="Arial" w:cs="Arial"/><w:bCs/><w:sz w:val="22"/><w:szCs w:val="22"/></w:rPr></w:pPr><w:bookmarkStart w:id="1" w:name="_Hlk139533384"/><w:r w:rsidRPr="00322244"><w:rPr><w:rFonts w:ascii="Arial" w:hAnsi="Arial" w:cs="Arial"/><w:bCs/><w:sz w:val="22"/><w:szCs w:val="22"/></w:rPr><w:t>AND</w:t></w:r></w:p><w:p w14:paraId="30D91AC9" w14:textId="77777777" w:rsidR="001E2DC0" w:rsidRPr="00322244" w:rsidRDefault="001E2DC0" w:rsidP="00322244"><w:pPr><w:jc w:val="center"/><w:rPr><w:rFonts w:ascii="Arial" w:hAnsi="Arial" w:cs="Arial"/><w:b/><w:bCs/><w:sz w:val="22"/><w:szCs w:val="22"/></w:rPr></w:pPr><w:bookmarkStart w:id="2" w:name="_Hlk195194833"/><w:bookmarkEnd w:id="1"/><w:r w:rsidRPr="00322244"><w:rPr><w:rFonts w:ascii="Arial" w:hAnsi="Arial" w:cs="Arial"/><w:b/><w:bCs/><w:sz w:val="22"/><w:szCs w:val="22"/></w:rPr><w:t>{defendant1_name}</w:t></w:r></w:p><w:p w14:paraId="13E56EE8" w14:textId="77777777" w:rsidR="001E2DC0" w:rsidRPr="00322244" w:rsidRDefault="001E2DC0" w:rsidP="001E2DC0"><w:pPr><w:jc w:val="center"/><w:rPr><w:rFonts w:ascii="Arial" w:hAnsi="Arial" w:cs="Arial"/><w:sz w:val="22"/><w:szCs w:val="22"/></w:rPr></w:pPr><w:r w:rsidRPr="00322244"><w:rPr><w:rFonts w:ascii="Arial" w:hAnsi="Arial" w:cs="Arial"/><w:sz w:val="22"/><w:szCs w:val="22"/></w:rPr><w:t xml:space="preserve">OF {defendant1_addr1} </w:t></w:r></w:p><w:p w14:paraId="63DC849C" w14:textId="77777777" w:rsidR="001E2DC0" w:rsidRPr="00322244" w:rsidRDefault="001E2DC0" w:rsidP="001E2DC0"><w:pPr><w:jc w:val="center"/><w:rPr><w:rFonts w:ascii="Arial" w:hAnsi="Arial" w:cs="Arial"/><w:sz w:val="22"/><w:szCs w:val="22"/></w:rPr></w:pPr><w:r w:rsidRPr="00322244"><w:rPr><w:rFonts w:ascii="Arial" w:hAnsi="Arial" w:cs="Arial"/><w:sz w:val="22"/><w:szCs w:val="22"/></w:rPr><w:t>{defendant1_addr2}</w:t></w:r></w:p><w:p w14:paraId="1DD835B5" w14:textId="77777777" w:rsidR="001E2DC0" w:rsidRPr="00397B71" w:rsidRDefault="001E2DC0" w:rsidP="001E2DC0"><w:pPr><w:jc w:val="right"/><w:rPr><w:rFonts w:ascii="Arial" w:hAnsi="Arial" w:cs="Arial"/><w:sz w:val="22"/><w:szCs w:val="22"/></w:rPr></w:pPr><w:r w:rsidRPr="00397B71"><w:rPr><w:rFonts w:ascii="Arial" w:hAnsi="Arial" w:cs="Arial"/><w:sz w:val="22"/><w:szCs w:val="22"/></w:rPr><w:t>First Defendant</w:t></w:r></w:p><w:p w14:paraId="7C0C7E3B" w14:textId="77777777" w:rsidR="001E2DC0" w:rsidRPr="00322244" w:rsidRDefault="001E2DC0" w:rsidP="001E2DC0"><w:pPr><w:jc w:val="center"/><w:rPr><w:rFonts w:ascii="Arial" w:hAnsi="Arial" w:cs="Arial"/><w:b/><w:bCs/><w:sz w:val="22"/><w:szCs w:val="22"/></w:rPr></w:pPr><w:r w:rsidRPr="00322244"><w:rPr><w:rFonts w:ascii="Arial" w:hAnsi="Arial" w:cs="Arial"/><w:b/><w:bCs/><w:sz w:val="22"/><w:szCs w:val="22"/></w:rPr><w:t>{defendant2_name}</w:t></w:r></w:p><w:p w14:paraId="06538FA1" w14:textId="77777777" w:rsidR="001E2DC0" w:rsidRPr="00322244" w:rsidRDefault="001E2DC0" w:rsidP="001E2DC0"><w:pPr><w:jc w:val="center"/><w:rPr><w:rFonts w:ascii="Arial" w:hAnsi="Arial" w:cs="Arial"/><w:sz w:val="22"/><w:szCs w:val="22"/></w:rPr></w:pPr><w:r w:rsidRPr="00322244"><w:rPr><w:rFonts w:ascii="Arial" w:hAnsi="Arial" w:cs="Arial"/><w:sz w:val="22"/><w:szCs w:val="22"/></w:rPr><w:t xml:space="preserve">OF {defendant2_addr1} </w:t></w:r></w:p><w:p w14:paraId="4EB9C012" w14:textId="77777777" w:rsidR="001E2DC0" w:rsidRPr="00322244" w:rsidRDefault="001E2DC0" w:rsidP="001E2DC0"><w:pPr><w:jc w:val="center"/><w:rPr><w:rFonts w:ascii="Arial" w:hAnsi="Arial" w:cs="Arial"/><w:sz w:val="22"/><w:szCs w:val="22"/></w:rPr></w:pPr><w:r w:rsidRPr="00322244"><w:rPr><w:rFonts w:ascii="Arial" w:hAnsi="Arial" w:cs="Arial"/><w:sz w:val="22"/><w:szCs w:val="22"/></w:rPr><w:t>{defendant2_addr2}</w:t></w:r></w:p><w:p w14:paraId="470A4F4D" w14:textId="77777777" w:rsidR="001E2DC0" w:rsidRPr="00397B71" w:rsidRDefault="001E2DC0" w:rsidP="001E2DC0"><w:pPr><w:jc w:val="right"/><w:rPr><w:rFonts w:ascii="Arial" w:hAnsi="Arial" w:cs="Arial"/><w:sz w:val="22"/><w:szCs w:val="22"/></w:rPr></w:pPr><w:r w:rsidRPr="00397B71"><w:rPr><w:rFonts w:ascii="Arial" w:hAnsi="Arial" w:cs="Arial"/><w:sz w:val="22"/><w:szCs w:val="22"/></w:rPr><w:t>Second Defendant</w:t></w:r></w:p><w:p w14:paraId="719111DD" w14:textId="77777777" w:rsidR="001E2DC0" w:rsidRPr="00322244" w:rsidRDefault="001E2DC0" w:rsidP="001E2DC0"><w:pPr><w:jc w:val="center"/><w:rPr><w:rFonts w:ascii="Arial" w:hAnsi="Arial" w:cs="Arial"/><w:b/><w:bCs/><w:sz w:val="22"/><w:szCs w:val="22"/></w:rPr></w:pPr><w:r w:rsidRPr="00322244"><w:rPr><w:rFonts w:ascii="Arial" w:hAnsi="Arial" w:cs="Arial"/><w:b/><w:bCs/><w:sz w:val="22"/><w:szCs w:val="22"/></w:rPr><w:t>{defendant3_name}</w:t></w:r></w:p><w:p w14:paraId="656743C5" w14:textId="77777777" w:rsidR="001E2DC0" w:rsidRPr="00322244" w:rsidRDefault="001E2DC0" w:rsidP="001E2DC0"><w:pPr><w:jc w:val="center"/><w:rPr><w:rFonts w:ascii="Arial" w:hAnsi="Arial" w:cs="Arial"/><w:sz w:val="22"/><w:szCs w:val="22"/></w:rPr></w:pPr><w:r w:rsidRPr="00322244"><w:rPr><w:rFonts w:ascii="Arial" w:hAnsi="Arial" w:cs="Arial"/><w:sz w:val="22"/><w:szCs w:val="22"/></w:rPr><w:t xml:space="preserve">OF {defendant3_addr1} </w:t></w:r></w:p><w:p w14:paraId="459FB967" w14:textId="77777777" w:rsidR="001E2DC0" w:rsidRPr="00322244" w:rsidRDefault="001E2DC0" w:rsidP="001E2DC0"><w:pPr><w:jc w:val="center"/><w:rPr><w:rFonts w:ascii="Arial" w:hAnsi="Arial" w:cs="Arial"/><w:sz w:val="22"/><w:szCs w:val="22"/></w:rPr></w:pPr><w:r w:rsidRPr="00322244"><w:rPr><w:rFonts w:ascii="Arial" w:hAnsi="Arial" w:cs="Arial"/><w:sz w:val="22"/><w:szCs w:val="22"/></w:rPr><w:t>{defendant3_addr2}</w:t></w:r></w:p><w:p w14:paraId="0ED1FEC6" w14:textId="1B988048" w:rsidR="00F60C25" w:rsidRPr="00397B71" w:rsidRDefault="001E2DC0" w:rsidP="001E2DC0"><w:pPr><w:jc w:val="right"/><w:rPr><w:rFonts w:ascii="Arial" w:hAnsi="Arial" w:cs="Arial"/><w:sz w:val="22"/><w:szCs w:val="22"/></w:rPr></w:pPr><w:r w:rsidRPr="00397B71"><w:rPr><w:rFonts w:ascii="Arial" w:hAnsi="Arial" w:cs="Arial"/><w:sz w:val="22"/><w:szCs w:val="22"/></w:rPr><w:t>Third Defendant</w:t></w:r></w:p><w:p w14:paraId="258390DE" w14:textId="77777777" w:rsidR="00096B15" w:rsidRPr="00322244" w:rsidRDefault="00096B15" w:rsidP="00096B15"><w:pPr><w:pBdr><w:bottom w:val="single" w:sz="8" w:space="1" w:color="auto"/></w:pBdr><w:rPr><w:rFonts w:ascii="Arial" w:hAnsi="Arial" w:cs="Arial"/><w:b/><w:bCs/><w:sz w:val="22"/><w:szCs w:val="22"/></w:rPr></w:pPr></w:p><w:bookmarkEnd w:id="2"/><w:p w14:paraId="23A0E40C" w14:textId="77777777" w:rsidR="00ED6241" w:rsidRDefault="00ED6241" w:rsidP="00ED6241"><w:pPr><w:rPr><w:rFonts w:ascii="Arial" w:hAnsi="Arial" w:cs="Arial"/><w:sz w:val="22"/><w:szCs w:val="22"/></w:rPr></w:pPr></w:p><w:tbl><w:tblPr><w:tblStyle w:val="TableGrid"/><w:tblW w:w="9577" w:type="dxa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Look w:val="01E0" w:firstRow="1" w:lastRow="1" w:firstColumn="1" w:lastColumn="1" w:noHBand="0" w:noVBand="0"/></w:tblPr><w:tblGrid><w:gridCol w:w="2410"/><w:gridCol w:w="2835"/><w:gridCol w:w="1275"/><w:gridCol w:w="3057"/></w:tblGrid><w:tr w:rsidR="00B4167E" w:rsidRPr="00867A02" w14:paraId="15AF2946" w14:textId="77777777" w:rsidTr="003F1789"><w:tc><w:tcPr><w:tcW w:w="2410" w:type="dxa"/><w:hideMark/></w:tcPr><w:p w14:paraId="67D3E59D" w14:textId="77777777" w:rsidR="00B4167E" w:rsidRPr="00867A02" w:rsidRDefault="00B4167E" w:rsidP="003F1789"><w:pPr><w:tabs><w:tab w:val="left" w:pos="1620"/></w:tabs><w:rPr><w:rFonts w:ascii="Arial" w:hAnsi="Arial" w:cs="Arial"/><w:sz w:val="20"/><w:szCs w:val="20"/></w:rPr></w:pPr><w:r w:rsidRPr="00867A02"><w:rPr><w:rFonts w:ascii="Arial" w:hAnsi="Arial" w:cs="Arial"/><w:sz w:val="20"/><w:szCs w:val="20"/></w:rPr><w:t>Date of Document</w:t></w:r></w:p></w:tc><w:tc><w:tcPr><w:tcW w:w="2835" w:type="dxa"/><w:hideMark/></w:tcPr><w:p w14:paraId="471C9F49" w14:textId="77777777" w:rsidR="00B4167E" w:rsidRPr="00867A02" w:rsidRDefault="00B4167E" w:rsidP="003F1789"><w:pPr><w:t xml:space="preserve"><w:tab w:val="left" w:pos="1620"/></w:tabs><w:rPr><w:rFonts w:ascii="Arial" w:hAnsi="Arial" w:cs="Arial"/><w:sz w:val="20"/><w:szCs w:val="20"/></w:rPr></w:pPr><w:r w:rsidRPr="00E1629A"><w:rPr><w:rFonts w:ascii="Arial" w:hAnsi="Arial" w:cs="Arial"/><w:sz w:val="20"/><w:szCs w:val="20"/><w:highlight w:val="yellow"/></w:rPr><w:t>{doc_date}</w:t></w:r></w:p></w:tc><w:tc><w:tcPr><w:tcW w:w="1275" w:type="dxa"/></w:tcPr><w:p w14:paraId="301798E6" w14:textId="77777777" w:rsidR="00B4167E" w:rsidRPr="00867A02" w:rsidRDefault="00B4167E" w:rsidP="003F1789"><w:pPr><w:tabs><w:tab w:val="left" w:pos="1620"/></w:tabs><w:rPr><w:rFonts w:ascii="Arial" w:hAnsi="Arial" w:cs="Arial"/><w:sz w:val="20"/><w:szCs w:val="20"/></w:rPr></w:pPr><w:r><w:rPr><w:rFonts w:ascii="Arial" w:hAnsi="Arial" w:cs="Arial"/><w:sz w:val="20"/><w:szCs w:val="20"/></w:rPr><w:t>CR c</w:t></w:r><w:r w:rsidRPr="00867A02"><w:rPr><w:rFonts w:ascii="Arial" w:hAnsi="Arial" w:cs="Arial"/><w:sz w:val="20"/><w:szCs w:val="20"/></w:rPr><w:t>ode:</w:t></w:r></w:p></w:tc><w:tc><w:tcPr><w:tcW w:w="3057" w:type="dxa"/></w:tcPr><w:p w14:paraId="1451802E" w14:textId="77777777" w:rsidR="00B4167E" w:rsidRPr="00867A02" w:rsidRDefault="00B4167E" w:rsidP="003F1789"><w:pPr><w:tabs><w:tab w:val="left" w:pos="1620"/></w:tabs><w:rPr><w:rFonts w:ascii="Arial" w:hAnsi="Arial" w:cs="Arial"/><w:sz w:val="20"/><w:szCs w:val="20"/></w:rPr></w:pPr><w:r w:rsidRPr="00867A02"><w:rPr><w:rFonts w:ascii="Arial" w:hAnsi="Arial" w:cs="Arial"/><w:sz w:val="20"/><w:szCs w:val="20"/></w:rPr><w:t>CR1</w:t></w:r><w:r><w:rPr><w:rFonts w:ascii="Arial" w:hAnsi="Arial" w:cs="Arial"/><w:sz w:val="20"/><w:szCs w:val="20"/></w:rPr><w:t>23165</w:t></w:r></w:p></w:tc></w:tr><w:tr w:rsidR="00B4167E" w:rsidRPr="00867A02" w14:paraId="10329A01" w14:textId="77777777" w:rsidTr="003F1789"><w:tc><w:tcPr><w:tcW w:w="2410" w:type="dxa"/><w:hideMark/></w:tcPr><w:p w14:paraId="7BCF1D9F" w14:textId="77777777" w:rsidR="00B4167E" w:rsidRPr="00867A02" w:rsidRDefault="00B4167E" w:rsidP="003F1789"><w:pPr><w:tabs><w:tab w:val="left" w:pos="1620"/></w:tabs><w:rPr><w:rFonts w:ascii="Arial" w:hAnsi="Arial" w:cs="Arial"/><w:sz w:val="20"/><w:szCs w:val="20"/></w:rPr></w:pPr><w:r w:rsidRPr="00867A02"><w:rPr><w:rFonts w:ascii="Arial" w:hAnsi="Arial" w:cs="Arial"/><w:sz w:val="20"/><w:szCs w:val="20"/></w:rPr><w:t>Filed on behalf of:</w:t></w:r></w:p></w:tc><w:tc><w:tcPr><w:tcW w:w="2835" w:type="dxa"/><w:hideMark/></w:tcPr><w:p w14:paraId="53B049A2" w14:textId="77777777" w:rsidR="00B4167E" w:rsidRPr="00867A02" w:rsidRDefault="00B4167E" w:rsidP="003F1789"><w:pPr><w:tabs><w:tab w:val="left" w:pos="1620"/></w:tabs><w:rPr><w:rFonts w:ascii="Arial" w:hAnsi="Arial" w:cs="Arial"/><w:sz w:val="20"/><w:szCs w:val="20"/></w:rPr></w:pPr><w:r w:rsidRPr="00867A02"><w:rPr><w:rFonts w:ascii="Arial" w:hAnsi="Arial" w:cs="Arial"/><w:sz w:val="20"/><w:szCs w:val="20"/></w:rPr><w:t>The Plaintiff</w:t></w:r></w:p></w:tc><w:tc><w:tcPr><w:tcW w:w="1275" w:type="dxa"/></w:tcPr><w:p w14:paraId="2D05A2D8" w14:textId="77777777" w:rsidR="00B4167E" w:rsidRPr="00867A02" w:rsidRDefault="00B4167E" w:rsidP="003F1789"><w:pPr><w:tabs><w:tab w:val="left" w:pos="1620"/></w:tabs><w:rPr><w:rFonts w:ascii="Arial" w:hAnsi="Arial" w:cs="Arial"/><w:sz w:val="20"/><w:szCs w:val="20"/></w:rPr></w:pPr><w:r w:rsidRPr="00867A02"><w:rPr><w:rFonts w:ascii="Arial" w:hAnsi="Arial" w:cs="Arial"/><w:sz w:val="20"/><w:szCs w:val="20"/></w:rPr><w:t>Telephone:</w:t></w:r></w:p></w:tc><w:tc><w:tcPr><w:tcW w:w="3057" w:type="dxa"/></w:tcPr><w:p w14:paraId="4C450DE3" w14:textId="77777777" w:rsidR="00B4167E" w:rsidRPr="00867A02" w:rsidRDefault="00B4167E" w:rsidP="003F1789"><w:pPr><w:tabs><w:tab w:val="left" w:pos="1620"/></w:tabs><w:rPr><w:rFonts w:ascii="Arial" w:hAnsi="Arial" w:cs="Arial"/><w:sz w:val="20"/><w:szCs w:val="20"/></w:rPr></w:pPr><w:r w:rsidRPr="00867A02"><w:rPr><w:rFonts w:ascii="Arial" w:hAnsi="Arial" w:cs="Arial"/><w:sz w:val="20"/><w:szCs w:val="20"/></w:rPr><w:t>1300 362 495</w:t></w:r></w:p></w:tc></w:tr><w:tr w:rsidR="00B4167E" w:rsidRPr="00867A02" w14:paraId="58DCA004" w14:textId="77777777" w:rsidTr="003F1789"><w:tc><w:tcPr><w:tcW w:w="2410" w:type="dxa"/><w:hideMark/></w:tcPr><w:p w14:paraId="004AD85B" w14:textId="77777777" w:rsidR="00B4167E" w:rsidRPr="00867A02" w:rsidRDefault="00B4167E" w:rsidP="003F1789"><w:pPr><w:tabs><w:tab w:val="left" w:pos="1620"/></w:tabs><w:rPr><w:rFonts w:ascii="Arial" w:hAnsi="Arial" w:cs="Arial"/><w:sz w:val="20"/><w:szCs w:val="20"/></w:rPr></w:pPr><w:r w:rsidRPr="00867A02"><w:rPr><w:rFonts w:ascii="Arial" w:hAnsi="Arial" w:cs="Arial"/><w:sz w:val="20"/><w:szCs w:val="20"/></w:rPr><w:t>Australian lawyer name:</w:t></w:r></w:p></w:tc><w:tc><w:tcPr><w:tcW w:w="2835" w:type="dxa"/><w:hideMark/></w:tcPr><w:p w14:paraId="525AD32E" w14:textId="77777777" w:rsidR="00B4167E" w:rsidRPr="00867A02" w:rsidRDefault="00B4167E" w:rsidP="003F1789"><w:pPr><w:tabs><w:tab w:val="left" w:pos="1332"/></w:tabs><w:rPr><w:rFonts w:ascii="Arial" w:hAnsi="Arial" w:cs="Arial"/><w:sz w:val="20"/><w:szCs w:val="20"/></w:rPr></w:pPr><w:r w:rsidRPr="00867A02"><w:rPr><w:rFonts w:ascii="Arial" w:hAnsi="Arial" w:cs="Arial"/><w:sz w:val="20"/><w:szCs w:val="20"/></w:rPr><w:t>Paul Rojas</w:t></w:r></w:p></w:tc><w:tc><w:tcPr><w:tcW w:w="1275" w:type="dxa"/><w:hideMark/></w:tcPr><w:p w14:paraId="0164676E" w14:textId="77777777" w:rsidR="00B4167E" w:rsidRPr="00867A02" w:rsidRDefault="00B4167E" w:rsidP="003F1789"><w:pPr><w:tabs><w:tab w:val="left" w:pos="1332"/></w:tabs><w:rPr><w:rFonts w:ascii="Arial" w:hAnsi="Arial" w:cs="Arial"/><w:sz w:val="20"/><w:szCs w:val="20"/></w:rPr></w:pPr><w:r><w:rPr><w:rFonts w:ascii="Arial" w:hAnsi="Arial" w:cs="Arial"/><w:sz w:val="20"/><w:szCs w:val="20"/></w:rPr><w:t>Email:</w:t></w:r></w:p></w:tc><w:tc><w:tcPr><w:tcW w:w="3057" w:type="dxa"/><w:hideMark/></w:tcPr><w:p w14:paraId="03E08F0D" w14:textId="77777777" w:rsidR="00B4167E" w:rsidRPr="00867A02" w:rsidRDefault="00B4167E" w:rsidP="003F1789"><w:pPr><w:tabs><w:tab w:val="left" w:pos="1332"/></w:tabs><w:rPr><w:rFonts w:ascii="Arial" w:hAnsi="Arial" w:cs="Arial"/><w:sz w:val="20"/><w:szCs w:val="20"/></w:rPr></w:pPr><w:hyperlink r:id="rId9" w:history="1"><w:r w:rsidRPr="005D108D"><w:rPr><w:rStyle w:val="Hyperlink"/><w:rFonts w:ascii="Arial" w:hAnsi="Arial" w:cs="Arial"/><w:sz w:val="20"/><w:szCs w:val="20"/></w:rPr><w:t>collections@ralawgroup.com.au</w:t></w:r></w:hyperlink></w:p></w:tc></w:tr><w:tr w:rsidR="00B4167E" w:rsidRPr="00867A02" w14:paraId="798E2466" w14:textId="77777777" w:rsidTr="003F1789"><w:trPr><w:trHeight w:val="690"/></w:trPr><w:tc><w:tcPr><w:tcW w:w="2410" w:type="dxa"/><w:hideMark/></w:tcPr><w:p w14:paraId="22F3AAEE" w14:textId="77777777" w:rsidR="00B4167E" w:rsidRPr="00867A02" w:rsidRDefault="00B4167E" w:rsidP="003F1789"><w:pPr><w:tabs><w:tab w:val="left" w:pos="1620"/></w:tabs><w:ind w:left="1620" w:hanging="1620"/><w:rPr><w:rFonts w:ascii="Arial" w:hAnsi="Arial" w:cs="Arial"/><w:sz w:val="20"/><w:szCs w:val="20"/></w:rPr></w:pPr><w:r w:rsidRPr="00867A02"><w:rPr><w:rFonts w:ascii="Arial" w:hAnsi="Arial" w:cs="Arial"/><w:sz w:val="20"/><w:szCs w:val="20"/></w:rPr><w:t>Address:</w:t></w:r></w:p></w:tc><w:tc><w:tcPr><w:tcW w:w="2835" w:type="dxa"/><w:hideMark/></w:tcPr><w:p w14:paraId="78F12F25" w14:textId="77777777" w:rsidR="00B4167E" w:rsidRPr="00867A02" w:rsidRDefault="00B4167E" w:rsidP="003F1789"><w:pPr><w:tabs><w:tab w:val="left" w:pos="972"/></w:tabs><w:rPr><w:rFonts w:ascii="Arial" w:hAnsi="Arial" w:cs="Arial"/><w:sz w:val="20"/><w:szCs w:val="20"/></w:rPr></w:pPr><w:r w:rsidRPr="00867A02"><w:rPr><w:rFonts w:ascii="Arial" w:hAnsi="Arial" w:cs="Arial"/><w:sz w:val="20"/><w:szCs w:val="20"/></w:rPr><w:t>R</w:t></w:r><w:r><w:rPr><w:rFonts w:ascii="Arial" w:hAnsi="Arial" w:cs="Arial"/><w:sz w:val="20"/><w:szCs w:val="20"/></w:rPr><w:t>A Law Group</w:t></w:r></w:p><w:p w14:paraId="57AA919B" w14:textId="77777777" w:rsidR="00B4167E" w:rsidRPr="00867A02" w:rsidRDefault="00B4167E" w:rsidP="003F1789"><w:pPr><w:tabs><w:tab w:val="left" w:pos="972"/></w:tabs><w:rPr><w:rFonts w:ascii="Arial" w:hAnsi="Arial" w:cs="Arial"/><w:sz w:val="20"/><w:szCs w:val="20"/></w:rPr></w:pPr><w:r w:rsidRPr="00867A02"><w:rPr><w:rFonts w:ascii="Arial" w:hAnsi="Arial" w:cs="Arial"/><w:sz w:val="20"/><w:szCs w:val="20"/></w:rPr><w:t>Level 40</w:t></w:r><w:r><w:rPr><w:rFonts w:ascii="Arial" w:hAnsi="Arial" w:cs="Arial"/><w:sz w:val="20"/><w:szCs w:val="20"/></w:rPr><w:t xml:space="preserve">, </w:t></w:r><w:r w:rsidRPr="00867A02"><w:rPr><w:rFonts w:ascii="Arial" w:hAnsi="Arial" w:cs="Arial"/><w:sz w:val="20"/><w:szCs w:val="20"/></w:rPr><w:t>140 William Street</w:t></w:r></w:p><w:p w14:paraId="45A0C831" w14:textId="77777777" w:rsidR="00B4167E" w:rsidRPr="00867A02" w:rsidRDefault="00B4167E" w:rsidP="003F1789"><w:pPr><w:tabs><w:tab w:val="left" w:pos="972"/></w:tabs><w:rPr><w:rFonts w:ascii="Arial" w:hAnsi="Arial" w:cs="Arial"/><w:sz w:val="20"/><w:szCs w:val="20"/></w:rPr></w:pPr><w:r w:rsidRPr="00867A02"><w:rPr><w:rFonts w:ascii="Arial" w:hAnsi="Arial" w:cs="Arial"/><w:sz w:val="20"/><w:szCs w:val="20"/></w:rPr><w:t>M</w:t></w:r><w:r><w:rPr><w:rFonts w:ascii="Arial" w:hAnsi="Arial" w:cs="Arial"/><w:sz w:val="20"/><w:szCs w:val="20"/></w:rPr><w:t>ELBOURNE</w:t></w:r><w:r w:rsidRPr="00867A02"><w:rPr><w:rFonts w:ascii="Arial" w:hAnsi="Arial" w:cs="Arial"/><w:sz w:val="20"/><w:szCs w:val="20"/></w:rPr><w:t xml:space="preserve"> VIC 3000</w:t></w:r></w:p></w:tc><w:tc><w:tcPr><w:tcW w:w="1275" w:type="dxa"/><w:hideMark/></w:tcPr><w:p w14:paraId="442CD452" w14:textId="77777777" w:rsidR="00B4167E" w:rsidRPr="00867A02" w:rsidRDefault="00B4167E" w:rsidP="003F1789"><w:pPr><w:tabs><w:tab w:val="left" w:pos="972"/></w:tabs><w:rPr><w:rFonts w:ascii="Arial" w:hAnsi="Arial" w:cs="Arial"/><w:sz w:val="20"/><w:szCs w:val="20"/></w:rPr></w:pPr><w:r w:rsidRPr="00867A02"><w:rPr><w:rFonts w:ascii="Arial" w:hAnsi="Arial" w:cs="Arial"/><w:sz w:val="20"/><w:szCs w:val="20"/></w:rPr><w:t>Reference</w:t></w:r><w:r><w:rPr><w:rFonts w:ascii="Arial" w:hAnsi="Arial" w:cs="Arial"/><w:sz w:val="20"/><w:szCs w:val="20"/></w:rPr><w:t>:</w:t></w:r></w:p></w:tc><w:tc><w:tcPr><w:tcW w:w="3057" w:type="dxa"/><w:hideMark/></w:tcPr><w:p w14:paraId="06DA2370" w14:textId="77777777" w:rsidR="00B4167E" w:rsidRPr="00867A02" w:rsidRDefault="00B4167E" w:rsidP="003F1789"><w:pPr><w:t xml:space="preserve"><w:tab w:val="left" w:pos="972"/></w:tabs><w:rPr><w:rFonts w:ascii="Arial" w:hAnsi="Arial" w:cs="Arial"/><w:sz w:val="20"/><w:szCs w:val="20"/></w:rPr></w:pPr><w:proofErr w:type="gramStart"/><w:r w:rsidRPr="00867A02"><w:rPr><w:rFonts w:ascii="Arial" w:hAnsi="Arial" w:cs="Arial"/><w:sz w:val="20"/><w:szCs w:val="20"/></w:rPr><w:t>PAR:ARW: {reference}</w:t></w:r><w:r><w:rPr><w:rFonts w:ascii="Arial" w:hAnsi="Arial" w:cs="Arial"/><w:sz w:val="20"/><w:szCs w:val="20"/></w:rPr><w:t></w:t></w:r><w:r w:rsidRPr="00867A02"><w:rPr><w:rFonts w:ascii="Arial" w:hAnsi="Arial" w:cs="Arial"/><w:sz w:val="20"/><w:szCs w:val="20"/></w:rPr><w:t></w:t></w:r><w:r><w:rPr><w:rFonts w:ascii="Arial" w:hAnsi="Arial" w:cs="Arial"/><w:sz w:val="20"/><w:szCs w:val="20"/></w:rPr><w:t></w:t></w:r><w:r w:rsidRPr="00867A02"><w:rPr><w:rFonts w:ascii="Arial" w:hAnsi="Arial" w:cs="Arial"/><w:sz w:val="20"/><w:szCs w:val="20"/></w:rPr><w:t></w:t></w:r><w:proofErr w:type="gramEnd"/><w:r><w:rPr><w:rFonts w:ascii="Arial" w:hAnsi="Arial" w:cs="Arial"/><w:sz w:val="20"/><w:szCs w:val="20"/></w:rPr><w:t></w:t></w:r><w:r w:rsidRPr="00D51730"><w:rPr><w:rFonts w:ascii="Arial" w:hAnsi="Arial" w:cs="Arial"/><w:sz w:val="20"/><w:szCs w:val="20"/><w:highlight w:val="yellow"/></w:rPr><w:t></w:t></w:r></w:p></w:tc></w:tr></w:tbl><w:p w14:paraId="21C39207" w14:textId="77777777" w:rsidR="00ED6241" w:rsidRPr="00322244" w:rsidRDefault="00ED6241" w:rsidP="00ED6241"><w:pPr><w:pBdr><w:bottom w:val="single" w:sz="8" w:space="1" w:color="auto"/></w:pBdr><w:rPr><w:rFonts w:ascii="Arial" w:hAnsi="Arial" w:cs="Arial"/><w:sz w:val="22"/><w:szCs w:val="22"/></w:rPr></w:pPr></w:p><w:p w14:paraId="66C5E72A" w14:textId="77777777" w:rsidR="00ED6241" w:rsidRPr="00322244" w:rsidRDefault="00ED6241" w:rsidP="00ED6241"><w:pPr><w:rPr><w:rFonts w:ascii="Arial" w:hAnsi="Arial" w:cs="Arial"/><w:sz w:val="22"/><w:szCs w:val="22"/></w:rPr></w:pPr></w:p><w:p w14:paraId="70FFC344" w14:textId="77777777" w:rsidR="00ED6241" w:rsidRPr="00322244" w:rsidRDefault="00ED6241" w:rsidP="00ED6241"><w:pPr><w:rPr><w:rFonts w:ascii="Arial" w:hAnsi="Arial" w:cs="Arial"/><w:i/><w:sz w:val="22"/><w:szCs w:val="22"/></w:rPr></w:pPr><w:r w:rsidRPr="00322244"><w:rPr><w:rFonts w:ascii="Arial" w:hAnsi="Arial" w:cs="Arial"/><w:sz w:val="22"/><w:szCs w:val="22"/></w:rPr><w:t xml:space="preserve">In accordance with section 42 of the </w:t></w:r><w:r w:rsidRPr="00322244"><w:rPr><w:rFonts w:ascii="Arial" w:hAnsi="Arial" w:cs="Arial"/><w:i/><w:sz w:val="22"/><w:szCs w:val="22"/></w:rPr><w:t>Civil Procedure Act 2010:</w:t></w:r></w:p><w:p w14:paraId="1EF2F494" w14:textId="77777777" w:rsidR="00ED6241" w:rsidRPr="00322244" w:rsidRDefault="00ED6241" w:rsidP="00ED6241"><w:pPr><w:rPr><w:rFonts w:ascii="Arial" w:hAnsi="Arial" w:cs="Arial"/><w:i/><w:sz w:val="22"/><w:szCs w:val="22"/></w:rPr></w:pPr></w:p><w:p w14:paraId="699D8264" w14:textId="61666DC0" w:rsidR="00ED6241" w:rsidRDefault="00ED6241" w:rsidP="00ED6241"><w:pPr><w:rPr><w:rFonts w:ascii="Arial" w:hAnsi="Arial" w:cs="Arial"/><w:sz w:val="22"/><w:szCs w:val="22"/></w:rPr></w:pPr><w:r w:rsidRPr="00322244"><w:rPr><w:rFonts w:ascii="Arial" w:hAnsi="Arial" w:cs="Arial"/><w:sz w:val="22"/><w:szCs w:val="22"/></w:rPr><w:t xml:space="preserve">I, </w:t></w:r><w:r w:rsidR="00B4167E"><w:rPr><w:rFonts w:ascii="Arial" w:hAnsi="Arial" w:cs="Arial"/><w:sz w:val="22"/><w:szCs w:val="22"/></w:rPr><w:t>Paul Rojas</w:t></w:r><w:r w:rsidRPr="00322244"><w:rPr><w:rFonts w:ascii="Arial" w:hAnsi="Arial" w:cs="Arial"/><w:sz w:val="22"/><w:szCs w:val="22"/></w:rPr><w:t xml:space="preserve"> certify to the Court that, in relation to the document Complaint Form 5A, filed on behalf of </w:t></w:r><w:r w:rsidR="003923FA" w:rsidRPr="00322244"><w:rPr><w:rFonts w:ascii="Arial" w:hAnsi="Arial" w:cs="Arial"/><w:bCs/><w:sz w:val="22"/><w:szCs w:val="22"/></w:rPr><w:t>{plaintiff_body}</w:t></w:r><w:r w:rsidRPr="00322244"><w:rPr><w:rFonts w:ascii="Arial" w:hAnsi="Arial" w:cs="Arial"/><w:bCs/><w:sz w:val="22"/><w:szCs w:val="22"/></w:rPr><w:t></w:t></w:r><w:r w:rsidRPr="00322244"><w:rPr><w:rFonts w:ascii="Arial" w:hAnsi="Arial" w:cs="Arial"/><w:sz w:val="22"/><w:szCs w:val="22"/></w:rPr><w:t xml:space="preserve">, </w:t></w:r><w:r w:rsidR="00B4167E"><w:rPr><w:rFonts w:ascii="Arial" w:hAnsi="Arial" w:cs="Arial"/><w:sz w:val="22"/><w:szCs w:val="22"/></w:rPr><w:t xml:space="preserve">the </w:t></w:r><w:r w:rsidRPr="00322244"><w:rPr><w:rFonts w:ascii="Arial" w:hAnsi="Arial" w:cs="Arial"/><w:sz w:val="22"/><w:szCs w:val="22"/></w:rPr><w:t>Plaintiff, on the factual and legal material available to me at present:</w:t></w:r></w:p><w:p w14:paraId="14502D0B" w14:textId="77777777" w:rsidR="00B4167E" w:rsidRPr="00322244" w:rsidRDefault="00B4167E" w:rsidP="00ED6241"><w:pPr><w:rPr><w:rFonts w:ascii="Arial" w:hAnsi="Arial" w:cs="Arial"/><w:sz w:val="22"/><w:szCs w:val="22"/></w:rPr></w:pPr></w:p><w:p w14:paraId="5AA0321C" w14:textId="77777777" w:rsidR="00ED6241" w:rsidRPr="00322244" w:rsidRDefault="00ED6241" w:rsidP="00ED6241"><w:pPr><w:spacing w:before="120"/><w:ind w:left="720" w:hanging="540"/><w:rPr><w:rFonts w:ascii="Arial" w:hAnsi="Arial" w:cs="Arial"/><w:sz w:val="22"/><w:szCs w:val="22"/></w:rPr></w:pPr><w:r w:rsidRPr="00322244"><w:rPr><w:rFonts w:ascii="Arial" w:hAnsi="Arial" w:cs="Arial"/><w:sz w:val="22"/><w:szCs w:val="22"/></w:rPr><w:t>(a)</w:t></w:r><w:r w:rsidRPr="00322244"><w:rPr><w:rFonts w:ascii="Arial" w:hAnsi="Arial" w:cs="Arial"/><w:sz w:val="22"/><w:szCs w:val="22"/></w:rPr><w:tab/><w:t>each allegation of fact in the document has a proper basis.</w:t></w:r></w:p><w:p w14:paraId="331F5E1B" w14:textId="77777777" w:rsidR="00ED6241" w:rsidRPr="00322244" w:rsidRDefault="00ED6241" w:rsidP="00ED6241"><w:pPr><w:rPr><w:rFonts w:ascii="Arial" w:hAnsi="Arial" w:cs="Arial"/><w:sz w:val="22"/><w:szCs w:val="22"/></w:rPr></w:pPr></w:p><w:p w14:paraId="30D74ADA" w14:textId="77777777" w:rsidR="00397B71" w:rsidRPr="00867A02" w:rsidRDefault="00397B71" w:rsidP="00397B71"><w:pPr><w:rPr><w:rFonts w:ascii="Arial" w:hAnsi="Arial" w:cs="Arial"/><w:sz w:val="22"/><w:szCs w:val="22"/></w:rPr></w:pPr><w:r w:rsidRPr="00867A02"><w:rPr><w:rFonts w:ascii="Arial" w:hAnsi="Arial" w:cs="Arial"/><w:sz w:val="22"/><w:szCs w:val="22"/></w:rPr><w:t>Dated:</w:t></w:r><w:r w:rsidRPr="00867A02"><w:rPr><w:rFonts w:ascii="Arial" w:hAnsi="Arial" w:cs="Arial"/><w:sz w:val="22"/><w:szCs w:val="22"/></w:rPr><w:t xml:space="preserve"></w:r><w:r w:rsidRPr="00D51730"><w:rPr><w:rFonts w:ascii="Arial" w:hAnsi="Arial" w:cs="Arial"/><w:sz w:val="22"/><w:szCs w:val="22"/><w:highlight w:val="yellow"/></w:rPr><w:t>{doc_date}</w:t></w:r></w:p><w:p w14:paraId="4E5F5CEB" w14:textId="77777777" w:rsidR="00397B71" w:rsidRDefault="00397B71" w:rsidP="00397B71"><w:pPr><w:ind w:left="720"/><w:rPr><w:rFonts w:ascii="Arial" w:hAnsi="Arial" w:cs="Arial"/><w:sz w:val="22"/><w:szCs w:val="22"/></w:rPr></w:pPr></w:p><w:p w14:paraId="3B7C8767" w14:textId="77777777" w:rsidR="00397B71" w:rsidRDefault="00397B71" w:rsidP="00397B71"><w:pPr><w:rPr><w:rFonts w:ascii="Arial" w:hAnsi="Arial" w:cs="Arial"/><w:sz w:val="22"/><w:szCs w:val="22"/></w:rPr></w:pPr></w:p><w:p w14:paraId="336340B4" w14:textId="77777777" w:rsidR="00397B71" w:rsidRDefault="00397B71" w:rsidP="00397B71"><w:pPr><w:rPr><w:rFonts w:ascii="Arial" w:hAnsi="Arial" w:cs="Arial"/><w:sz w:val="22"/><w:szCs w:val="22"/></w:rPr></w:pPr></w:p><w:p w14:paraId="01B5FB68" w14:textId="77777777" w:rsidR="00397B71" w:rsidRDefault="00397B71" w:rsidP="00397B71"><w:pPr><w:rPr><w:rFonts w:ascii="Arial" w:hAnsi="Arial" w:cs="Arial"/><w:sz w:val="22"/><w:szCs w:val="22"/></w:rPr></w:pPr></w:p><w:tbl><w:tblPr><w:tblStyle w:val="TableGrid"/><w:tblW w:w="0" w:type="auto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5245"/></w:tblGrid><w:tr w:rsidR="00397B71" w14:paraId="1E89ABF9" w14:textId="77777777" w:rsidTr="003F1789"><w:tc><w:tcPr><w:tcW w:w="5245" w:type="dxa"/><w:tcBorders><w:top w:val="dotted" w:sz="4" w:space="0" w:color="auto"/></w:tcBorders></w:tcPr><w:p w14:paraId="3D7A793B" w14:textId="77777777" w:rsidR="00397B71" w:rsidRDefault="00397B71" w:rsidP="003F1789"><w:pPr><w:spacing w:line="360" w:lineRule="auto"/><w:rPr><w:rFonts w:ascii="Arial" w:hAnsi="Arial" w:cs="Arial"/><w:sz w:val="22"/><w:szCs w:val="22"/></w:rPr></w:pPr><w:r><w:rPr><w:rFonts w:ascii="Arial" w:hAnsi="Arial" w:cs="Arial"/><w:sz w:val="22"/><w:szCs w:val="22"/></w:rPr><w:t>Paul Rojas, Solicitor</w:t></w:r></w:p></w:tc></w:tr><w:tr w:rsidR="00397B71" w14:paraId="1C3DAFD3" w14:textId="77777777" w:rsidTr="003F1789"><w:tc><w:tcPr><w:tcW w:w="5245" w:type="dxa"/></w:tcPr><w:p w14:paraId="22972A47" w14:textId="77777777" w:rsidR="00397B71" w:rsidRDefault="00397B71" w:rsidP="003F1789"><w:pPr><w:spacing w:line="360" w:lineRule="auto"/><w:rPr><w:rFonts w:ascii="Arial" w:hAnsi="Arial" w:cs="Arial"/><w:sz w:val="22"/><w:szCs w:val="22"/></w:rPr></w:pPr><w:r><w:rPr><w:rFonts w:ascii="Arial" w:hAnsi="Arial" w:cs="Arial"/><w:sz w:val="22"/><w:szCs w:val="22"/></w:rPr><w:t>RA Law Group, Solicitors for the Plaintiff</w:t></w:r></w:p></w:tc></w:tr></w:tbl><w:p w14:paraId="6AAED9E2" w14:textId="77777777" w:rsidR="00ED6241" w:rsidRPr="00322244" w:rsidRDefault="00ED6241" w:rsidP="00397B71"><w:pPr><w:rPr><w:rFonts w:ascii="Arial" w:hAnsi="Arial" w:cs="Arial"/><w:i/><w:sz w:val="22"/><w:szCs w:val="22"/></w:rPr></w:pPr></w:p><w:sectPr w:rsidR="00ED6241" w:rsidRPr="00322244" w:rsidSect="00AE637B"><w:footerReference w:type="even" r:id="rId10"/><w:footerReference w:type="default" r:id="rId11"/><w:pgSz w:w="11906" w:h="16838"/><w:pgMar w:top="899" w:right="1286" w:bottom="539" w:left="1260" w:header="708" w:footer="708" w:gutter="0"/><w:cols w:space="708"/><w:titlePg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C1B5E" w14:textId="77777777" w:rsidR="00056086" w:rsidRDefault="00056086">
      <w:r>
        <w:separator/>
      </w:r>
    </w:p>
  </w:endnote>
  <w:endnote w:type="continuationSeparator" w:id="0">
    <w:p w14:paraId="3F0DCE30" w14:textId="77777777" w:rsidR="00056086" w:rsidRDefault="000560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810F3" w14:textId="77777777" w:rsidR="009E5EF9" w:rsidRDefault="00BF73CD" w:rsidP="003F18E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A3EF1E0" w14:textId="77777777" w:rsidR="009E5EF9" w:rsidRDefault="009E5EF9" w:rsidP="0016154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7665" w14:textId="77777777" w:rsidR="009E5EF9" w:rsidRDefault="00BF73CD" w:rsidP="003F18E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0A9EE387" w14:textId="77777777" w:rsidR="009E5EF9" w:rsidRDefault="009E5EF9" w:rsidP="0016154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50138" w14:textId="77777777" w:rsidR="00056086" w:rsidRDefault="00056086">
      <w:r>
        <w:separator/>
      </w:r>
    </w:p>
  </w:footnote>
  <w:footnote w:type="continuationSeparator" w:id="0">
    <w:p w14:paraId="3F2715F7" w14:textId="77777777" w:rsidR="00056086" w:rsidRDefault="000560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241"/>
    <w:rsid w:val="00011EB3"/>
    <w:rsid w:val="00030324"/>
    <w:rsid w:val="000510D9"/>
    <w:rsid w:val="00056086"/>
    <w:rsid w:val="00096B15"/>
    <w:rsid w:val="000C6B78"/>
    <w:rsid w:val="000E0FEA"/>
    <w:rsid w:val="001E2DC0"/>
    <w:rsid w:val="001F186E"/>
    <w:rsid w:val="001F3F9E"/>
    <w:rsid w:val="001F433D"/>
    <w:rsid w:val="002212D2"/>
    <w:rsid w:val="00221DD8"/>
    <w:rsid w:val="00222106"/>
    <w:rsid w:val="00232BBC"/>
    <w:rsid w:val="002378B4"/>
    <w:rsid w:val="00295B34"/>
    <w:rsid w:val="00322244"/>
    <w:rsid w:val="00325BA7"/>
    <w:rsid w:val="00334AEF"/>
    <w:rsid w:val="003923FA"/>
    <w:rsid w:val="00397B71"/>
    <w:rsid w:val="003E6035"/>
    <w:rsid w:val="003F0686"/>
    <w:rsid w:val="00413296"/>
    <w:rsid w:val="00441533"/>
    <w:rsid w:val="0046304A"/>
    <w:rsid w:val="004661D1"/>
    <w:rsid w:val="004848CA"/>
    <w:rsid w:val="00506E79"/>
    <w:rsid w:val="0055372E"/>
    <w:rsid w:val="00567780"/>
    <w:rsid w:val="00567BFA"/>
    <w:rsid w:val="00580590"/>
    <w:rsid w:val="00647867"/>
    <w:rsid w:val="0069582F"/>
    <w:rsid w:val="006B74B2"/>
    <w:rsid w:val="006F56DE"/>
    <w:rsid w:val="007048AD"/>
    <w:rsid w:val="0074220F"/>
    <w:rsid w:val="007D372B"/>
    <w:rsid w:val="007D678C"/>
    <w:rsid w:val="007F230D"/>
    <w:rsid w:val="0081216E"/>
    <w:rsid w:val="00847944"/>
    <w:rsid w:val="00866B03"/>
    <w:rsid w:val="008B2AF3"/>
    <w:rsid w:val="008E1DF4"/>
    <w:rsid w:val="008F67EE"/>
    <w:rsid w:val="009248AA"/>
    <w:rsid w:val="00976FAC"/>
    <w:rsid w:val="00991585"/>
    <w:rsid w:val="009E5EF9"/>
    <w:rsid w:val="009F3529"/>
    <w:rsid w:val="00A83356"/>
    <w:rsid w:val="00B4167E"/>
    <w:rsid w:val="00B4530E"/>
    <w:rsid w:val="00B83358"/>
    <w:rsid w:val="00BE4E48"/>
    <w:rsid w:val="00BE60A1"/>
    <w:rsid w:val="00BF5040"/>
    <w:rsid w:val="00BF73CD"/>
    <w:rsid w:val="00C11798"/>
    <w:rsid w:val="00C67EA3"/>
    <w:rsid w:val="00CA04D4"/>
    <w:rsid w:val="00D377CD"/>
    <w:rsid w:val="00D4486C"/>
    <w:rsid w:val="00DB2B18"/>
    <w:rsid w:val="00DE69A3"/>
    <w:rsid w:val="00ED6241"/>
    <w:rsid w:val="00F425F2"/>
    <w:rsid w:val="00F47E7C"/>
    <w:rsid w:val="00F60C25"/>
    <w:rsid w:val="00F919F7"/>
    <w:rsid w:val="00FA3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66403"/>
  <w15:docId w15:val="{257AF049-7CB6-49A2-97DA-D5176D921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2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D624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rsid w:val="00ED6241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ED6241"/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PageNumber">
    <w:name w:val="page number"/>
    <w:basedOn w:val="DefaultParagraphFont"/>
    <w:rsid w:val="00ED6241"/>
  </w:style>
  <w:style w:type="paragraph" w:styleId="BalloonText">
    <w:name w:val="Balloon Text"/>
    <w:basedOn w:val="Normal"/>
    <w:link w:val="BalloonTextChar"/>
    <w:uiPriority w:val="99"/>
    <w:semiHidden/>
    <w:unhideWhenUsed/>
    <w:rsid w:val="006B74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74B2"/>
    <w:rPr>
      <w:rFonts w:ascii="Segoe UI" w:eastAsia="Times New Roman" w:hAnsi="Segoe UI" w:cs="Segoe UI"/>
      <w:sz w:val="18"/>
      <w:szCs w:val="18"/>
      <w:lang w:eastAsia="en-AU"/>
    </w:rPr>
  </w:style>
  <w:style w:type="paragraph" w:styleId="Header">
    <w:name w:val="header"/>
    <w:basedOn w:val="Normal"/>
    <w:link w:val="HeaderChar"/>
    <w:uiPriority w:val="99"/>
    <w:unhideWhenUsed/>
    <w:rsid w:val="008F67E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67EE"/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Hyperlink">
    <w:name w:val="Hyperlink"/>
    <w:basedOn w:val="DefaultParagraphFont"/>
    <w:uiPriority w:val="99"/>
    <w:unhideWhenUsed/>
    <w:rsid w:val="00B4167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mailto:collections@ralawgroup.com.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E9017DF1551746A16D1AFB88A4BA31" ma:contentTypeVersion="13" ma:contentTypeDescription="Create a new document." ma:contentTypeScope="" ma:versionID="bd9aaad4b31bba539a2626f5849f1f37">
  <xsd:schema xmlns:xsd="http://www.w3.org/2001/XMLSchema" xmlns:xs="http://www.w3.org/2001/XMLSchema" xmlns:p="http://schemas.microsoft.com/office/2006/metadata/properties" xmlns:ns2="925d150d-e221-4129-b61e-0af82071a02e" xmlns:ns3="03e637e2-155f-4430-9abb-c5d34bc0ff55" targetNamespace="http://schemas.microsoft.com/office/2006/metadata/properties" ma:root="true" ma:fieldsID="9a54b9ca98a534664cb9a28e9f245251" ns2:_="" ns3:_="">
    <xsd:import namespace="925d150d-e221-4129-b61e-0af82071a02e"/>
    <xsd:import namespace="03e637e2-155f-4430-9abb-c5d34bc0ff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5d150d-e221-4129-b61e-0af82071a0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108e2a5-de11-4dff-af35-9fd9796e38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e637e2-155f-4430-9abb-c5d34bc0ff5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a5f1d9-3214-47d7-bbf0-fbe59743a5ff}" ma:internalName="TaxCatchAll" ma:showField="CatchAllData" ma:web="03e637e2-155f-4430-9abb-c5d34bc0ff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5d150d-e221-4129-b61e-0af82071a02e">
      <Terms xmlns="http://schemas.microsoft.com/office/infopath/2007/PartnerControls"/>
    </lcf76f155ced4ddcb4097134ff3c332f>
    <TaxCatchAll xmlns="03e637e2-155f-4430-9abb-c5d34bc0ff55" xsi:nil="true"/>
  </documentManagement>
</p:properties>
</file>

<file path=customXml/itemProps1.xml><?xml version="1.0" encoding="utf-8"?>
<ds:datastoreItem xmlns:ds="http://schemas.openxmlformats.org/officeDocument/2006/customXml" ds:itemID="{0583F9D6-ED58-4F98-9849-345D2AA9A1B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9623FF-0DBE-45A9-BBA2-FF9558E34B33}"/>
</file>

<file path=customXml/itemProps3.xml><?xml version="1.0" encoding="utf-8"?>
<ds:datastoreItem xmlns:ds="http://schemas.openxmlformats.org/officeDocument/2006/customXml" ds:itemID="{2CF37962-514C-49BB-8149-A8DF48A280D7}">
  <ds:schemaRefs>
    <ds:schemaRef ds:uri="http://schemas.microsoft.com/office/2006/metadata/properties"/>
    <ds:schemaRef ds:uri="http://schemas.microsoft.com/office/infopath/2007/PartnerControls"/>
    <ds:schemaRef ds:uri="925d150d-e221-4129-b61e-0af82071a02e"/>
    <ds:schemaRef ds:uri="03e637e2-155f-4430-9abb-c5d34bc0ff5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223</Words>
  <Characters>1112</Characters>
  <Application>Microsoft Office Word</Application>
  <DocSecurity>0</DocSecurity>
  <Lines>29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Amy Webster</dc:creator>
  <cp:lastModifiedBy>Amy Webster</cp:lastModifiedBy>
  <cp:revision>5</cp:revision>
  <cp:lastPrinted>2024-09-08T22:01:00Z</cp:lastPrinted>
  <dcterms:created xsi:type="dcterms:W3CDTF">2026-03-08T02:13:00Z</dcterms:created>
  <dcterms:modified xsi:type="dcterms:W3CDTF">2026-03-08T02:15:00Z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0x010100D3E9017DF1551746A16D1AFB88A4BA31</vt:lpwstr>
  </property>
  <property fmtid="{D5CDD505-2E9C-101B-9397-08002B2CF9AE}" pid="3" name="MediaServiceImageTags">
    <vt:lpwstr/>
  </property>
</Properties>
</file>