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8"/>
          <w:szCs w:val="2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383999" cy="13716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9" cy="137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51100" cy="99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8"/>
          <w:szCs w:val="268"/>
          <w:u w:val="none"/>
          <w:shd w:fill="auto" w:val="clear"/>
          <w:vertAlign w:val="baseline"/>
          <w:rtl w:val="0"/>
        </w:rPr>
        <w:t xml:space="preserve">Course Introduction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c86b9"/>
          <w:sz w:val="48"/>
          <w:szCs w:val="48"/>
          <w:u w:val="none"/>
          <w:shd w:fill="auto" w:val="clear"/>
          <w:vertAlign w:val="baseline"/>
        </w:rPr>
        <w:sectPr>
          <w:pgSz w:h="21600" w:w="38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8"/>
          <w:szCs w:val="268"/>
          <w:u w:val="none"/>
          <w:shd w:fill="auto" w:val="clear"/>
          <w:vertAlign w:val="baseline"/>
        </w:rPr>
        <w:drawing>
          <wp:inline distB="19050" distT="19050" distL="19050" distR="19050">
            <wp:extent cx="19532600" cy="9474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0" cy="94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c86b9"/>
          <w:sz w:val="48"/>
          <w:szCs w:val="4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0009765625" w:line="240" w:lineRule="auto"/>
        <w:ind w:left="1953.856048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  <w:rtl w:val="0"/>
        </w:rPr>
        <w:t xml:space="preserve">Main Objective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-1221648</wp:posOffset>
            </wp:positionH>
            <wp:positionV relativeFrom="paragraph">
              <wp:posOffset>-588010</wp:posOffset>
            </wp:positionV>
            <wp:extent cx="24383999" cy="13716000"/>
            <wp:effectExtent b="0" l="0" r="0" t="0"/>
            <wp:wrapSquare wrapText="bothSides" distB="19050" distT="19050" distL="19050" distR="1905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9" cy="137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15.472412109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0" w:right="0" w:header="0" w:footer="720"/>
          <w:cols w:equalWidth="0" w:num="1">
            <w:col w:space="0" w:w="38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  <w:rtl w:val="0"/>
        </w:rPr>
        <w:t xml:space="preserve">Learn how to build JSP web applications from scratch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6.2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  <w:drawing>
          <wp:inline distB="19050" distT="19050" distL="19050" distR="19050">
            <wp:extent cx="2451100" cy="1003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www.luv2code.com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0009765625" w:line="240" w:lineRule="auto"/>
        <w:ind w:left="1980.783996582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  <w:rtl w:val="0"/>
        </w:rPr>
        <w:t xml:space="preserve">Course Road Map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-1238747</wp:posOffset>
            </wp:positionH>
            <wp:positionV relativeFrom="paragraph">
              <wp:posOffset>-588010</wp:posOffset>
            </wp:positionV>
            <wp:extent cx="24383999" cy="13716000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9" cy="137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5.472412109375" w:line="422.9076862335205" w:lineRule="auto"/>
        <w:ind w:left="1978.6239624023438" w:right="15260.81298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86b9"/>
          <w:sz w:val="72.80000305175781"/>
          <w:szCs w:val="72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Getting Started with JSP: Dev Environment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86b9"/>
          <w:sz w:val="72.80000305175781"/>
          <w:szCs w:val="72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Explore JSP scripting elements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719482421875" w:line="240" w:lineRule="auto"/>
        <w:ind w:left="1978.6239624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86b9"/>
          <w:sz w:val="72.80000305175781"/>
          <w:szCs w:val="72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Reading HTML form data with JSP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6.3201904296875" w:line="422.9076862335205" w:lineRule="auto"/>
        <w:ind w:left="1978.6239624023438" w:right="11448.2788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0" w:right="0" w:header="0" w:footer="720"/>
          <w:cols w:equalWidth="0" w:num="1">
            <w:col w:space="0" w:w="38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86b9"/>
          <w:sz w:val="72.80000305175781"/>
          <w:szCs w:val="72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Manage application state with Cookies and Sessions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86b9"/>
          <w:sz w:val="72.80000305175781"/>
          <w:szCs w:val="72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and much more …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3.720092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</w:rPr>
        <w:drawing>
          <wp:inline distB="19050" distT="19050" distL="19050" distR="19050">
            <wp:extent cx="2451100" cy="1003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www.luv2code.com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0009765625" w:line="240" w:lineRule="auto"/>
        <w:ind w:left="1999.792022705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  <w:rtl w:val="0"/>
        </w:rPr>
        <w:t xml:space="preserve">Source Code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-1250817</wp:posOffset>
            </wp:positionH>
            <wp:positionV relativeFrom="paragraph">
              <wp:posOffset>-588010</wp:posOffset>
            </wp:positionV>
            <wp:extent cx="24383999" cy="13716000"/>
            <wp:effectExtent b="0" l="0" r="0" t="0"/>
            <wp:wrapSquare wrapText="bothSides" distB="19050" distT="19050" distL="19050" distR="1905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9" cy="137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5.472412109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0" w:right="0" w:header="0" w:footer="720"/>
          <w:cols w:equalWidth="0" w:num="1">
            <w:col w:space="0" w:w="38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  <w:rtl w:val="0"/>
        </w:rPr>
        <w:t xml:space="preserve">All source code is available for download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66.2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  <w:drawing>
          <wp:inline distB="19050" distT="19050" distL="19050" distR="19050">
            <wp:extent cx="2451100" cy="100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www.luv2code.com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0009765625" w:line="240" w:lineRule="auto"/>
        <w:ind w:left="1966.5280151367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8.39999389648438"/>
          <w:szCs w:val="158.39999389648438"/>
          <w:u w:val="none"/>
          <w:shd w:fill="auto" w:val="clear"/>
          <w:vertAlign w:val="baseline"/>
          <w:rtl w:val="0"/>
        </w:rPr>
        <w:t xml:space="preserve">Questions / Help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-1229694</wp:posOffset>
            </wp:positionH>
            <wp:positionV relativeFrom="paragraph">
              <wp:posOffset>-588010</wp:posOffset>
            </wp:positionV>
            <wp:extent cx="24383999" cy="13716000"/>
            <wp:effectExtent b="0" l="0" r="0" t="0"/>
            <wp:wrapSquare wrapText="bothSides" distB="19050" distT="19050" distL="19050" distR="1905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9" cy="137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5.472412109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  <w:rtl w:val="0"/>
        </w:rPr>
        <w:t xml:space="preserve">If you have questions or need help…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6.240234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0" w:left="0" w:right="0" w:header="0" w:footer="720"/>
          <w:cols w:equalWidth="0" w:num="1">
            <w:col w:space="0" w:w="38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  <w:rtl w:val="0"/>
        </w:rPr>
        <w:t xml:space="preserve">Post the question in the Udemy classroom discussion forum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6.2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4863"/>
          <w:sz w:val="128"/>
          <w:szCs w:val="128"/>
          <w:u w:val="none"/>
          <w:shd w:fill="auto" w:val="clear"/>
          <w:vertAlign w:val="baseline"/>
        </w:rPr>
        <w:drawing>
          <wp:inline distB="19050" distT="19050" distL="19050" distR="19050">
            <wp:extent cx="2451100" cy="1003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www.luv2code.com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8"/>
          <w:szCs w:val="2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  <w:drawing>
          <wp:inline distB="19050" distT="19050" distL="19050" distR="19050">
            <wp:extent cx="24383999" cy="13716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9" cy="137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  <w:drawing>
          <wp:inline distB="19050" distT="19050" distL="19050" distR="19050">
            <wp:extent cx="2451100" cy="990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8"/>
          <w:szCs w:val="268"/>
          <w:u w:val="none"/>
          <w:shd w:fill="auto" w:val="clear"/>
          <w:vertAlign w:val="baseline"/>
          <w:rtl w:val="0"/>
        </w:rPr>
        <w:t xml:space="preserve">Course Introduction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c86b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8"/>
          <w:szCs w:val="268"/>
          <w:u w:val="none"/>
          <w:shd w:fill="auto" w:val="clear"/>
          <w:vertAlign w:val="baseline"/>
        </w:rPr>
        <w:drawing>
          <wp:inline distB="19050" distT="19050" distL="19050" distR="19050">
            <wp:extent cx="19532600" cy="9474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0" cy="94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c86b9"/>
          <w:sz w:val="48"/>
          <w:szCs w:val="48"/>
          <w:u w:val="none"/>
          <w:shd w:fill="auto" w:val="clear"/>
          <w:vertAlign w:val="baseline"/>
          <w:rtl w:val="0"/>
        </w:rPr>
        <w:t xml:space="preserve">Date </w:t>
      </w:r>
    </w:p>
    <w:sectPr>
      <w:type w:val="continuous"/>
      <w:pgSz w:h="21600" w:w="38400" w:orient="landscape"/>
      <w:pgMar w:bottom="0" w:top="0" w:left="1440" w:right="1440" w:header="0" w:footer="720"/>
      <w:cols w:equalWidth="0" w:num="1">
        <w:col w:space="0" w:w="35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