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8B476" w14:textId="77777777" w:rsidR="00480C26" w:rsidRPr="00480C26" w:rsidRDefault="00480C26" w:rsidP="00480C26">
      <w:r w:rsidRPr="00480C26">
        <w:rPr>
          <w:b/>
          <w:bCs/>
        </w:rPr>
        <w:t>Step 1:</w:t>
      </w:r>
      <w:r w:rsidRPr="00480C26">
        <w:t xml:space="preserve"> Teams Poll (30 sec)</w:t>
      </w:r>
    </w:p>
    <w:p w14:paraId="325FD6AE" w14:textId="77777777" w:rsidR="00480C26" w:rsidRPr="00480C26" w:rsidRDefault="00480C26" w:rsidP="00480C26">
      <w:r w:rsidRPr="00480C26">
        <w:rPr>
          <w:b/>
          <w:bCs/>
        </w:rPr>
        <w:t>Step 2:</w:t>
      </w:r>
      <w:r w:rsidRPr="00480C26">
        <w:t xml:space="preserve"> Ask someone from the majority vote</w:t>
      </w:r>
    </w:p>
    <w:p w14:paraId="21BB9373" w14:textId="77777777" w:rsidR="00480C26" w:rsidRPr="00480C26" w:rsidRDefault="00480C26" w:rsidP="00480C26">
      <w:r w:rsidRPr="00480C26">
        <w:t>"Why did you choose this?"</w:t>
      </w:r>
    </w:p>
    <w:p w14:paraId="34146C22" w14:textId="77777777" w:rsidR="00480C26" w:rsidRPr="00480C26" w:rsidRDefault="00480C26" w:rsidP="00480C26">
      <w:r w:rsidRPr="00480C26">
        <w:rPr>
          <w:b/>
          <w:bCs/>
        </w:rPr>
        <w:t>Step 3:</w:t>
      </w:r>
      <w:r w:rsidRPr="00480C26">
        <w:t xml:space="preserve"> Ask someone from the minority vote</w:t>
      </w:r>
    </w:p>
    <w:p w14:paraId="0E852786" w14:textId="77777777" w:rsidR="00480C26" w:rsidRPr="00480C26" w:rsidRDefault="00480C26" w:rsidP="00480C26">
      <w:r w:rsidRPr="00480C26">
        <w:t>"What risk do you see that others are missing?"</w:t>
      </w:r>
    </w:p>
    <w:p w14:paraId="254A0AFC" w14:textId="77777777" w:rsidR="00480C26" w:rsidRPr="00480C26" w:rsidRDefault="00480C26" w:rsidP="00480C26">
      <w:r w:rsidRPr="00480C26">
        <w:rPr>
          <w:b/>
          <w:bCs/>
        </w:rPr>
        <w:t>Step 4:</w:t>
      </w:r>
      <w:r w:rsidRPr="00480C26">
        <w:t xml:space="preserve"> Reveal</w:t>
      </w:r>
    </w:p>
    <w:p w14:paraId="24942E14" w14:textId="77777777" w:rsidR="00480C26" w:rsidRPr="00480C26" w:rsidRDefault="00480C26" w:rsidP="00480C26">
      <w:pPr>
        <w:numPr>
          <w:ilvl w:val="0"/>
          <w:numId w:val="1"/>
        </w:numPr>
      </w:pPr>
      <w:r w:rsidRPr="00480C26">
        <w:t>Why each option is reasonable</w:t>
      </w:r>
    </w:p>
    <w:p w14:paraId="63B88882" w14:textId="77777777" w:rsidR="00480C26" w:rsidRPr="00480C26" w:rsidRDefault="00480C26" w:rsidP="00480C26">
      <w:pPr>
        <w:numPr>
          <w:ilvl w:val="0"/>
          <w:numId w:val="1"/>
        </w:numPr>
      </w:pPr>
      <w:r w:rsidRPr="00480C26">
        <w:t>Why it is not ideal</w:t>
      </w:r>
    </w:p>
    <w:p w14:paraId="3959DBDD" w14:textId="77777777" w:rsidR="00480C26" w:rsidRPr="00480C26" w:rsidRDefault="00480C26" w:rsidP="00480C26">
      <w:pPr>
        <w:numPr>
          <w:ilvl w:val="0"/>
          <w:numId w:val="1"/>
        </w:numPr>
      </w:pPr>
      <w:r w:rsidRPr="00480C26">
        <w:t>Recommended answer</w:t>
      </w:r>
    </w:p>
    <w:p w14:paraId="475471B2" w14:textId="77777777" w:rsidR="00480C26" w:rsidRPr="00480C26" w:rsidRDefault="00480C26" w:rsidP="00480C26">
      <w:r w:rsidRPr="00480C26">
        <w:t>This creates executive-level discussion rather than a quiz.</w:t>
      </w:r>
    </w:p>
    <w:p w14:paraId="0D9A8D4A" w14:textId="77777777" w:rsidR="00480C26" w:rsidRPr="00480C26" w:rsidRDefault="00480C26" w:rsidP="00480C26">
      <w:r w:rsidRPr="00480C26">
        <w:pict w14:anchorId="7B1F1754">
          <v:rect id="_x0000_i1175" style="width:0;height:1.5pt" o:hralign="center" o:hrstd="t" o:hr="t" fillcolor="#a0a0a0" stroked="f"/>
        </w:pict>
      </w:r>
    </w:p>
    <w:p w14:paraId="7D2AF844" w14:textId="77777777" w:rsidR="00480C26" w:rsidRPr="00480C26" w:rsidRDefault="00480C26" w:rsidP="00480C26">
      <w:pPr>
        <w:rPr>
          <w:b/>
          <w:bCs/>
        </w:rPr>
      </w:pPr>
      <w:r w:rsidRPr="00480C26">
        <w:rPr>
          <w:b/>
          <w:bCs/>
        </w:rPr>
        <w:t>Question 1</w:t>
      </w:r>
    </w:p>
    <w:p w14:paraId="7483453B" w14:textId="77777777" w:rsidR="00480C26" w:rsidRPr="00480C26" w:rsidRDefault="00480C26" w:rsidP="00480C26">
      <w:pPr>
        <w:rPr>
          <w:b/>
          <w:bCs/>
        </w:rPr>
      </w:pPr>
      <w:r w:rsidRPr="00480C26">
        <w:rPr>
          <w:b/>
          <w:bCs/>
        </w:rPr>
        <w:t>The CEO's AI Moment</w:t>
      </w:r>
    </w:p>
    <w:p w14:paraId="6B03E470" w14:textId="77777777" w:rsidR="00480C26" w:rsidRPr="00480C26" w:rsidRDefault="00480C26" w:rsidP="00480C26">
      <w:pPr>
        <w:rPr>
          <w:b/>
          <w:bCs/>
        </w:rPr>
      </w:pPr>
      <w:r w:rsidRPr="00480C26">
        <w:rPr>
          <w:b/>
          <w:bCs/>
        </w:rPr>
        <w:t>Scenario</w:t>
      </w:r>
    </w:p>
    <w:p w14:paraId="0F5F8E35" w14:textId="77777777" w:rsidR="00480C26" w:rsidRPr="00480C26" w:rsidRDefault="00480C26" w:rsidP="00480C26">
      <w:proofErr w:type="spellStart"/>
      <w:r w:rsidRPr="00480C26">
        <w:t>NovaTel's</w:t>
      </w:r>
      <w:proofErr w:type="spellEnd"/>
      <w:r w:rsidRPr="00480C26">
        <w:t xml:space="preserve"> CEO attended Mobile World Congress.</w:t>
      </w:r>
    </w:p>
    <w:p w14:paraId="5FDF41EC" w14:textId="77777777" w:rsidR="00480C26" w:rsidRPr="00480C26" w:rsidRDefault="00480C26" w:rsidP="00480C26">
      <w:r w:rsidRPr="00480C26">
        <w:t>Competitors have announced GenAI-powered customer care and AI-driven operations.</w:t>
      </w:r>
    </w:p>
    <w:p w14:paraId="12F0DD31" w14:textId="77777777" w:rsidR="00480C26" w:rsidRPr="00480C26" w:rsidRDefault="00480C26" w:rsidP="00480C26">
      <w:r w:rsidRPr="00480C26">
        <w:t>The CEO returns and says:</w:t>
      </w:r>
    </w:p>
    <w:p w14:paraId="3D626E34" w14:textId="77777777" w:rsidR="00480C26" w:rsidRPr="00480C26" w:rsidRDefault="00480C26" w:rsidP="00480C26">
      <w:r w:rsidRPr="00480C26">
        <w:t>"I want a visible AI success within six months. I don't want another year of architecture discussions."</w:t>
      </w:r>
    </w:p>
    <w:p w14:paraId="042A8CB9" w14:textId="77777777" w:rsidR="00480C26" w:rsidRPr="00480C26" w:rsidRDefault="00480C26" w:rsidP="00480C26">
      <w:r w:rsidRPr="00480C26">
        <w:t>You know customer data is fragmented across 14 systems.</w:t>
      </w:r>
    </w:p>
    <w:p w14:paraId="6F6541C9" w14:textId="77777777" w:rsidR="00480C26" w:rsidRPr="00480C26" w:rsidRDefault="00480C26" w:rsidP="00480C26">
      <w:pPr>
        <w:rPr>
          <w:b/>
          <w:bCs/>
        </w:rPr>
      </w:pPr>
      <w:r w:rsidRPr="00480C26">
        <w:rPr>
          <w:b/>
          <w:bCs/>
        </w:rPr>
        <w:t>What should you do?</w:t>
      </w:r>
    </w:p>
    <w:p w14:paraId="1A99BF26" w14:textId="77777777" w:rsidR="00480C26" w:rsidRPr="00480C26" w:rsidRDefault="00480C26" w:rsidP="00480C26">
      <w:pPr>
        <w:rPr>
          <w:b/>
          <w:bCs/>
        </w:rPr>
      </w:pPr>
      <w:r w:rsidRPr="00480C26">
        <w:rPr>
          <w:b/>
          <w:bCs/>
        </w:rPr>
        <w:t>A.</w:t>
      </w:r>
    </w:p>
    <w:p w14:paraId="1746C37D" w14:textId="77777777" w:rsidR="00480C26" w:rsidRPr="00480C26" w:rsidRDefault="00480C26" w:rsidP="00480C26">
      <w:r w:rsidRPr="00480C26">
        <w:t>Launch GenAI customer assistant immediately.</w:t>
      </w:r>
    </w:p>
    <w:p w14:paraId="10C64C1C" w14:textId="77777777" w:rsidR="00480C26" w:rsidRPr="00480C26" w:rsidRDefault="00480C26" w:rsidP="00480C26">
      <w:pPr>
        <w:rPr>
          <w:b/>
          <w:bCs/>
        </w:rPr>
      </w:pPr>
      <w:r w:rsidRPr="00480C26">
        <w:rPr>
          <w:b/>
          <w:bCs/>
        </w:rPr>
        <w:t>B.</w:t>
      </w:r>
    </w:p>
    <w:p w14:paraId="22627C68" w14:textId="77777777" w:rsidR="00480C26" w:rsidRPr="00480C26" w:rsidRDefault="00480C26" w:rsidP="00480C26">
      <w:r w:rsidRPr="00480C26">
        <w:t>Refuse and insist on fixing data foundations first.</w:t>
      </w:r>
    </w:p>
    <w:p w14:paraId="374B5808" w14:textId="77777777" w:rsidR="00480C26" w:rsidRPr="00480C26" w:rsidRDefault="00480C26" w:rsidP="00480C26">
      <w:pPr>
        <w:rPr>
          <w:b/>
          <w:bCs/>
        </w:rPr>
      </w:pPr>
      <w:r w:rsidRPr="00480C26">
        <w:rPr>
          <w:b/>
          <w:bCs/>
        </w:rPr>
        <w:t>C.</w:t>
      </w:r>
    </w:p>
    <w:p w14:paraId="607CF1DD" w14:textId="77777777" w:rsidR="00480C26" w:rsidRPr="00480C26" w:rsidRDefault="00480C26" w:rsidP="00480C26">
      <w:r w:rsidRPr="00480C26">
        <w:t>Select one customer journey (e.g., billing disputes), improve only required data, and deploy AI.</w:t>
      </w:r>
    </w:p>
    <w:p w14:paraId="345785A6" w14:textId="77777777" w:rsidR="00480C26" w:rsidRPr="00480C26" w:rsidRDefault="00480C26" w:rsidP="00480C26">
      <w:pPr>
        <w:rPr>
          <w:b/>
          <w:bCs/>
        </w:rPr>
      </w:pPr>
      <w:r w:rsidRPr="00480C26">
        <w:rPr>
          <w:b/>
          <w:bCs/>
        </w:rPr>
        <w:t>D.</w:t>
      </w:r>
    </w:p>
    <w:p w14:paraId="1CAF0D65" w14:textId="77777777" w:rsidR="00480C26" w:rsidRPr="00480C26" w:rsidRDefault="00480C26" w:rsidP="00480C26">
      <w:r w:rsidRPr="00480C26">
        <w:lastRenderedPageBreak/>
        <w:t>Build a company-wide AI platform before touching use cases.</w:t>
      </w:r>
    </w:p>
    <w:p w14:paraId="02A1983D" w14:textId="77777777" w:rsidR="00480C26" w:rsidRPr="00480C26" w:rsidRDefault="00480C26" w:rsidP="00480C26">
      <w:r w:rsidRPr="00480C26">
        <w:pict w14:anchorId="72CEE521">
          <v:rect id="_x0000_i1176" style="width:0;height:1.5pt" o:hralign="center" o:hrstd="t" o:hr="t" fillcolor="#a0a0a0" stroked="f"/>
        </w:pict>
      </w:r>
    </w:p>
    <w:p w14:paraId="0C5A06A6" w14:textId="77777777" w:rsidR="00480C26" w:rsidRPr="00480C26" w:rsidRDefault="00480C26" w:rsidP="00480C26">
      <w:pPr>
        <w:rPr>
          <w:b/>
          <w:bCs/>
        </w:rPr>
      </w:pPr>
      <w:r w:rsidRPr="00480C26">
        <w:rPr>
          <w:b/>
          <w:bCs/>
        </w:rPr>
        <w:t>Rationale</w:t>
      </w:r>
    </w:p>
    <w:p w14:paraId="74BDC168" w14:textId="77777777" w:rsidR="00480C26" w:rsidRPr="00480C26" w:rsidRDefault="00480C26" w:rsidP="00480C26">
      <w:pPr>
        <w:rPr>
          <w:b/>
          <w:bCs/>
        </w:rPr>
      </w:pPr>
      <w:r w:rsidRPr="00480C26">
        <w:rPr>
          <w:b/>
          <w:bCs/>
        </w:rPr>
        <w:t>Option A</w:t>
      </w:r>
    </w:p>
    <w:p w14:paraId="2EB19EF8" w14:textId="77777777" w:rsidR="00480C26" w:rsidRPr="00480C26" w:rsidRDefault="00480C26" w:rsidP="00480C26">
      <w:r w:rsidRPr="00480C26">
        <w:rPr>
          <w:b/>
          <w:bCs/>
        </w:rPr>
        <w:t>Why people choose it</w:t>
      </w:r>
    </w:p>
    <w:p w14:paraId="6F2C65E2" w14:textId="77777777" w:rsidR="00480C26" w:rsidRPr="00480C26" w:rsidRDefault="00480C26" w:rsidP="00480C26">
      <w:pPr>
        <w:numPr>
          <w:ilvl w:val="0"/>
          <w:numId w:val="2"/>
        </w:numPr>
      </w:pPr>
      <w:r w:rsidRPr="00480C26">
        <w:t>Meets CEO expectation</w:t>
      </w:r>
    </w:p>
    <w:p w14:paraId="154D8E7C" w14:textId="77777777" w:rsidR="00480C26" w:rsidRPr="00480C26" w:rsidRDefault="00480C26" w:rsidP="00480C26">
      <w:pPr>
        <w:numPr>
          <w:ilvl w:val="0"/>
          <w:numId w:val="2"/>
        </w:numPr>
      </w:pPr>
      <w:r w:rsidRPr="00480C26">
        <w:t>Generates excitement</w:t>
      </w:r>
    </w:p>
    <w:p w14:paraId="5B5FD66E" w14:textId="77777777" w:rsidR="00480C26" w:rsidRPr="00480C26" w:rsidRDefault="00480C26" w:rsidP="00480C26">
      <w:pPr>
        <w:numPr>
          <w:ilvl w:val="0"/>
          <w:numId w:val="2"/>
        </w:numPr>
      </w:pPr>
      <w:r w:rsidRPr="00480C26">
        <w:t>Shows fast progress</w:t>
      </w:r>
    </w:p>
    <w:p w14:paraId="06B21A53" w14:textId="77777777" w:rsidR="00480C26" w:rsidRPr="00480C26" w:rsidRDefault="00480C26" w:rsidP="00480C26">
      <w:r w:rsidRPr="00480C26">
        <w:rPr>
          <w:b/>
          <w:bCs/>
        </w:rPr>
        <w:t>Hidden problem</w:t>
      </w:r>
    </w:p>
    <w:p w14:paraId="79A885E4" w14:textId="77777777" w:rsidR="00480C26" w:rsidRPr="00480C26" w:rsidRDefault="00480C26" w:rsidP="00480C26">
      <w:pPr>
        <w:numPr>
          <w:ilvl w:val="0"/>
          <w:numId w:val="3"/>
        </w:numPr>
      </w:pPr>
      <w:r w:rsidRPr="00480C26">
        <w:t>Success may be superficial</w:t>
      </w:r>
    </w:p>
    <w:p w14:paraId="51256E51" w14:textId="77777777" w:rsidR="00480C26" w:rsidRPr="00480C26" w:rsidRDefault="00480C26" w:rsidP="00480C26">
      <w:pPr>
        <w:numPr>
          <w:ilvl w:val="0"/>
          <w:numId w:val="3"/>
        </w:numPr>
      </w:pPr>
      <w:r w:rsidRPr="00480C26">
        <w:t>Scaling becomes difficult</w:t>
      </w:r>
    </w:p>
    <w:p w14:paraId="2406083F" w14:textId="77777777" w:rsidR="00480C26" w:rsidRPr="00480C26" w:rsidRDefault="00480C26" w:rsidP="00480C26">
      <w:r w:rsidRPr="00480C26">
        <w:t>This is often how "AI theatre" starts.</w:t>
      </w:r>
    </w:p>
    <w:p w14:paraId="1677252B" w14:textId="77777777" w:rsidR="00480C26" w:rsidRPr="00480C26" w:rsidRDefault="00480C26" w:rsidP="00480C26">
      <w:r w:rsidRPr="00480C26">
        <w:pict w14:anchorId="06390752">
          <v:rect id="_x0000_i1177" style="width:0;height:1.5pt" o:hralign="center" o:hrstd="t" o:hr="t" fillcolor="#a0a0a0" stroked="f"/>
        </w:pict>
      </w:r>
    </w:p>
    <w:p w14:paraId="73D992A6" w14:textId="77777777" w:rsidR="00480C26" w:rsidRPr="00480C26" w:rsidRDefault="00480C26" w:rsidP="00480C26">
      <w:pPr>
        <w:rPr>
          <w:b/>
          <w:bCs/>
        </w:rPr>
      </w:pPr>
      <w:r w:rsidRPr="00480C26">
        <w:rPr>
          <w:b/>
          <w:bCs/>
        </w:rPr>
        <w:t>Option B</w:t>
      </w:r>
    </w:p>
    <w:p w14:paraId="7CDBD4B3" w14:textId="77777777" w:rsidR="00480C26" w:rsidRPr="00480C26" w:rsidRDefault="00480C26" w:rsidP="00480C26">
      <w:r w:rsidRPr="00480C26">
        <w:rPr>
          <w:b/>
          <w:bCs/>
        </w:rPr>
        <w:t>Why people choose it</w:t>
      </w:r>
    </w:p>
    <w:p w14:paraId="187BD489" w14:textId="77777777" w:rsidR="00480C26" w:rsidRPr="00480C26" w:rsidRDefault="00480C26" w:rsidP="00480C26">
      <w:pPr>
        <w:numPr>
          <w:ilvl w:val="0"/>
          <w:numId w:val="4"/>
        </w:numPr>
      </w:pPr>
      <w:r w:rsidRPr="00480C26">
        <w:t>Data quality is critical</w:t>
      </w:r>
    </w:p>
    <w:p w14:paraId="619548D6" w14:textId="77777777" w:rsidR="00480C26" w:rsidRPr="00480C26" w:rsidRDefault="00480C26" w:rsidP="00480C26">
      <w:pPr>
        <w:numPr>
          <w:ilvl w:val="0"/>
          <w:numId w:val="4"/>
        </w:numPr>
      </w:pPr>
      <w:r w:rsidRPr="00480C26">
        <w:t>Avoids future rework</w:t>
      </w:r>
    </w:p>
    <w:p w14:paraId="37181501" w14:textId="77777777" w:rsidR="00480C26" w:rsidRPr="00480C26" w:rsidRDefault="00480C26" w:rsidP="00480C26">
      <w:r w:rsidRPr="00480C26">
        <w:rPr>
          <w:b/>
          <w:bCs/>
        </w:rPr>
        <w:t>Hidden problem</w:t>
      </w:r>
    </w:p>
    <w:p w14:paraId="31EAAA58" w14:textId="77777777" w:rsidR="00480C26" w:rsidRPr="00480C26" w:rsidRDefault="00480C26" w:rsidP="00480C26">
      <w:pPr>
        <w:numPr>
          <w:ilvl w:val="0"/>
          <w:numId w:val="5"/>
        </w:numPr>
      </w:pPr>
      <w:r w:rsidRPr="00480C26">
        <w:t>No visible business value for 12-18 months</w:t>
      </w:r>
    </w:p>
    <w:p w14:paraId="1295C9CA" w14:textId="77777777" w:rsidR="00480C26" w:rsidRPr="00480C26" w:rsidRDefault="00480C26" w:rsidP="00480C26">
      <w:pPr>
        <w:numPr>
          <w:ilvl w:val="0"/>
          <w:numId w:val="5"/>
        </w:numPr>
      </w:pPr>
      <w:r w:rsidRPr="00480C26">
        <w:t>Executive sponsorship weakens</w:t>
      </w:r>
    </w:p>
    <w:p w14:paraId="176AF95E" w14:textId="77777777" w:rsidR="00480C26" w:rsidRPr="00480C26" w:rsidRDefault="00480C26" w:rsidP="00480C26">
      <w:r w:rsidRPr="00480C26">
        <w:pict w14:anchorId="54DA90A8">
          <v:rect id="_x0000_i1178" style="width:0;height:1.5pt" o:hralign="center" o:hrstd="t" o:hr="t" fillcolor="#a0a0a0" stroked="f"/>
        </w:pict>
      </w:r>
    </w:p>
    <w:p w14:paraId="7DED3A5A" w14:textId="77777777" w:rsidR="00480C26" w:rsidRPr="00480C26" w:rsidRDefault="00480C26" w:rsidP="00480C26">
      <w:pPr>
        <w:rPr>
          <w:b/>
          <w:bCs/>
        </w:rPr>
      </w:pPr>
      <w:r w:rsidRPr="00480C26">
        <w:rPr>
          <w:b/>
          <w:bCs/>
        </w:rPr>
        <w:t>Option D</w:t>
      </w:r>
    </w:p>
    <w:p w14:paraId="10E4792C" w14:textId="77777777" w:rsidR="00480C26" w:rsidRPr="00480C26" w:rsidRDefault="00480C26" w:rsidP="00480C26">
      <w:r w:rsidRPr="00480C26">
        <w:rPr>
          <w:b/>
          <w:bCs/>
        </w:rPr>
        <w:t>Why people choose it</w:t>
      </w:r>
    </w:p>
    <w:p w14:paraId="280944CF" w14:textId="77777777" w:rsidR="00480C26" w:rsidRPr="00480C26" w:rsidRDefault="00480C26" w:rsidP="00480C26">
      <w:pPr>
        <w:numPr>
          <w:ilvl w:val="0"/>
          <w:numId w:val="6"/>
        </w:numPr>
      </w:pPr>
      <w:r w:rsidRPr="00480C26">
        <w:t>Strategic</w:t>
      </w:r>
    </w:p>
    <w:p w14:paraId="06A1790B" w14:textId="77777777" w:rsidR="00480C26" w:rsidRPr="00480C26" w:rsidRDefault="00480C26" w:rsidP="00480C26">
      <w:pPr>
        <w:numPr>
          <w:ilvl w:val="0"/>
          <w:numId w:val="6"/>
        </w:numPr>
      </w:pPr>
      <w:r w:rsidRPr="00480C26">
        <w:t>Future proof</w:t>
      </w:r>
    </w:p>
    <w:p w14:paraId="7BAD452D" w14:textId="77777777" w:rsidR="00480C26" w:rsidRPr="00480C26" w:rsidRDefault="00480C26" w:rsidP="00480C26">
      <w:pPr>
        <w:numPr>
          <w:ilvl w:val="0"/>
          <w:numId w:val="6"/>
        </w:numPr>
      </w:pPr>
      <w:r w:rsidRPr="00480C26">
        <w:t>Enterprise architecture mindset</w:t>
      </w:r>
    </w:p>
    <w:p w14:paraId="4143D9AA" w14:textId="77777777" w:rsidR="00480C26" w:rsidRPr="00480C26" w:rsidRDefault="00480C26" w:rsidP="00480C26">
      <w:r w:rsidRPr="00480C26">
        <w:rPr>
          <w:b/>
          <w:bCs/>
        </w:rPr>
        <w:t>Hidden problem</w:t>
      </w:r>
    </w:p>
    <w:p w14:paraId="63023495" w14:textId="77777777" w:rsidR="00480C26" w:rsidRPr="00480C26" w:rsidRDefault="00480C26" w:rsidP="00480C26">
      <w:pPr>
        <w:numPr>
          <w:ilvl w:val="0"/>
          <w:numId w:val="7"/>
        </w:numPr>
      </w:pPr>
      <w:r w:rsidRPr="00480C26">
        <w:t>Technology searching for a problem</w:t>
      </w:r>
    </w:p>
    <w:p w14:paraId="66A8328F" w14:textId="77777777" w:rsidR="00480C26" w:rsidRPr="00480C26" w:rsidRDefault="00480C26" w:rsidP="00480C26">
      <w:r w:rsidRPr="00480C26">
        <w:lastRenderedPageBreak/>
        <w:pict w14:anchorId="5FEC5BE4">
          <v:rect id="_x0000_i1179" style="width:0;height:1.5pt" o:hralign="center" o:hrstd="t" o:hr="t" fillcolor="#a0a0a0" stroked="f"/>
        </w:pict>
      </w:r>
    </w:p>
    <w:p w14:paraId="5DA89082" w14:textId="77777777" w:rsidR="00480C26" w:rsidRPr="00480C26" w:rsidRDefault="00480C26" w:rsidP="00480C26">
      <w:pPr>
        <w:rPr>
          <w:b/>
          <w:bCs/>
        </w:rPr>
      </w:pPr>
      <w:r w:rsidRPr="00480C26">
        <w:rPr>
          <w:rFonts w:ascii="Segoe UI Emoji" w:hAnsi="Segoe UI Emoji" w:cs="Segoe UI Emoji"/>
          <w:b/>
          <w:bCs/>
        </w:rPr>
        <w:t>✅</w:t>
      </w:r>
      <w:r w:rsidRPr="00480C26">
        <w:rPr>
          <w:b/>
          <w:bCs/>
        </w:rPr>
        <w:t xml:space="preserve"> Best Answer: C</w:t>
      </w:r>
    </w:p>
    <w:p w14:paraId="26BCAF08" w14:textId="77777777" w:rsidR="00480C26" w:rsidRPr="00480C26" w:rsidRDefault="00480C26" w:rsidP="00480C26">
      <w:r w:rsidRPr="00480C26">
        <w:t>It balances urgency and sustainability.</w:t>
      </w:r>
    </w:p>
    <w:p w14:paraId="2F939DA6" w14:textId="77777777" w:rsidR="00480C26" w:rsidRPr="00480C26" w:rsidRDefault="00480C26" w:rsidP="00480C26">
      <w:r w:rsidRPr="00480C26">
        <w:t>You generate business value while fixing debt where it really matters.</w:t>
      </w:r>
    </w:p>
    <w:p w14:paraId="4D13B7AE" w14:textId="77777777" w:rsidR="00480C26" w:rsidRPr="00480C26" w:rsidRDefault="00480C26" w:rsidP="00480C26">
      <w:r w:rsidRPr="00480C26">
        <w:pict w14:anchorId="098E1206">
          <v:rect id="_x0000_i1180" style="width:0;height:1.5pt" o:hralign="center" o:hrstd="t" o:hr="t" fillcolor="#a0a0a0" stroked="f"/>
        </w:pict>
      </w:r>
    </w:p>
    <w:p w14:paraId="087A67E7" w14:textId="77777777" w:rsidR="00480C26" w:rsidRPr="00480C26" w:rsidRDefault="00480C26" w:rsidP="00480C26">
      <w:pPr>
        <w:rPr>
          <w:b/>
          <w:bCs/>
        </w:rPr>
      </w:pPr>
      <w:r w:rsidRPr="00480C26">
        <w:rPr>
          <w:b/>
          <w:bCs/>
        </w:rPr>
        <w:t>Question 2</w:t>
      </w:r>
    </w:p>
    <w:p w14:paraId="5AF0CCA7" w14:textId="77777777" w:rsidR="00480C26" w:rsidRPr="00480C26" w:rsidRDefault="00480C26" w:rsidP="00480C26">
      <w:pPr>
        <w:rPr>
          <w:b/>
          <w:bCs/>
        </w:rPr>
      </w:pPr>
      <w:r w:rsidRPr="00480C26">
        <w:rPr>
          <w:b/>
          <w:bCs/>
        </w:rPr>
        <w:t>The Perfect AI Model Nobody Uses</w:t>
      </w:r>
    </w:p>
    <w:p w14:paraId="62E8044C" w14:textId="77777777" w:rsidR="00480C26" w:rsidRPr="00480C26" w:rsidRDefault="00480C26" w:rsidP="00480C26">
      <w:pPr>
        <w:rPr>
          <w:b/>
          <w:bCs/>
        </w:rPr>
      </w:pPr>
      <w:r w:rsidRPr="00480C26">
        <w:rPr>
          <w:b/>
          <w:bCs/>
        </w:rPr>
        <w:t>Scenario</w:t>
      </w:r>
    </w:p>
    <w:p w14:paraId="79F9CB72" w14:textId="77777777" w:rsidR="00480C26" w:rsidRPr="00480C26" w:rsidRDefault="00480C26" w:rsidP="00480C26">
      <w:r w:rsidRPr="00480C26">
        <w:t>Your AI team built a churn prediction model.</w:t>
      </w:r>
    </w:p>
    <w:p w14:paraId="7EFECD92" w14:textId="77777777" w:rsidR="00480C26" w:rsidRPr="00480C26" w:rsidRDefault="00480C26" w:rsidP="00480C26">
      <w:r w:rsidRPr="00480C26">
        <w:t>Testing shows:</w:t>
      </w:r>
    </w:p>
    <w:p w14:paraId="10214F4E" w14:textId="77777777" w:rsidR="00480C26" w:rsidRPr="00480C26" w:rsidRDefault="00480C26" w:rsidP="00480C26">
      <w:pPr>
        <w:numPr>
          <w:ilvl w:val="0"/>
          <w:numId w:val="8"/>
        </w:numPr>
      </w:pPr>
      <w:r w:rsidRPr="00480C26">
        <w:t>88% prediction accuracy</w:t>
      </w:r>
    </w:p>
    <w:p w14:paraId="68EC2126" w14:textId="77777777" w:rsidR="00480C26" w:rsidRPr="00480C26" w:rsidRDefault="00480C26" w:rsidP="00480C26">
      <w:pPr>
        <w:numPr>
          <w:ilvl w:val="0"/>
          <w:numId w:val="8"/>
        </w:numPr>
      </w:pPr>
      <w:r w:rsidRPr="00480C26">
        <w:t>Excellent technical results</w:t>
      </w:r>
    </w:p>
    <w:p w14:paraId="45C0A963" w14:textId="77777777" w:rsidR="00480C26" w:rsidRPr="00480C26" w:rsidRDefault="00480C26" w:rsidP="00480C26">
      <w:r w:rsidRPr="00480C26">
        <w:t>However:</w:t>
      </w:r>
    </w:p>
    <w:p w14:paraId="0B2F1B1A" w14:textId="77777777" w:rsidR="00480C26" w:rsidRPr="00480C26" w:rsidRDefault="00480C26" w:rsidP="00480C26">
      <w:pPr>
        <w:numPr>
          <w:ilvl w:val="0"/>
          <w:numId w:val="9"/>
        </w:numPr>
      </w:pPr>
      <w:r w:rsidRPr="00480C26">
        <w:t>Sales team doesn't trust it</w:t>
      </w:r>
    </w:p>
    <w:p w14:paraId="292F69A5" w14:textId="77777777" w:rsidR="00480C26" w:rsidRPr="00480C26" w:rsidRDefault="00480C26" w:rsidP="00480C26">
      <w:pPr>
        <w:numPr>
          <w:ilvl w:val="0"/>
          <w:numId w:val="9"/>
        </w:numPr>
      </w:pPr>
      <w:r w:rsidRPr="00480C26">
        <w:t>Customer data is sometimes incomplete</w:t>
      </w:r>
    </w:p>
    <w:p w14:paraId="1AF4B76F" w14:textId="77777777" w:rsidR="00480C26" w:rsidRPr="00480C26" w:rsidRDefault="00480C26" w:rsidP="00480C26">
      <w:pPr>
        <w:numPr>
          <w:ilvl w:val="0"/>
          <w:numId w:val="9"/>
        </w:numPr>
      </w:pPr>
      <w:r w:rsidRPr="00480C26">
        <w:t>No integration with CRM</w:t>
      </w:r>
    </w:p>
    <w:p w14:paraId="392DE4A8" w14:textId="77777777" w:rsidR="00480C26" w:rsidRPr="00480C26" w:rsidRDefault="00480C26" w:rsidP="00480C26">
      <w:r w:rsidRPr="00480C26">
        <w:t>The board wants rollout approval.</w:t>
      </w:r>
    </w:p>
    <w:p w14:paraId="30A9D7E0" w14:textId="77777777" w:rsidR="00480C26" w:rsidRPr="00480C26" w:rsidRDefault="00480C26" w:rsidP="00480C26">
      <w:pPr>
        <w:rPr>
          <w:b/>
          <w:bCs/>
        </w:rPr>
      </w:pPr>
      <w:r w:rsidRPr="00480C26">
        <w:rPr>
          <w:b/>
          <w:bCs/>
        </w:rPr>
        <w:t>What do you do?</w:t>
      </w:r>
    </w:p>
    <w:p w14:paraId="7ECB73DA" w14:textId="77777777" w:rsidR="00480C26" w:rsidRPr="00480C26" w:rsidRDefault="00480C26" w:rsidP="00480C26">
      <w:pPr>
        <w:rPr>
          <w:b/>
          <w:bCs/>
        </w:rPr>
      </w:pPr>
      <w:r w:rsidRPr="00480C26">
        <w:rPr>
          <w:b/>
          <w:bCs/>
        </w:rPr>
        <w:t>A.</w:t>
      </w:r>
    </w:p>
    <w:p w14:paraId="5E287D56" w14:textId="77777777" w:rsidR="00480C26" w:rsidRPr="00480C26" w:rsidRDefault="00480C26" w:rsidP="00480C26">
      <w:r w:rsidRPr="00480C26">
        <w:t>Deploy immediately. Accuracy is good enough.</w:t>
      </w:r>
    </w:p>
    <w:p w14:paraId="525D31EB" w14:textId="77777777" w:rsidR="00480C26" w:rsidRPr="00480C26" w:rsidRDefault="00480C26" w:rsidP="00480C26">
      <w:pPr>
        <w:rPr>
          <w:b/>
          <w:bCs/>
        </w:rPr>
      </w:pPr>
      <w:r w:rsidRPr="00480C26">
        <w:rPr>
          <w:b/>
          <w:bCs/>
        </w:rPr>
        <w:t>B.</w:t>
      </w:r>
    </w:p>
    <w:p w14:paraId="5C50F0DE" w14:textId="77777777" w:rsidR="00480C26" w:rsidRPr="00480C26" w:rsidRDefault="00480C26" w:rsidP="00480C26">
      <w:r w:rsidRPr="00480C26">
        <w:t>Stop deployment until data quality reaches 100%.</w:t>
      </w:r>
    </w:p>
    <w:p w14:paraId="28354F17" w14:textId="77777777" w:rsidR="00480C26" w:rsidRPr="00480C26" w:rsidRDefault="00480C26" w:rsidP="00480C26">
      <w:pPr>
        <w:rPr>
          <w:b/>
          <w:bCs/>
        </w:rPr>
      </w:pPr>
      <w:r w:rsidRPr="00480C26">
        <w:rPr>
          <w:b/>
          <w:bCs/>
        </w:rPr>
        <w:t>C.</w:t>
      </w:r>
    </w:p>
    <w:p w14:paraId="2027E20D" w14:textId="77777777" w:rsidR="00480C26" w:rsidRPr="00480C26" w:rsidRDefault="00480C26" w:rsidP="00480C26">
      <w:r w:rsidRPr="00480C26">
        <w:t>Deploy to one region and monitor results.</w:t>
      </w:r>
    </w:p>
    <w:p w14:paraId="3517C525" w14:textId="77777777" w:rsidR="00480C26" w:rsidRPr="00480C26" w:rsidRDefault="00480C26" w:rsidP="00480C26">
      <w:pPr>
        <w:rPr>
          <w:b/>
          <w:bCs/>
        </w:rPr>
      </w:pPr>
      <w:r w:rsidRPr="00480C26">
        <w:rPr>
          <w:b/>
          <w:bCs/>
        </w:rPr>
        <w:t>D.</w:t>
      </w:r>
    </w:p>
    <w:p w14:paraId="6BF2EDA9" w14:textId="77777777" w:rsidR="00480C26" w:rsidRPr="00480C26" w:rsidRDefault="00480C26" w:rsidP="00480C26">
      <w:r w:rsidRPr="00480C26">
        <w:t>Start a CRM modernization project first.</w:t>
      </w:r>
    </w:p>
    <w:p w14:paraId="619468B3" w14:textId="77777777" w:rsidR="00480C26" w:rsidRPr="00480C26" w:rsidRDefault="00480C26" w:rsidP="00480C26">
      <w:r w:rsidRPr="00480C26">
        <w:pict w14:anchorId="2A561BA4">
          <v:rect id="_x0000_i1181" style="width:0;height:1.5pt" o:hralign="center" o:hrstd="t" o:hr="t" fillcolor="#a0a0a0" stroked="f"/>
        </w:pict>
      </w:r>
    </w:p>
    <w:p w14:paraId="1581820F" w14:textId="77777777" w:rsidR="00480C26" w:rsidRPr="00480C26" w:rsidRDefault="00480C26" w:rsidP="00480C26">
      <w:pPr>
        <w:rPr>
          <w:b/>
          <w:bCs/>
        </w:rPr>
      </w:pPr>
      <w:r w:rsidRPr="00480C26">
        <w:rPr>
          <w:b/>
          <w:bCs/>
        </w:rPr>
        <w:t>Rationale</w:t>
      </w:r>
    </w:p>
    <w:p w14:paraId="24672390" w14:textId="77777777" w:rsidR="00480C26" w:rsidRPr="00480C26" w:rsidRDefault="00480C26" w:rsidP="00480C26">
      <w:pPr>
        <w:rPr>
          <w:b/>
          <w:bCs/>
        </w:rPr>
      </w:pPr>
      <w:r w:rsidRPr="00480C26">
        <w:rPr>
          <w:b/>
          <w:bCs/>
        </w:rPr>
        <w:lastRenderedPageBreak/>
        <w:t>A</w:t>
      </w:r>
    </w:p>
    <w:p w14:paraId="23CC01F0" w14:textId="77777777" w:rsidR="00480C26" w:rsidRPr="00480C26" w:rsidRDefault="00480C26" w:rsidP="00480C26">
      <w:r w:rsidRPr="00480C26">
        <w:t>Reasonable because:</w:t>
      </w:r>
    </w:p>
    <w:p w14:paraId="6473179F" w14:textId="77777777" w:rsidR="00480C26" w:rsidRPr="00480C26" w:rsidRDefault="00480C26" w:rsidP="00480C26">
      <w:pPr>
        <w:numPr>
          <w:ilvl w:val="0"/>
          <w:numId w:val="10"/>
        </w:numPr>
      </w:pPr>
      <w:r w:rsidRPr="00480C26">
        <w:t>Value comes only when models are used</w:t>
      </w:r>
    </w:p>
    <w:p w14:paraId="2E5E1AE2" w14:textId="77777777" w:rsidR="00480C26" w:rsidRPr="00480C26" w:rsidRDefault="00480C26" w:rsidP="00480C26">
      <w:r w:rsidRPr="00480C26">
        <w:t>Risk:</w:t>
      </w:r>
    </w:p>
    <w:p w14:paraId="6B3A2E0F" w14:textId="77777777" w:rsidR="00480C26" w:rsidRPr="00480C26" w:rsidRDefault="00480C26" w:rsidP="00480C26">
      <w:pPr>
        <w:numPr>
          <w:ilvl w:val="0"/>
          <w:numId w:val="11"/>
        </w:numPr>
      </w:pPr>
      <w:r w:rsidRPr="00480C26">
        <w:t>Wrong recommendations destroy trust</w:t>
      </w:r>
    </w:p>
    <w:p w14:paraId="3205ED1C" w14:textId="77777777" w:rsidR="00480C26" w:rsidRPr="00480C26" w:rsidRDefault="00480C26" w:rsidP="00480C26">
      <w:r w:rsidRPr="00480C26">
        <w:pict w14:anchorId="446F238A">
          <v:rect id="_x0000_i1182" style="width:0;height:1.5pt" o:hralign="center" o:hrstd="t" o:hr="t" fillcolor="#a0a0a0" stroked="f"/>
        </w:pict>
      </w:r>
    </w:p>
    <w:p w14:paraId="28662829" w14:textId="77777777" w:rsidR="00480C26" w:rsidRPr="00480C26" w:rsidRDefault="00480C26" w:rsidP="00480C26">
      <w:pPr>
        <w:rPr>
          <w:b/>
          <w:bCs/>
        </w:rPr>
      </w:pPr>
      <w:r w:rsidRPr="00480C26">
        <w:rPr>
          <w:b/>
          <w:bCs/>
        </w:rPr>
        <w:t>B</w:t>
      </w:r>
    </w:p>
    <w:p w14:paraId="721F7054" w14:textId="77777777" w:rsidR="00480C26" w:rsidRPr="00480C26" w:rsidRDefault="00480C26" w:rsidP="00480C26">
      <w:r w:rsidRPr="00480C26">
        <w:t>Reasonable because:</w:t>
      </w:r>
    </w:p>
    <w:p w14:paraId="3B2532A3" w14:textId="77777777" w:rsidR="00480C26" w:rsidRPr="00480C26" w:rsidRDefault="00480C26" w:rsidP="00480C26">
      <w:pPr>
        <w:numPr>
          <w:ilvl w:val="0"/>
          <w:numId w:val="12"/>
        </w:numPr>
      </w:pPr>
      <w:r w:rsidRPr="00480C26">
        <w:t>Reduces risk</w:t>
      </w:r>
    </w:p>
    <w:p w14:paraId="1D147541" w14:textId="77777777" w:rsidR="00480C26" w:rsidRPr="00480C26" w:rsidRDefault="00480C26" w:rsidP="00480C26">
      <w:r w:rsidRPr="00480C26">
        <w:t>Problem:</w:t>
      </w:r>
    </w:p>
    <w:p w14:paraId="34E2F084" w14:textId="77777777" w:rsidR="00480C26" w:rsidRPr="00480C26" w:rsidRDefault="00480C26" w:rsidP="00480C26">
      <w:pPr>
        <w:numPr>
          <w:ilvl w:val="0"/>
          <w:numId w:val="13"/>
        </w:numPr>
      </w:pPr>
      <w:r w:rsidRPr="00480C26">
        <w:t>Perfection becomes the enemy of progress</w:t>
      </w:r>
    </w:p>
    <w:p w14:paraId="0131D0BF" w14:textId="77777777" w:rsidR="00480C26" w:rsidRPr="00480C26" w:rsidRDefault="00480C26" w:rsidP="00480C26">
      <w:r w:rsidRPr="00480C26">
        <w:pict w14:anchorId="76B3517A">
          <v:rect id="_x0000_i1183" style="width:0;height:1.5pt" o:hralign="center" o:hrstd="t" o:hr="t" fillcolor="#a0a0a0" stroked="f"/>
        </w:pict>
      </w:r>
    </w:p>
    <w:p w14:paraId="6F21EC3A" w14:textId="77777777" w:rsidR="00480C26" w:rsidRPr="00480C26" w:rsidRDefault="00480C26" w:rsidP="00480C26">
      <w:pPr>
        <w:rPr>
          <w:b/>
          <w:bCs/>
        </w:rPr>
      </w:pPr>
      <w:r w:rsidRPr="00480C26">
        <w:rPr>
          <w:b/>
          <w:bCs/>
        </w:rPr>
        <w:t>D</w:t>
      </w:r>
    </w:p>
    <w:p w14:paraId="037059CC" w14:textId="77777777" w:rsidR="00480C26" w:rsidRPr="00480C26" w:rsidRDefault="00480C26" w:rsidP="00480C26">
      <w:r w:rsidRPr="00480C26">
        <w:t>Reasonable because:</w:t>
      </w:r>
    </w:p>
    <w:p w14:paraId="08319558" w14:textId="77777777" w:rsidR="00480C26" w:rsidRPr="00480C26" w:rsidRDefault="00480C26" w:rsidP="00480C26">
      <w:pPr>
        <w:numPr>
          <w:ilvl w:val="0"/>
          <w:numId w:val="14"/>
        </w:numPr>
      </w:pPr>
      <w:r w:rsidRPr="00480C26">
        <w:t>Addresses root causes</w:t>
      </w:r>
    </w:p>
    <w:p w14:paraId="713B0737" w14:textId="77777777" w:rsidR="00480C26" w:rsidRPr="00480C26" w:rsidRDefault="00480C26" w:rsidP="00480C26">
      <w:r w:rsidRPr="00480C26">
        <w:t>Problem:</w:t>
      </w:r>
    </w:p>
    <w:p w14:paraId="0090B64E" w14:textId="77777777" w:rsidR="00480C26" w:rsidRPr="00480C26" w:rsidRDefault="00480C26" w:rsidP="00480C26">
      <w:pPr>
        <w:numPr>
          <w:ilvl w:val="0"/>
          <w:numId w:val="15"/>
        </w:numPr>
      </w:pPr>
      <w:r w:rsidRPr="00480C26">
        <w:t>Business waits 2 years for value</w:t>
      </w:r>
    </w:p>
    <w:p w14:paraId="4AAE8269" w14:textId="77777777" w:rsidR="00480C26" w:rsidRPr="00480C26" w:rsidRDefault="00480C26" w:rsidP="00480C26">
      <w:r w:rsidRPr="00480C26">
        <w:pict w14:anchorId="5849A82F">
          <v:rect id="_x0000_i1184" style="width:0;height:1.5pt" o:hralign="center" o:hrstd="t" o:hr="t" fillcolor="#a0a0a0" stroked="f"/>
        </w:pict>
      </w:r>
    </w:p>
    <w:p w14:paraId="23CDD934" w14:textId="77777777" w:rsidR="00480C26" w:rsidRPr="00480C26" w:rsidRDefault="00480C26" w:rsidP="00480C26">
      <w:pPr>
        <w:rPr>
          <w:b/>
          <w:bCs/>
        </w:rPr>
      </w:pPr>
      <w:r w:rsidRPr="00480C26">
        <w:rPr>
          <w:rFonts w:ascii="Segoe UI Emoji" w:hAnsi="Segoe UI Emoji" w:cs="Segoe UI Emoji"/>
          <w:b/>
          <w:bCs/>
        </w:rPr>
        <w:t>✅</w:t>
      </w:r>
      <w:r w:rsidRPr="00480C26">
        <w:rPr>
          <w:b/>
          <w:bCs/>
        </w:rPr>
        <w:t xml:space="preserve"> Best Answer: C</w:t>
      </w:r>
    </w:p>
    <w:p w14:paraId="2B1263C7" w14:textId="77777777" w:rsidR="00480C26" w:rsidRPr="00480C26" w:rsidRDefault="00480C26" w:rsidP="00480C26">
      <w:r w:rsidRPr="00480C26">
        <w:t>Controlled deployment creates learning while limiting risk.</w:t>
      </w:r>
    </w:p>
    <w:p w14:paraId="7B8A927F" w14:textId="77777777" w:rsidR="00480C26" w:rsidRPr="00480C26" w:rsidRDefault="00480C26" w:rsidP="00480C26">
      <w:r w:rsidRPr="00480C26">
        <w:pict w14:anchorId="1CC5FE73">
          <v:rect id="_x0000_i1185" style="width:0;height:1.5pt" o:hralign="center" o:hrstd="t" o:hr="t" fillcolor="#a0a0a0" stroked="f"/>
        </w:pict>
      </w:r>
    </w:p>
    <w:p w14:paraId="0E22FDBD" w14:textId="77777777" w:rsidR="00480C26" w:rsidRPr="00480C26" w:rsidRDefault="00480C26" w:rsidP="00480C26">
      <w:pPr>
        <w:rPr>
          <w:b/>
          <w:bCs/>
        </w:rPr>
      </w:pPr>
      <w:r w:rsidRPr="00480C26">
        <w:rPr>
          <w:b/>
          <w:bCs/>
        </w:rPr>
        <w:t>Question 3</w:t>
      </w:r>
    </w:p>
    <w:p w14:paraId="6F6CE8D7" w14:textId="77777777" w:rsidR="00480C26" w:rsidRPr="00480C26" w:rsidRDefault="00480C26" w:rsidP="00480C26">
      <w:pPr>
        <w:rPr>
          <w:b/>
          <w:bCs/>
        </w:rPr>
      </w:pPr>
      <w:r w:rsidRPr="00480C26">
        <w:rPr>
          <w:b/>
          <w:bCs/>
        </w:rPr>
        <w:t>Budget Shock</w:t>
      </w:r>
    </w:p>
    <w:p w14:paraId="402D6E40" w14:textId="77777777" w:rsidR="00480C26" w:rsidRPr="00480C26" w:rsidRDefault="00480C26" w:rsidP="00480C26">
      <w:pPr>
        <w:rPr>
          <w:b/>
          <w:bCs/>
        </w:rPr>
      </w:pPr>
      <w:r w:rsidRPr="00480C26">
        <w:rPr>
          <w:b/>
          <w:bCs/>
        </w:rPr>
        <w:t>Scenario</w:t>
      </w:r>
    </w:p>
    <w:p w14:paraId="29EB67B1" w14:textId="77777777" w:rsidR="00480C26" w:rsidRPr="00480C26" w:rsidRDefault="00480C26" w:rsidP="00480C26">
      <w:r w:rsidRPr="00480C26">
        <w:t>The CFO has approved only ₹100 Crore.</w:t>
      </w:r>
    </w:p>
    <w:p w14:paraId="46F5ADFE" w14:textId="77777777" w:rsidR="00480C26" w:rsidRPr="00480C26" w:rsidRDefault="00480C26" w:rsidP="00480C26">
      <w:r w:rsidRPr="00480C26">
        <w:t>You requested ₹300 Crore.</w:t>
      </w:r>
    </w:p>
    <w:p w14:paraId="5A20C80E" w14:textId="77777777" w:rsidR="00480C26" w:rsidRPr="00480C26" w:rsidRDefault="00480C26" w:rsidP="00480C26">
      <w:r w:rsidRPr="00480C26">
        <w:t>You must choose.</w:t>
      </w:r>
    </w:p>
    <w:p w14:paraId="36A7B8AC" w14:textId="77777777" w:rsidR="00480C26" w:rsidRPr="00480C26" w:rsidRDefault="00480C26" w:rsidP="00480C26">
      <w:pPr>
        <w:rPr>
          <w:b/>
          <w:bCs/>
        </w:rPr>
      </w:pPr>
      <w:r w:rsidRPr="00480C26">
        <w:rPr>
          <w:b/>
          <w:bCs/>
        </w:rPr>
        <w:t>A.</w:t>
      </w:r>
    </w:p>
    <w:p w14:paraId="5B64746D" w14:textId="77777777" w:rsidR="00480C26" w:rsidRPr="00480C26" w:rsidRDefault="00480C26" w:rsidP="00480C26">
      <w:r w:rsidRPr="00480C26">
        <w:lastRenderedPageBreak/>
        <w:t>Spend all on data modernization.</w:t>
      </w:r>
    </w:p>
    <w:p w14:paraId="37D3608D" w14:textId="77777777" w:rsidR="00480C26" w:rsidRPr="00480C26" w:rsidRDefault="00480C26" w:rsidP="00480C26">
      <w:pPr>
        <w:rPr>
          <w:b/>
          <w:bCs/>
        </w:rPr>
      </w:pPr>
      <w:r w:rsidRPr="00480C26">
        <w:rPr>
          <w:b/>
          <w:bCs/>
        </w:rPr>
        <w:t>B.</w:t>
      </w:r>
    </w:p>
    <w:p w14:paraId="432BCABA" w14:textId="77777777" w:rsidR="00480C26" w:rsidRPr="00480C26" w:rsidRDefault="00480C26" w:rsidP="00480C26">
      <w:r w:rsidRPr="00480C26">
        <w:t>Spend all on AI initiatives.</w:t>
      </w:r>
    </w:p>
    <w:p w14:paraId="020D22AE" w14:textId="77777777" w:rsidR="00480C26" w:rsidRPr="00480C26" w:rsidRDefault="00480C26" w:rsidP="00480C26">
      <w:pPr>
        <w:rPr>
          <w:b/>
          <w:bCs/>
        </w:rPr>
      </w:pPr>
      <w:r w:rsidRPr="00480C26">
        <w:rPr>
          <w:b/>
          <w:bCs/>
        </w:rPr>
        <w:t>C.</w:t>
      </w:r>
    </w:p>
    <w:p w14:paraId="4CF83045" w14:textId="77777777" w:rsidR="00480C26" w:rsidRPr="00480C26" w:rsidRDefault="00480C26" w:rsidP="00480C26">
      <w:r w:rsidRPr="00480C26">
        <w:t>Split equally.</w:t>
      </w:r>
    </w:p>
    <w:p w14:paraId="6860B6B6" w14:textId="77777777" w:rsidR="00480C26" w:rsidRPr="00480C26" w:rsidRDefault="00480C26" w:rsidP="00480C26">
      <w:pPr>
        <w:rPr>
          <w:b/>
          <w:bCs/>
        </w:rPr>
      </w:pPr>
      <w:r w:rsidRPr="00480C26">
        <w:rPr>
          <w:b/>
          <w:bCs/>
        </w:rPr>
        <w:t>D.</w:t>
      </w:r>
    </w:p>
    <w:p w14:paraId="614E4752" w14:textId="77777777" w:rsidR="00480C26" w:rsidRPr="00480C26" w:rsidRDefault="00480C26" w:rsidP="00480C26">
      <w:r w:rsidRPr="00480C26">
        <w:t>Fund only high-value AI use cases and repair technical debt specifically needed for those use cases.</w:t>
      </w:r>
    </w:p>
    <w:p w14:paraId="13130183" w14:textId="77777777" w:rsidR="00480C26" w:rsidRPr="00480C26" w:rsidRDefault="00480C26" w:rsidP="00480C26">
      <w:r w:rsidRPr="00480C26">
        <w:pict w14:anchorId="72BF406A">
          <v:rect id="_x0000_i1186" style="width:0;height:1.5pt" o:hralign="center" o:hrstd="t" o:hr="t" fillcolor="#a0a0a0" stroked="f"/>
        </w:pict>
      </w:r>
    </w:p>
    <w:p w14:paraId="5B2DC792" w14:textId="77777777" w:rsidR="00480C26" w:rsidRPr="00480C26" w:rsidRDefault="00480C26" w:rsidP="00480C26">
      <w:pPr>
        <w:rPr>
          <w:b/>
          <w:bCs/>
        </w:rPr>
      </w:pPr>
      <w:r w:rsidRPr="00480C26">
        <w:rPr>
          <w:b/>
          <w:bCs/>
        </w:rPr>
        <w:t>A</w:t>
      </w:r>
    </w:p>
    <w:p w14:paraId="064E02BC" w14:textId="77777777" w:rsidR="00480C26" w:rsidRPr="00480C26" w:rsidRDefault="00480C26" w:rsidP="00480C26">
      <w:r w:rsidRPr="00480C26">
        <w:t>Why it sounds right</w:t>
      </w:r>
    </w:p>
    <w:p w14:paraId="79CB9FD7" w14:textId="77777777" w:rsidR="00480C26" w:rsidRPr="00480C26" w:rsidRDefault="00480C26" w:rsidP="00480C26">
      <w:r w:rsidRPr="00480C26">
        <w:t>Strong foundation.</w:t>
      </w:r>
    </w:p>
    <w:p w14:paraId="13BFE821" w14:textId="77777777" w:rsidR="00480C26" w:rsidRPr="00480C26" w:rsidRDefault="00480C26" w:rsidP="00480C26">
      <w:r w:rsidRPr="00480C26">
        <w:t>Why it fails</w:t>
      </w:r>
    </w:p>
    <w:p w14:paraId="4438F88E" w14:textId="77777777" w:rsidR="00480C26" w:rsidRPr="00480C26" w:rsidRDefault="00480C26" w:rsidP="00480C26">
      <w:r w:rsidRPr="00480C26">
        <w:t>No visible business wins.</w:t>
      </w:r>
    </w:p>
    <w:p w14:paraId="58A42CC3" w14:textId="77777777" w:rsidR="00480C26" w:rsidRPr="00480C26" w:rsidRDefault="00480C26" w:rsidP="00480C26">
      <w:r w:rsidRPr="00480C26">
        <w:pict w14:anchorId="2E171D04">
          <v:rect id="_x0000_i1187" style="width:0;height:1.5pt" o:hralign="center" o:hrstd="t" o:hr="t" fillcolor="#a0a0a0" stroked="f"/>
        </w:pict>
      </w:r>
    </w:p>
    <w:p w14:paraId="2D561221" w14:textId="77777777" w:rsidR="00480C26" w:rsidRPr="00480C26" w:rsidRDefault="00480C26" w:rsidP="00480C26">
      <w:pPr>
        <w:rPr>
          <w:b/>
          <w:bCs/>
        </w:rPr>
      </w:pPr>
      <w:r w:rsidRPr="00480C26">
        <w:rPr>
          <w:b/>
          <w:bCs/>
        </w:rPr>
        <w:t>B</w:t>
      </w:r>
    </w:p>
    <w:p w14:paraId="5A0234EF" w14:textId="77777777" w:rsidR="00480C26" w:rsidRPr="00480C26" w:rsidRDefault="00480C26" w:rsidP="00480C26">
      <w:r w:rsidRPr="00480C26">
        <w:t>Why it sounds right</w:t>
      </w:r>
    </w:p>
    <w:p w14:paraId="21B59077" w14:textId="77777777" w:rsidR="00480C26" w:rsidRPr="00480C26" w:rsidRDefault="00480C26" w:rsidP="00480C26">
      <w:r w:rsidRPr="00480C26">
        <w:t>Fast innovation.</w:t>
      </w:r>
    </w:p>
    <w:p w14:paraId="4D73DE53" w14:textId="77777777" w:rsidR="00480C26" w:rsidRPr="00480C26" w:rsidRDefault="00480C26" w:rsidP="00480C26">
      <w:r w:rsidRPr="00480C26">
        <w:t>Why it fails</w:t>
      </w:r>
    </w:p>
    <w:p w14:paraId="7124FFB9" w14:textId="77777777" w:rsidR="00480C26" w:rsidRPr="00480C26" w:rsidRDefault="00480C26" w:rsidP="00480C26">
      <w:r w:rsidRPr="00480C26">
        <w:t>Debt grows faster.</w:t>
      </w:r>
    </w:p>
    <w:p w14:paraId="337359CA" w14:textId="77777777" w:rsidR="00480C26" w:rsidRPr="00480C26" w:rsidRDefault="00480C26" w:rsidP="00480C26">
      <w:r w:rsidRPr="00480C26">
        <w:pict w14:anchorId="47C0FBB1">
          <v:rect id="_x0000_i1188" style="width:0;height:1.5pt" o:hralign="center" o:hrstd="t" o:hr="t" fillcolor="#a0a0a0" stroked="f"/>
        </w:pict>
      </w:r>
    </w:p>
    <w:p w14:paraId="6B485E57" w14:textId="77777777" w:rsidR="00480C26" w:rsidRPr="00480C26" w:rsidRDefault="00480C26" w:rsidP="00480C26">
      <w:pPr>
        <w:rPr>
          <w:b/>
          <w:bCs/>
        </w:rPr>
      </w:pPr>
      <w:r w:rsidRPr="00480C26">
        <w:rPr>
          <w:b/>
          <w:bCs/>
        </w:rPr>
        <w:t>C</w:t>
      </w:r>
    </w:p>
    <w:p w14:paraId="52582624" w14:textId="77777777" w:rsidR="00480C26" w:rsidRPr="00480C26" w:rsidRDefault="00480C26" w:rsidP="00480C26">
      <w:r w:rsidRPr="00480C26">
        <w:t>Why it sounds right</w:t>
      </w:r>
    </w:p>
    <w:p w14:paraId="1ABC1AB5" w14:textId="77777777" w:rsidR="00480C26" w:rsidRPr="00480C26" w:rsidRDefault="00480C26" w:rsidP="00480C26">
      <w:r w:rsidRPr="00480C26">
        <w:t>Feels balanced.</w:t>
      </w:r>
    </w:p>
    <w:p w14:paraId="3D594D3F" w14:textId="77777777" w:rsidR="00480C26" w:rsidRPr="00480C26" w:rsidRDefault="00480C26" w:rsidP="00480C26">
      <w:r w:rsidRPr="00480C26">
        <w:t>Why it fails</w:t>
      </w:r>
    </w:p>
    <w:p w14:paraId="25F54C45" w14:textId="77777777" w:rsidR="00480C26" w:rsidRPr="00480C26" w:rsidRDefault="00480C26" w:rsidP="00480C26">
      <w:r w:rsidRPr="00480C26">
        <w:t>Not all use cases deserve equal investment.</w:t>
      </w:r>
    </w:p>
    <w:p w14:paraId="4E7BB980" w14:textId="77777777" w:rsidR="00480C26" w:rsidRPr="00480C26" w:rsidRDefault="00480C26" w:rsidP="00480C26">
      <w:r w:rsidRPr="00480C26">
        <w:pict w14:anchorId="51849BF4">
          <v:rect id="_x0000_i1189" style="width:0;height:1.5pt" o:hralign="center" o:hrstd="t" o:hr="t" fillcolor="#a0a0a0" stroked="f"/>
        </w:pict>
      </w:r>
    </w:p>
    <w:p w14:paraId="7B883372" w14:textId="77777777" w:rsidR="00480C26" w:rsidRPr="00480C26" w:rsidRDefault="00480C26" w:rsidP="00480C26">
      <w:pPr>
        <w:rPr>
          <w:b/>
          <w:bCs/>
        </w:rPr>
      </w:pPr>
      <w:r w:rsidRPr="00480C26">
        <w:rPr>
          <w:rFonts w:ascii="Segoe UI Emoji" w:hAnsi="Segoe UI Emoji" w:cs="Segoe UI Emoji"/>
          <w:b/>
          <w:bCs/>
        </w:rPr>
        <w:t>✅</w:t>
      </w:r>
      <w:r w:rsidRPr="00480C26">
        <w:rPr>
          <w:b/>
          <w:bCs/>
        </w:rPr>
        <w:t xml:space="preserve"> Best Answer: D</w:t>
      </w:r>
    </w:p>
    <w:p w14:paraId="332A9559" w14:textId="77777777" w:rsidR="00480C26" w:rsidRPr="00480C26" w:rsidRDefault="00480C26" w:rsidP="00480C26">
      <w:r w:rsidRPr="00480C26">
        <w:lastRenderedPageBreak/>
        <w:t>Investment follows business outcomes.</w:t>
      </w:r>
    </w:p>
    <w:p w14:paraId="03B057C5" w14:textId="77777777" w:rsidR="00480C26" w:rsidRPr="00480C26" w:rsidRDefault="00480C26" w:rsidP="00480C26">
      <w:r w:rsidRPr="00480C26">
        <w:pict w14:anchorId="675FB3A2">
          <v:rect id="_x0000_i1190" style="width:0;height:1.5pt" o:hralign="center" o:hrstd="t" o:hr="t" fillcolor="#a0a0a0" stroked="f"/>
        </w:pict>
      </w:r>
    </w:p>
    <w:p w14:paraId="1F23CB47" w14:textId="77777777" w:rsidR="00480C26" w:rsidRPr="00480C26" w:rsidRDefault="00480C26" w:rsidP="00480C26">
      <w:pPr>
        <w:rPr>
          <w:b/>
          <w:bCs/>
        </w:rPr>
      </w:pPr>
      <w:r w:rsidRPr="00480C26">
        <w:rPr>
          <w:b/>
          <w:bCs/>
        </w:rPr>
        <w:t>Question 4</w:t>
      </w:r>
    </w:p>
    <w:p w14:paraId="3B3A2ACD" w14:textId="77777777" w:rsidR="00480C26" w:rsidRPr="00480C26" w:rsidRDefault="00480C26" w:rsidP="00480C26">
      <w:pPr>
        <w:rPr>
          <w:b/>
          <w:bCs/>
        </w:rPr>
      </w:pPr>
      <w:r w:rsidRPr="00480C26">
        <w:rPr>
          <w:b/>
          <w:bCs/>
        </w:rPr>
        <w:t>The Legacy System Dilemma</w:t>
      </w:r>
    </w:p>
    <w:p w14:paraId="4188C34E" w14:textId="77777777" w:rsidR="00480C26" w:rsidRPr="00480C26" w:rsidRDefault="00480C26" w:rsidP="00480C26">
      <w:pPr>
        <w:rPr>
          <w:b/>
          <w:bCs/>
        </w:rPr>
      </w:pPr>
      <w:r w:rsidRPr="00480C26">
        <w:rPr>
          <w:b/>
          <w:bCs/>
        </w:rPr>
        <w:t>Scenario</w:t>
      </w:r>
    </w:p>
    <w:p w14:paraId="36B95018" w14:textId="77777777" w:rsidR="00480C26" w:rsidRPr="00480C26" w:rsidRDefault="00480C26" w:rsidP="00480C26">
      <w:r w:rsidRPr="00480C26">
        <w:t>Customer provisioning runs on a 15-year-old system.</w:t>
      </w:r>
    </w:p>
    <w:p w14:paraId="7E426A81" w14:textId="77777777" w:rsidR="00480C26" w:rsidRPr="00480C26" w:rsidRDefault="00480C26" w:rsidP="00480C26">
      <w:r w:rsidRPr="00480C26">
        <w:t>Everyone calls it technical debt.</w:t>
      </w:r>
    </w:p>
    <w:p w14:paraId="54FCC322" w14:textId="77777777" w:rsidR="00480C26" w:rsidRPr="00480C26" w:rsidRDefault="00480C26" w:rsidP="00480C26">
      <w:r w:rsidRPr="00480C26">
        <w:t>However:</w:t>
      </w:r>
    </w:p>
    <w:p w14:paraId="7FD6DB52" w14:textId="77777777" w:rsidR="00480C26" w:rsidRPr="00480C26" w:rsidRDefault="00480C26" w:rsidP="00480C26">
      <w:pPr>
        <w:numPr>
          <w:ilvl w:val="0"/>
          <w:numId w:val="16"/>
        </w:numPr>
      </w:pPr>
      <w:r w:rsidRPr="00480C26">
        <w:t>99.98% reliability</w:t>
      </w:r>
    </w:p>
    <w:p w14:paraId="70A8CF2C" w14:textId="77777777" w:rsidR="00480C26" w:rsidRPr="00480C26" w:rsidRDefault="00480C26" w:rsidP="00480C26">
      <w:pPr>
        <w:numPr>
          <w:ilvl w:val="0"/>
          <w:numId w:val="16"/>
        </w:numPr>
      </w:pPr>
      <w:r w:rsidRPr="00480C26">
        <w:t>Stable operations</w:t>
      </w:r>
    </w:p>
    <w:p w14:paraId="1720CAE4" w14:textId="77777777" w:rsidR="00480C26" w:rsidRPr="00480C26" w:rsidRDefault="00480C26" w:rsidP="00480C26">
      <w:pPr>
        <w:numPr>
          <w:ilvl w:val="0"/>
          <w:numId w:val="16"/>
        </w:numPr>
      </w:pPr>
      <w:r w:rsidRPr="00480C26">
        <w:t>Data quality is good</w:t>
      </w:r>
    </w:p>
    <w:p w14:paraId="601442B3" w14:textId="77777777" w:rsidR="00480C26" w:rsidRPr="00480C26" w:rsidRDefault="00480C26" w:rsidP="00480C26">
      <w:r w:rsidRPr="00480C26">
        <w:t>An AI architect says:</w:t>
      </w:r>
    </w:p>
    <w:p w14:paraId="044FBDE0" w14:textId="77777777" w:rsidR="00480C26" w:rsidRPr="00480C26" w:rsidRDefault="00480C26" w:rsidP="00480C26">
      <w:r w:rsidRPr="00480C26">
        <w:t>"We cannot become AI-native until we replace it."</w:t>
      </w:r>
    </w:p>
    <w:p w14:paraId="0233DC9F" w14:textId="77777777" w:rsidR="00480C26" w:rsidRPr="00480C26" w:rsidRDefault="00480C26" w:rsidP="00480C26">
      <w:pPr>
        <w:rPr>
          <w:b/>
          <w:bCs/>
        </w:rPr>
      </w:pPr>
      <w:r w:rsidRPr="00480C26">
        <w:rPr>
          <w:b/>
          <w:bCs/>
        </w:rPr>
        <w:t>What should be done?</w:t>
      </w:r>
    </w:p>
    <w:p w14:paraId="1AA3739D" w14:textId="77777777" w:rsidR="00480C26" w:rsidRPr="00480C26" w:rsidRDefault="00480C26" w:rsidP="00480C26">
      <w:pPr>
        <w:rPr>
          <w:b/>
          <w:bCs/>
        </w:rPr>
      </w:pPr>
      <w:r w:rsidRPr="00480C26">
        <w:rPr>
          <w:b/>
          <w:bCs/>
        </w:rPr>
        <w:t>A.</w:t>
      </w:r>
    </w:p>
    <w:p w14:paraId="0B971C31" w14:textId="77777777" w:rsidR="00480C26" w:rsidRPr="00480C26" w:rsidRDefault="00480C26" w:rsidP="00480C26">
      <w:r w:rsidRPr="00480C26">
        <w:t>Replace immediately.</w:t>
      </w:r>
    </w:p>
    <w:p w14:paraId="3F21393A" w14:textId="77777777" w:rsidR="00480C26" w:rsidRPr="00480C26" w:rsidRDefault="00480C26" w:rsidP="00480C26">
      <w:pPr>
        <w:rPr>
          <w:b/>
          <w:bCs/>
        </w:rPr>
      </w:pPr>
      <w:r w:rsidRPr="00480C26">
        <w:rPr>
          <w:b/>
          <w:bCs/>
        </w:rPr>
        <w:t>B.</w:t>
      </w:r>
    </w:p>
    <w:p w14:paraId="789D2D19" w14:textId="77777777" w:rsidR="00480C26" w:rsidRPr="00480C26" w:rsidRDefault="00480C26" w:rsidP="00480C26">
      <w:r w:rsidRPr="00480C26">
        <w:t>Leave it untouched forever.</w:t>
      </w:r>
    </w:p>
    <w:p w14:paraId="40D81FC7" w14:textId="77777777" w:rsidR="00480C26" w:rsidRPr="00480C26" w:rsidRDefault="00480C26" w:rsidP="00480C26">
      <w:pPr>
        <w:rPr>
          <w:b/>
          <w:bCs/>
        </w:rPr>
      </w:pPr>
      <w:r w:rsidRPr="00480C26">
        <w:rPr>
          <w:b/>
          <w:bCs/>
        </w:rPr>
        <w:t>C.</w:t>
      </w:r>
    </w:p>
    <w:p w14:paraId="3E47ED56" w14:textId="77777777" w:rsidR="00480C26" w:rsidRPr="00480C26" w:rsidRDefault="00480C26" w:rsidP="00480C26">
      <w:r w:rsidRPr="00480C26">
        <w:t>Wrap APIs around it and use AI where needed.</w:t>
      </w:r>
    </w:p>
    <w:p w14:paraId="6868C020" w14:textId="77777777" w:rsidR="00480C26" w:rsidRPr="00480C26" w:rsidRDefault="00480C26" w:rsidP="00480C26">
      <w:pPr>
        <w:rPr>
          <w:b/>
          <w:bCs/>
        </w:rPr>
      </w:pPr>
      <w:r w:rsidRPr="00480C26">
        <w:rPr>
          <w:b/>
          <w:bCs/>
        </w:rPr>
        <w:t>D.</w:t>
      </w:r>
    </w:p>
    <w:p w14:paraId="159F7B32" w14:textId="77777777" w:rsidR="00480C26" w:rsidRPr="00480C26" w:rsidRDefault="00480C26" w:rsidP="00480C26">
      <w:r w:rsidRPr="00480C26">
        <w:t>Migrate everything to cloud before AI.</w:t>
      </w:r>
    </w:p>
    <w:p w14:paraId="2245F266" w14:textId="77777777" w:rsidR="00480C26" w:rsidRPr="00480C26" w:rsidRDefault="00480C26" w:rsidP="00480C26">
      <w:r w:rsidRPr="00480C26">
        <w:pict w14:anchorId="5D7B3F71">
          <v:rect id="_x0000_i1191" style="width:0;height:1.5pt" o:hralign="center" o:hrstd="t" o:hr="t" fillcolor="#a0a0a0" stroked="f"/>
        </w:pict>
      </w:r>
    </w:p>
    <w:p w14:paraId="70710699" w14:textId="77777777" w:rsidR="00480C26" w:rsidRPr="00480C26" w:rsidRDefault="00480C26" w:rsidP="00480C26">
      <w:pPr>
        <w:rPr>
          <w:b/>
          <w:bCs/>
        </w:rPr>
      </w:pPr>
      <w:r w:rsidRPr="00480C26">
        <w:rPr>
          <w:b/>
          <w:bCs/>
        </w:rPr>
        <w:t>A</w:t>
      </w:r>
    </w:p>
    <w:p w14:paraId="3B1709BA" w14:textId="77777777" w:rsidR="00480C26" w:rsidRPr="00480C26" w:rsidRDefault="00480C26" w:rsidP="00480C26">
      <w:r w:rsidRPr="00480C26">
        <w:t>Reasonable because</w:t>
      </w:r>
    </w:p>
    <w:p w14:paraId="7DDCFF01" w14:textId="77777777" w:rsidR="00480C26" w:rsidRPr="00480C26" w:rsidRDefault="00480C26" w:rsidP="00480C26">
      <w:pPr>
        <w:numPr>
          <w:ilvl w:val="0"/>
          <w:numId w:val="17"/>
        </w:numPr>
      </w:pPr>
      <w:r w:rsidRPr="00480C26">
        <w:t>Modernization appears inevitable</w:t>
      </w:r>
    </w:p>
    <w:p w14:paraId="222FD2C9" w14:textId="77777777" w:rsidR="00480C26" w:rsidRPr="00480C26" w:rsidRDefault="00480C26" w:rsidP="00480C26">
      <w:r w:rsidRPr="00480C26">
        <w:t>Risk</w:t>
      </w:r>
    </w:p>
    <w:p w14:paraId="1FB62198" w14:textId="77777777" w:rsidR="00480C26" w:rsidRPr="00480C26" w:rsidRDefault="00480C26" w:rsidP="00480C26">
      <w:pPr>
        <w:numPr>
          <w:ilvl w:val="0"/>
          <w:numId w:val="18"/>
        </w:numPr>
      </w:pPr>
      <w:r w:rsidRPr="00480C26">
        <w:t>Large cost and implementation risk</w:t>
      </w:r>
    </w:p>
    <w:p w14:paraId="29337D04" w14:textId="77777777" w:rsidR="00480C26" w:rsidRPr="00480C26" w:rsidRDefault="00480C26" w:rsidP="00480C26">
      <w:r w:rsidRPr="00480C26">
        <w:lastRenderedPageBreak/>
        <w:pict w14:anchorId="5C3DB9FA">
          <v:rect id="_x0000_i1192" style="width:0;height:1.5pt" o:hralign="center" o:hrstd="t" o:hr="t" fillcolor="#a0a0a0" stroked="f"/>
        </w:pict>
      </w:r>
    </w:p>
    <w:p w14:paraId="374FD028" w14:textId="77777777" w:rsidR="00480C26" w:rsidRPr="00480C26" w:rsidRDefault="00480C26" w:rsidP="00480C26">
      <w:pPr>
        <w:rPr>
          <w:b/>
          <w:bCs/>
        </w:rPr>
      </w:pPr>
      <w:r w:rsidRPr="00480C26">
        <w:rPr>
          <w:b/>
          <w:bCs/>
        </w:rPr>
        <w:t>B</w:t>
      </w:r>
    </w:p>
    <w:p w14:paraId="0BF14FDF" w14:textId="77777777" w:rsidR="00480C26" w:rsidRPr="00480C26" w:rsidRDefault="00480C26" w:rsidP="00480C26">
      <w:r w:rsidRPr="00480C26">
        <w:t>Reasonable because</w:t>
      </w:r>
    </w:p>
    <w:p w14:paraId="4391E079" w14:textId="77777777" w:rsidR="00480C26" w:rsidRPr="00480C26" w:rsidRDefault="00480C26" w:rsidP="00480C26">
      <w:pPr>
        <w:numPr>
          <w:ilvl w:val="0"/>
          <w:numId w:val="19"/>
        </w:numPr>
      </w:pPr>
      <w:r w:rsidRPr="00480C26">
        <w:t>It works</w:t>
      </w:r>
    </w:p>
    <w:p w14:paraId="4E5D6037" w14:textId="77777777" w:rsidR="00480C26" w:rsidRPr="00480C26" w:rsidRDefault="00480C26" w:rsidP="00480C26">
      <w:r w:rsidRPr="00480C26">
        <w:t>Risk</w:t>
      </w:r>
    </w:p>
    <w:p w14:paraId="6F410B26" w14:textId="77777777" w:rsidR="00480C26" w:rsidRPr="00480C26" w:rsidRDefault="00480C26" w:rsidP="00480C26">
      <w:pPr>
        <w:numPr>
          <w:ilvl w:val="0"/>
          <w:numId w:val="20"/>
        </w:numPr>
      </w:pPr>
      <w:r w:rsidRPr="00480C26">
        <w:t>Future integration limitations</w:t>
      </w:r>
    </w:p>
    <w:p w14:paraId="2D55A399" w14:textId="77777777" w:rsidR="00480C26" w:rsidRPr="00480C26" w:rsidRDefault="00480C26" w:rsidP="00480C26">
      <w:r w:rsidRPr="00480C26">
        <w:pict w14:anchorId="47148330">
          <v:rect id="_x0000_i1193" style="width:0;height:1.5pt" o:hralign="center" o:hrstd="t" o:hr="t" fillcolor="#a0a0a0" stroked="f"/>
        </w:pict>
      </w:r>
    </w:p>
    <w:p w14:paraId="4971E28C" w14:textId="77777777" w:rsidR="00480C26" w:rsidRPr="00480C26" w:rsidRDefault="00480C26" w:rsidP="00480C26">
      <w:pPr>
        <w:rPr>
          <w:b/>
          <w:bCs/>
        </w:rPr>
      </w:pPr>
      <w:r w:rsidRPr="00480C26">
        <w:rPr>
          <w:b/>
          <w:bCs/>
        </w:rPr>
        <w:t>D</w:t>
      </w:r>
    </w:p>
    <w:p w14:paraId="310CF704" w14:textId="77777777" w:rsidR="00480C26" w:rsidRPr="00480C26" w:rsidRDefault="00480C26" w:rsidP="00480C26">
      <w:r w:rsidRPr="00480C26">
        <w:t>Reasonable because</w:t>
      </w:r>
    </w:p>
    <w:p w14:paraId="596D2C58" w14:textId="77777777" w:rsidR="00480C26" w:rsidRPr="00480C26" w:rsidRDefault="00480C26" w:rsidP="00480C26">
      <w:pPr>
        <w:numPr>
          <w:ilvl w:val="0"/>
          <w:numId w:val="21"/>
        </w:numPr>
      </w:pPr>
      <w:r w:rsidRPr="00480C26">
        <w:t>Cloud is strategic</w:t>
      </w:r>
    </w:p>
    <w:p w14:paraId="4C4B0848" w14:textId="77777777" w:rsidR="00480C26" w:rsidRPr="00480C26" w:rsidRDefault="00480C26" w:rsidP="00480C26">
      <w:r w:rsidRPr="00480C26">
        <w:t>Risk</w:t>
      </w:r>
    </w:p>
    <w:p w14:paraId="7589839A" w14:textId="77777777" w:rsidR="00480C26" w:rsidRPr="00480C26" w:rsidRDefault="00480C26" w:rsidP="00480C26">
      <w:pPr>
        <w:numPr>
          <w:ilvl w:val="0"/>
          <w:numId w:val="22"/>
        </w:numPr>
      </w:pPr>
      <w:r w:rsidRPr="00480C26">
        <w:t>Huge investment before any outcome</w:t>
      </w:r>
    </w:p>
    <w:p w14:paraId="378A95CB" w14:textId="77777777" w:rsidR="00480C26" w:rsidRPr="00480C26" w:rsidRDefault="00480C26" w:rsidP="00480C26">
      <w:r w:rsidRPr="00480C26">
        <w:pict w14:anchorId="78F99A55">
          <v:rect id="_x0000_i1194" style="width:0;height:1.5pt" o:hralign="center" o:hrstd="t" o:hr="t" fillcolor="#a0a0a0" stroked="f"/>
        </w:pict>
      </w:r>
    </w:p>
    <w:p w14:paraId="5AA1677C" w14:textId="77777777" w:rsidR="00480C26" w:rsidRPr="00480C26" w:rsidRDefault="00480C26" w:rsidP="00480C26">
      <w:pPr>
        <w:rPr>
          <w:b/>
          <w:bCs/>
        </w:rPr>
      </w:pPr>
      <w:r w:rsidRPr="00480C26">
        <w:rPr>
          <w:rFonts w:ascii="Segoe UI Emoji" w:hAnsi="Segoe UI Emoji" w:cs="Segoe UI Emoji"/>
          <w:b/>
          <w:bCs/>
        </w:rPr>
        <w:t>✅</w:t>
      </w:r>
      <w:r w:rsidRPr="00480C26">
        <w:rPr>
          <w:b/>
          <w:bCs/>
        </w:rPr>
        <w:t xml:space="preserve"> Best Answer: C</w:t>
      </w:r>
    </w:p>
    <w:p w14:paraId="7D0BD89C" w14:textId="77777777" w:rsidR="00480C26" w:rsidRPr="00480C26" w:rsidRDefault="00480C26" w:rsidP="00480C26">
      <w:r w:rsidRPr="00480C26">
        <w:t>A system is not debt because it's old.</w:t>
      </w:r>
    </w:p>
    <w:p w14:paraId="4A81CD56" w14:textId="77777777" w:rsidR="00480C26" w:rsidRPr="00480C26" w:rsidRDefault="00480C26" w:rsidP="00480C26">
      <w:r w:rsidRPr="00480C26">
        <w:t>It is debt when it slows business outcomes.</w:t>
      </w:r>
    </w:p>
    <w:p w14:paraId="70AF2F09" w14:textId="77777777" w:rsidR="00480C26" w:rsidRPr="00480C26" w:rsidRDefault="00480C26" w:rsidP="00480C26">
      <w:r w:rsidRPr="00480C26">
        <w:t>This question normally sparks excellent debate.</w:t>
      </w:r>
    </w:p>
    <w:p w14:paraId="0BAC6176" w14:textId="77777777" w:rsidR="00480C26" w:rsidRPr="00480C26" w:rsidRDefault="00480C26" w:rsidP="00480C26">
      <w:r w:rsidRPr="00480C26">
        <w:pict w14:anchorId="1AA29D2D">
          <v:rect id="_x0000_i1195" style="width:0;height:1.5pt" o:hralign="center" o:hrstd="t" o:hr="t" fillcolor="#a0a0a0" stroked="f"/>
        </w:pict>
      </w:r>
    </w:p>
    <w:p w14:paraId="6F23A2A3" w14:textId="77777777" w:rsidR="00480C26" w:rsidRPr="00480C26" w:rsidRDefault="00480C26" w:rsidP="00480C26">
      <w:pPr>
        <w:rPr>
          <w:b/>
          <w:bCs/>
        </w:rPr>
      </w:pPr>
      <w:r w:rsidRPr="00480C26">
        <w:rPr>
          <w:b/>
          <w:bCs/>
        </w:rPr>
        <w:t>Question 5 (The Finale)</w:t>
      </w:r>
    </w:p>
    <w:p w14:paraId="45233EF3" w14:textId="77777777" w:rsidR="00480C26" w:rsidRPr="00480C26" w:rsidRDefault="00480C26" w:rsidP="00480C26">
      <w:pPr>
        <w:rPr>
          <w:b/>
          <w:bCs/>
        </w:rPr>
      </w:pPr>
      <w:r w:rsidRPr="00480C26">
        <w:rPr>
          <w:b/>
          <w:bCs/>
        </w:rPr>
        <w:t>You Are the New CTO</w:t>
      </w:r>
    </w:p>
    <w:p w14:paraId="7432D44E" w14:textId="77777777" w:rsidR="00480C26" w:rsidRPr="00480C26" w:rsidRDefault="00480C26" w:rsidP="00480C26">
      <w:pPr>
        <w:rPr>
          <w:b/>
          <w:bCs/>
        </w:rPr>
      </w:pPr>
      <w:r w:rsidRPr="00480C26">
        <w:rPr>
          <w:b/>
          <w:bCs/>
        </w:rPr>
        <w:t>Scenario</w:t>
      </w:r>
    </w:p>
    <w:p w14:paraId="5D07A0FB" w14:textId="77777777" w:rsidR="00480C26" w:rsidRPr="00480C26" w:rsidRDefault="00480C26" w:rsidP="00480C26">
      <w:r w:rsidRPr="00480C26">
        <w:t>The board asks:</w:t>
      </w:r>
    </w:p>
    <w:p w14:paraId="08B7A5B6" w14:textId="77777777" w:rsidR="00480C26" w:rsidRPr="00480C26" w:rsidRDefault="00480C26" w:rsidP="00480C26">
      <w:r w:rsidRPr="00480C26">
        <w:t>"Should we become AI-First or Data-First?"</w:t>
      </w:r>
    </w:p>
    <w:p w14:paraId="085CF982" w14:textId="77777777" w:rsidR="00480C26" w:rsidRPr="00480C26" w:rsidRDefault="00480C26" w:rsidP="00480C26">
      <w:r w:rsidRPr="00480C26">
        <w:t>You can make only ONE statement.</w:t>
      </w:r>
    </w:p>
    <w:p w14:paraId="71DCA127" w14:textId="77777777" w:rsidR="00480C26" w:rsidRPr="00480C26" w:rsidRDefault="00480C26" w:rsidP="00480C26">
      <w:pPr>
        <w:rPr>
          <w:b/>
          <w:bCs/>
        </w:rPr>
      </w:pPr>
      <w:r w:rsidRPr="00480C26">
        <w:rPr>
          <w:b/>
          <w:bCs/>
        </w:rPr>
        <w:t>A.</w:t>
      </w:r>
    </w:p>
    <w:p w14:paraId="381F4676" w14:textId="77777777" w:rsidR="00480C26" w:rsidRPr="00480C26" w:rsidRDefault="00480C26" w:rsidP="00480C26">
      <w:r w:rsidRPr="00480C26">
        <w:t>AI will help clean up data over time.</w:t>
      </w:r>
    </w:p>
    <w:p w14:paraId="22DEE8EC" w14:textId="77777777" w:rsidR="00480C26" w:rsidRPr="00480C26" w:rsidRDefault="00480C26" w:rsidP="00480C26">
      <w:pPr>
        <w:rPr>
          <w:b/>
          <w:bCs/>
        </w:rPr>
      </w:pPr>
      <w:r w:rsidRPr="00480C26">
        <w:rPr>
          <w:b/>
          <w:bCs/>
        </w:rPr>
        <w:t>B.</w:t>
      </w:r>
    </w:p>
    <w:p w14:paraId="5C9A6738" w14:textId="77777777" w:rsidR="00480C26" w:rsidRPr="00480C26" w:rsidRDefault="00480C26" w:rsidP="00480C26">
      <w:r w:rsidRPr="00480C26">
        <w:t>Data foundation must be completed before AI begins.</w:t>
      </w:r>
    </w:p>
    <w:p w14:paraId="2A76C61B" w14:textId="77777777" w:rsidR="00480C26" w:rsidRPr="00480C26" w:rsidRDefault="00480C26" w:rsidP="00480C26">
      <w:pPr>
        <w:rPr>
          <w:b/>
          <w:bCs/>
        </w:rPr>
      </w:pPr>
      <w:r w:rsidRPr="00480C26">
        <w:rPr>
          <w:b/>
          <w:bCs/>
        </w:rPr>
        <w:lastRenderedPageBreak/>
        <w:t>C.</w:t>
      </w:r>
    </w:p>
    <w:p w14:paraId="299ACFD4" w14:textId="77777777" w:rsidR="00480C26" w:rsidRPr="00480C26" w:rsidRDefault="00480C26" w:rsidP="00480C26">
      <w:r w:rsidRPr="00480C26">
        <w:t>AI and data programs should run independently.</w:t>
      </w:r>
    </w:p>
    <w:p w14:paraId="3323BF93" w14:textId="77777777" w:rsidR="00480C26" w:rsidRPr="00480C26" w:rsidRDefault="00480C26" w:rsidP="00480C26">
      <w:pPr>
        <w:rPr>
          <w:b/>
          <w:bCs/>
        </w:rPr>
      </w:pPr>
      <w:r w:rsidRPr="00480C26">
        <w:rPr>
          <w:b/>
          <w:bCs/>
        </w:rPr>
        <w:t>D.</w:t>
      </w:r>
    </w:p>
    <w:p w14:paraId="7D792FC8" w14:textId="77777777" w:rsidR="00480C26" w:rsidRPr="00480C26" w:rsidRDefault="00480C26" w:rsidP="00480C26">
      <w:r w:rsidRPr="00480C26">
        <w:t>AI and data modernization should progress together, driven by business use cases.</w:t>
      </w:r>
    </w:p>
    <w:p w14:paraId="2D2B1381" w14:textId="77777777" w:rsidR="00480C26" w:rsidRPr="00480C26" w:rsidRDefault="00480C26" w:rsidP="00480C26">
      <w:r w:rsidRPr="00480C26">
        <w:pict w14:anchorId="6B748935">
          <v:rect id="_x0000_i1196" style="width:0;height:1.5pt" o:hralign="center" o:hrstd="t" o:hr="t" fillcolor="#a0a0a0" stroked="f"/>
        </w:pict>
      </w:r>
    </w:p>
    <w:p w14:paraId="6897FB7A" w14:textId="77777777" w:rsidR="00480C26" w:rsidRPr="00480C26" w:rsidRDefault="00480C26" w:rsidP="00480C26">
      <w:pPr>
        <w:rPr>
          <w:b/>
          <w:bCs/>
        </w:rPr>
      </w:pPr>
      <w:r w:rsidRPr="00480C26">
        <w:rPr>
          <w:b/>
          <w:bCs/>
        </w:rPr>
        <w:t>A</w:t>
      </w:r>
    </w:p>
    <w:p w14:paraId="29975954" w14:textId="77777777" w:rsidR="00480C26" w:rsidRPr="00480C26" w:rsidRDefault="00480C26" w:rsidP="00480C26">
      <w:r w:rsidRPr="00480C26">
        <w:t>Some truth.</w:t>
      </w:r>
    </w:p>
    <w:p w14:paraId="2E4AB579" w14:textId="77777777" w:rsidR="00480C26" w:rsidRPr="00480C26" w:rsidRDefault="00480C26" w:rsidP="00480C26">
      <w:r w:rsidRPr="00480C26">
        <w:t>AI can assist data cleansing.</w:t>
      </w:r>
    </w:p>
    <w:p w14:paraId="0320A127" w14:textId="77777777" w:rsidR="00480C26" w:rsidRPr="00480C26" w:rsidRDefault="00480C26" w:rsidP="00480C26">
      <w:r w:rsidRPr="00480C26">
        <w:t>Problem:</w:t>
      </w:r>
    </w:p>
    <w:p w14:paraId="15D2FF81" w14:textId="77777777" w:rsidR="00480C26" w:rsidRPr="00480C26" w:rsidRDefault="00480C26" w:rsidP="00480C26">
      <w:r w:rsidRPr="00480C26">
        <w:t>AI cannot magically create trusted data.</w:t>
      </w:r>
    </w:p>
    <w:p w14:paraId="5AA0C364" w14:textId="77777777" w:rsidR="00480C26" w:rsidRPr="00480C26" w:rsidRDefault="00480C26" w:rsidP="00480C26">
      <w:r w:rsidRPr="00480C26">
        <w:pict w14:anchorId="70C0A97E">
          <v:rect id="_x0000_i1197" style="width:0;height:1.5pt" o:hralign="center" o:hrstd="t" o:hr="t" fillcolor="#a0a0a0" stroked="f"/>
        </w:pict>
      </w:r>
    </w:p>
    <w:p w14:paraId="6474C7C4" w14:textId="77777777" w:rsidR="00480C26" w:rsidRPr="00480C26" w:rsidRDefault="00480C26" w:rsidP="00480C26">
      <w:pPr>
        <w:rPr>
          <w:b/>
          <w:bCs/>
        </w:rPr>
      </w:pPr>
      <w:r w:rsidRPr="00480C26">
        <w:rPr>
          <w:b/>
          <w:bCs/>
        </w:rPr>
        <w:t>B</w:t>
      </w:r>
    </w:p>
    <w:p w14:paraId="6F208E61" w14:textId="77777777" w:rsidR="00480C26" w:rsidRPr="00480C26" w:rsidRDefault="00480C26" w:rsidP="00480C26">
      <w:r w:rsidRPr="00480C26">
        <w:t>Some truth.</w:t>
      </w:r>
    </w:p>
    <w:p w14:paraId="4F0319D2" w14:textId="77777777" w:rsidR="00480C26" w:rsidRPr="00480C26" w:rsidRDefault="00480C26" w:rsidP="00480C26">
      <w:r w:rsidRPr="00480C26">
        <w:t>Strong foundations matter.</w:t>
      </w:r>
    </w:p>
    <w:p w14:paraId="45026D6C" w14:textId="77777777" w:rsidR="00480C26" w:rsidRPr="00480C26" w:rsidRDefault="00480C26" w:rsidP="00480C26">
      <w:r w:rsidRPr="00480C26">
        <w:t>Problem:</w:t>
      </w:r>
    </w:p>
    <w:p w14:paraId="092CA3CD" w14:textId="77777777" w:rsidR="00480C26" w:rsidRPr="00480C26" w:rsidRDefault="00480C26" w:rsidP="00480C26">
      <w:r w:rsidRPr="00480C26">
        <w:t>The market will not wait.</w:t>
      </w:r>
    </w:p>
    <w:p w14:paraId="1094A19A" w14:textId="77777777" w:rsidR="00480C26" w:rsidRPr="00480C26" w:rsidRDefault="00480C26" w:rsidP="00480C26">
      <w:r w:rsidRPr="00480C26">
        <w:pict w14:anchorId="2A332EB3">
          <v:rect id="_x0000_i1198" style="width:0;height:1.5pt" o:hralign="center" o:hrstd="t" o:hr="t" fillcolor="#a0a0a0" stroked="f"/>
        </w:pict>
      </w:r>
    </w:p>
    <w:p w14:paraId="31085847" w14:textId="77777777" w:rsidR="00480C26" w:rsidRPr="00480C26" w:rsidRDefault="00480C26" w:rsidP="00480C26">
      <w:pPr>
        <w:rPr>
          <w:b/>
          <w:bCs/>
        </w:rPr>
      </w:pPr>
      <w:r w:rsidRPr="00480C26">
        <w:rPr>
          <w:b/>
          <w:bCs/>
        </w:rPr>
        <w:t>C</w:t>
      </w:r>
    </w:p>
    <w:p w14:paraId="282F72A3" w14:textId="77777777" w:rsidR="00480C26" w:rsidRPr="00480C26" w:rsidRDefault="00480C26" w:rsidP="00480C26">
      <w:r w:rsidRPr="00480C26">
        <w:t>Some truth.</w:t>
      </w:r>
    </w:p>
    <w:p w14:paraId="3F4D9EB2" w14:textId="77777777" w:rsidR="00480C26" w:rsidRPr="00480C26" w:rsidRDefault="00480C26" w:rsidP="00480C26">
      <w:r w:rsidRPr="00480C26">
        <w:t>Separate governance may help.</w:t>
      </w:r>
    </w:p>
    <w:p w14:paraId="1FCDF772" w14:textId="77777777" w:rsidR="00480C26" w:rsidRPr="00480C26" w:rsidRDefault="00480C26" w:rsidP="00480C26">
      <w:r w:rsidRPr="00480C26">
        <w:t>Problem:</w:t>
      </w:r>
    </w:p>
    <w:p w14:paraId="3B9A8FA7" w14:textId="77777777" w:rsidR="00480C26" w:rsidRPr="00480C26" w:rsidRDefault="00480C26" w:rsidP="00480C26">
      <w:r w:rsidRPr="00480C26">
        <w:t>Creates silos.</w:t>
      </w:r>
    </w:p>
    <w:p w14:paraId="3385DF32" w14:textId="77777777" w:rsidR="00480C26" w:rsidRPr="00480C26" w:rsidRDefault="00480C26" w:rsidP="00480C26">
      <w:r w:rsidRPr="00480C26">
        <w:pict w14:anchorId="08936079">
          <v:rect id="_x0000_i1199" style="width:0;height:1.5pt" o:hralign="center" o:hrstd="t" o:hr="t" fillcolor="#a0a0a0" stroked="f"/>
        </w:pict>
      </w:r>
    </w:p>
    <w:p w14:paraId="31D05FBA" w14:textId="77777777" w:rsidR="00480C26" w:rsidRPr="00480C26" w:rsidRDefault="00480C26" w:rsidP="00480C26">
      <w:pPr>
        <w:rPr>
          <w:b/>
          <w:bCs/>
        </w:rPr>
      </w:pPr>
      <w:r w:rsidRPr="00480C26">
        <w:rPr>
          <w:rFonts w:ascii="Segoe UI Emoji" w:hAnsi="Segoe UI Emoji" w:cs="Segoe UI Emoji"/>
          <w:b/>
          <w:bCs/>
        </w:rPr>
        <w:t>✅</w:t>
      </w:r>
      <w:r w:rsidRPr="00480C26">
        <w:rPr>
          <w:b/>
          <w:bCs/>
        </w:rPr>
        <w:t xml:space="preserve"> Best Answer: D</w:t>
      </w:r>
    </w:p>
    <w:p w14:paraId="21F51EE4" w14:textId="77777777" w:rsidR="00480C26" w:rsidRPr="00480C26" w:rsidRDefault="00480C26" w:rsidP="00480C26">
      <w:r w:rsidRPr="00480C26">
        <w:t>This is the core message of your entire session.</w:t>
      </w:r>
    </w:p>
    <w:p w14:paraId="53AECCC5" w14:textId="77777777" w:rsidR="00480C26" w:rsidRPr="00480C26" w:rsidRDefault="00480C26" w:rsidP="00480C26">
      <w:r w:rsidRPr="00480C26">
        <w:t>Not AI First.</w:t>
      </w:r>
    </w:p>
    <w:p w14:paraId="73F28764" w14:textId="77777777" w:rsidR="00480C26" w:rsidRPr="00480C26" w:rsidRDefault="00480C26" w:rsidP="00480C26">
      <w:r w:rsidRPr="00480C26">
        <w:t>Not Foundation First.</w:t>
      </w:r>
    </w:p>
    <w:p w14:paraId="2418B46D" w14:textId="43E4E4D0" w:rsidR="00241510" w:rsidRDefault="00480C26">
      <w:r w:rsidRPr="00480C26">
        <w:rPr>
          <w:b/>
          <w:bCs/>
        </w:rPr>
        <w:t>Use-Case First.</w:t>
      </w:r>
    </w:p>
    <w:sectPr w:rsidR="002415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C2B34"/>
    <w:multiLevelType w:val="multilevel"/>
    <w:tmpl w:val="35C4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6432B"/>
    <w:multiLevelType w:val="multilevel"/>
    <w:tmpl w:val="F4CE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168E9"/>
    <w:multiLevelType w:val="multilevel"/>
    <w:tmpl w:val="FF08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C283A"/>
    <w:multiLevelType w:val="multilevel"/>
    <w:tmpl w:val="EF86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24309"/>
    <w:multiLevelType w:val="multilevel"/>
    <w:tmpl w:val="FFC4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4473E2"/>
    <w:multiLevelType w:val="multilevel"/>
    <w:tmpl w:val="FC76E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F00EC"/>
    <w:multiLevelType w:val="multilevel"/>
    <w:tmpl w:val="1BBA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422B77"/>
    <w:multiLevelType w:val="multilevel"/>
    <w:tmpl w:val="517E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5D0807"/>
    <w:multiLevelType w:val="multilevel"/>
    <w:tmpl w:val="3234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3B4130"/>
    <w:multiLevelType w:val="multilevel"/>
    <w:tmpl w:val="2A96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23676D"/>
    <w:multiLevelType w:val="multilevel"/>
    <w:tmpl w:val="F7FE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E423D7"/>
    <w:multiLevelType w:val="multilevel"/>
    <w:tmpl w:val="2E76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D829F0"/>
    <w:multiLevelType w:val="multilevel"/>
    <w:tmpl w:val="41C0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8613BC"/>
    <w:multiLevelType w:val="multilevel"/>
    <w:tmpl w:val="B2A6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1F55BD"/>
    <w:multiLevelType w:val="multilevel"/>
    <w:tmpl w:val="02F2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1B5E53"/>
    <w:multiLevelType w:val="multilevel"/>
    <w:tmpl w:val="D140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2C6EF5"/>
    <w:multiLevelType w:val="multilevel"/>
    <w:tmpl w:val="FE1C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1401D1"/>
    <w:multiLevelType w:val="multilevel"/>
    <w:tmpl w:val="965E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867C18"/>
    <w:multiLevelType w:val="multilevel"/>
    <w:tmpl w:val="DFBA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B91D47"/>
    <w:multiLevelType w:val="multilevel"/>
    <w:tmpl w:val="CC428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9158C9"/>
    <w:multiLevelType w:val="multilevel"/>
    <w:tmpl w:val="D44A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0A6893"/>
    <w:multiLevelType w:val="multilevel"/>
    <w:tmpl w:val="49F2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541319">
    <w:abstractNumId w:val="17"/>
  </w:num>
  <w:num w:numId="2" w16cid:durableId="1563179200">
    <w:abstractNumId w:val="12"/>
  </w:num>
  <w:num w:numId="3" w16cid:durableId="1511606638">
    <w:abstractNumId w:val="16"/>
  </w:num>
  <w:num w:numId="4" w16cid:durableId="1891184892">
    <w:abstractNumId w:val="11"/>
  </w:num>
  <w:num w:numId="5" w16cid:durableId="1154834043">
    <w:abstractNumId w:val="18"/>
  </w:num>
  <w:num w:numId="6" w16cid:durableId="804471460">
    <w:abstractNumId w:val="19"/>
  </w:num>
  <w:num w:numId="7" w16cid:durableId="2090804310">
    <w:abstractNumId w:val="13"/>
  </w:num>
  <w:num w:numId="8" w16cid:durableId="37708510">
    <w:abstractNumId w:val="9"/>
  </w:num>
  <w:num w:numId="9" w16cid:durableId="1339504343">
    <w:abstractNumId w:val="7"/>
  </w:num>
  <w:num w:numId="10" w16cid:durableId="2060205098">
    <w:abstractNumId w:val="2"/>
  </w:num>
  <w:num w:numId="11" w16cid:durableId="329719627">
    <w:abstractNumId w:val="15"/>
  </w:num>
  <w:num w:numId="12" w16cid:durableId="865286594">
    <w:abstractNumId w:val="10"/>
  </w:num>
  <w:num w:numId="13" w16cid:durableId="922956959">
    <w:abstractNumId w:val="5"/>
  </w:num>
  <w:num w:numId="14" w16cid:durableId="1615139284">
    <w:abstractNumId w:val="21"/>
  </w:num>
  <w:num w:numId="15" w16cid:durableId="279920740">
    <w:abstractNumId w:val="6"/>
  </w:num>
  <w:num w:numId="16" w16cid:durableId="1719936483">
    <w:abstractNumId w:val="1"/>
  </w:num>
  <w:num w:numId="17" w16cid:durableId="2058772975">
    <w:abstractNumId w:val="8"/>
  </w:num>
  <w:num w:numId="18" w16cid:durableId="386149034">
    <w:abstractNumId w:val="14"/>
  </w:num>
  <w:num w:numId="19" w16cid:durableId="626862009">
    <w:abstractNumId w:val="0"/>
  </w:num>
  <w:num w:numId="20" w16cid:durableId="1999337949">
    <w:abstractNumId w:val="3"/>
  </w:num>
  <w:num w:numId="21" w16cid:durableId="1541287632">
    <w:abstractNumId w:val="20"/>
  </w:num>
  <w:num w:numId="22" w16cid:durableId="10391662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46B"/>
    <w:rsid w:val="00241510"/>
    <w:rsid w:val="002E169D"/>
    <w:rsid w:val="00480C26"/>
    <w:rsid w:val="00C934B4"/>
    <w:rsid w:val="00CD246B"/>
    <w:rsid w:val="00FD3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C4D7C"/>
  <w15:chartTrackingRefBased/>
  <w15:docId w15:val="{8B4991A0-95F4-4C36-91B7-D601E96B2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4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4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4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4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4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4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4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4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4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4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4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4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4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4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4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4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4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b5d96ea-ab39-44a0-a6d6-b6f0aac5958b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699</Words>
  <Characters>3985</Characters>
  <Application>Microsoft Office Word</Application>
  <DocSecurity>0</DocSecurity>
  <Lines>33</Lines>
  <Paragraphs>9</Paragraphs>
  <ScaleCrop>false</ScaleCrop>
  <Company/>
  <LinksUpToDate>false</LinksUpToDate>
  <CharactersWithSpaces>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A, RAJKAMAL</dc:creator>
  <cp:keywords/>
  <dc:description/>
  <cp:lastModifiedBy>A, RAJKAMAL</cp:lastModifiedBy>
  <cp:revision>2</cp:revision>
  <dcterms:created xsi:type="dcterms:W3CDTF">2026-10-14T11:23:00Z</dcterms:created>
  <dcterms:modified xsi:type="dcterms:W3CDTF">2026-10-14T11:23:00Z</dcterms:modified>
</cp:coreProperties>
</file>