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7DC51" w14:textId="77777777" w:rsidR="00F31F5B" w:rsidRDefault="00F31F5B" w:rsidP="00F31F5B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{</w:t>
      </w:r>
    </w:p>
    <w:p w14:paraId="7EBBF194" w14:textId="77777777" w:rsidR="00F31F5B" w:rsidRDefault="00F31F5B" w:rsidP="00F31F5B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"dashboard": {</w:t>
      </w:r>
    </w:p>
    <w:p w14:paraId="0B2FB92C" w14:textId="77777777" w:rsidR="00F31F5B" w:rsidRDefault="00F31F5B" w:rsidP="00F31F5B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"</w:t>
      </w:r>
      <w:proofErr w:type="spellStart"/>
      <w:r>
        <w:rPr>
          <w:rFonts w:ascii="Roboto" w:hAnsi="Roboto"/>
          <w:color w:val="1C1D1F"/>
          <w:sz w:val="27"/>
          <w:szCs w:val="27"/>
        </w:rPr>
        <w:t>purchaseAmount</w:t>
      </w:r>
      <w:proofErr w:type="spellEnd"/>
      <w:r>
        <w:rPr>
          <w:rFonts w:ascii="Roboto" w:hAnsi="Roboto"/>
          <w:color w:val="1C1D1F"/>
          <w:sz w:val="27"/>
          <w:szCs w:val="27"/>
        </w:rPr>
        <w:t>": 910,</w:t>
      </w:r>
    </w:p>
    <w:p w14:paraId="40DF90F2" w14:textId="77777777" w:rsidR="00F31F5B" w:rsidRDefault="00F31F5B" w:rsidP="00F31F5B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"website": "rahulshettyacademy.com"</w:t>
      </w:r>
    </w:p>
    <w:p w14:paraId="5BC86416" w14:textId="77777777" w:rsidR="00F31F5B" w:rsidRDefault="00F31F5B" w:rsidP="00F31F5B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},</w:t>
      </w:r>
    </w:p>
    <w:p w14:paraId="31B48778" w14:textId="77777777" w:rsidR="00F31F5B" w:rsidRDefault="00F31F5B" w:rsidP="00F31F5B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"courses": [</w:t>
      </w:r>
    </w:p>
    <w:p w14:paraId="75BDDA83" w14:textId="77777777" w:rsidR="00F31F5B" w:rsidRDefault="00F31F5B" w:rsidP="00F31F5B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{</w:t>
      </w:r>
    </w:p>
    <w:p w14:paraId="0F74BE37" w14:textId="77777777" w:rsidR="00F31F5B" w:rsidRDefault="00F31F5B" w:rsidP="00F31F5B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"title": "Selenium Python",</w:t>
      </w:r>
    </w:p>
    <w:p w14:paraId="0CB209BE" w14:textId="77777777" w:rsidR="00F31F5B" w:rsidRDefault="00F31F5B" w:rsidP="00F31F5B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"price": 50,</w:t>
      </w:r>
    </w:p>
    <w:p w14:paraId="252C759F" w14:textId="77777777" w:rsidR="00F31F5B" w:rsidRDefault="00F31F5B" w:rsidP="00F31F5B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"copies": 6</w:t>
      </w:r>
    </w:p>
    <w:p w14:paraId="35A9260F" w14:textId="77777777" w:rsidR="00F31F5B" w:rsidRDefault="00F31F5B" w:rsidP="00F31F5B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},</w:t>
      </w:r>
    </w:p>
    <w:p w14:paraId="3525EA5C" w14:textId="77777777" w:rsidR="00F31F5B" w:rsidRDefault="00F31F5B" w:rsidP="00F31F5B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{</w:t>
      </w:r>
    </w:p>
    <w:p w14:paraId="0A9CAE42" w14:textId="77777777" w:rsidR="00F31F5B" w:rsidRDefault="00F31F5B" w:rsidP="00F31F5B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"title": "Cypress",</w:t>
      </w:r>
    </w:p>
    <w:p w14:paraId="37D5BD7E" w14:textId="77777777" w:rsidR="00F31F5B" w:rsidRDefault="00F31F5B" w:rsidP="00F31F5B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"price": 40,</w:t>
      </w:r>
    </w:p>
    <w:p w14:paraId="1DD3685C" w14:textId="77777777" w:rsidR="00F31F5B" w:rsidRDefault="00F31F5B" w:rsidP="00F31F5B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"copies": 4</w:t>
      </w:r>
    </w:p>
    <w:p w14:paraId="5257663D" w14:textId="77777777" w:rsidR="00F31F5B" w:rsidRDefault="00F31F5B" w:rsidP="00F31F5B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},</w:t>
      </w:r>
    </w:p>
    <w:p w14:paraId="7DFA23AC" w14:textId="77777777" w:rsidR="00F31F5B" w:rsidRDefault="00F31F5B" w:rsidP="00F31F5B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{</w:t>
      </w:r>
    </w:p>
    <w:p w14:paraId="003784CF" w14:textId="77777777" w:rsidR="00F31F5B" w:rsidRDefault="00F31F5B" w:rsidP="00F31F5B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"title": "RPA",</w:t>
      </w:r>
    </w:p>
    <w:p w14:paraId="6CEEAE79" w14:textId="77777777" w:rsidR="00F31F5B" w:rsidRDefault="00F31F5B" w:rsidP="00F31F5B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"price": 45,</w:t>
      </w:r>
    </w:p>
    <w:p w14:paraId="1BA8376B" w14:textId="77777777" w:rsidR="00F31F5B" w:rsidRDefault="00F31F5B" w:rsidP="00F31F5B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"copies": 10</w:t>
      </w:r>
    </w:p>
    <w:p w14:paraId="1F62D578" w14:textId="77777777" w:rsidR="00F31F5B" w:rsidRDefault="00F31F5B" w:rsidP="00F31F5B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}</w:t>
      </w:r>
    </w:p>
    <w:p w14:paraId="2DA42F04" w14:textId="77777777" w:rsidR="00F31F5B" w:rsidRDefault="00F31F5B" w:rsidP="00F31F5B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]</w:t>
      </w:r>
    </w:p>
    <w:p w14:paraId="0EAC7ECD" w14:textId="77777777" w:rsidR="00F31F5B" w:rsidRDefault="00F31F5B" w:rsidP="00F31F5B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lastRenderedPageBreak/>
        <w:t>}</w:t>
      </w:r>
    </w:p>
    <w:p w14:paraId="0A8949DB" w14:textId="77777777" w:rsidR="00F31F5B" w:rsidRDefault="00F31F5B" w:rsidP="00F31F5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4FE2FFB2" w14:textId="77777777" w:rsidR="00F31F5B" w:rsidRDefault="00F31F5B" w:rsidP="00F31F5B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1. Print No of courses returned by API</w:t>
      </w:r>
    </w:p>
    <w:p w14:paraId="52781ECA" w14:textId="77777777" w:rsidR="00F31F5B" w:rsidRDefault="00F31F5B" w:rsidP="00F31F5B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2.Print Purchase Amount</w:t>
      </w:r>
    </w:p>
    <w:p w14:paraId="6541FE07" w14:textId="77777777" w:rsidR="00F31F5B" w:rsidRDefault="00F31F5B" w:rsidP="00F31F5B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3. Print Title of the first course</w:t>
      </w:r>
    </w:p>
    <w:p w14:paraId="2FBB39CC" w14:textId="77777777" w:rsidR="00F31F5B" w:rsidRDefault="00F31F5B" w:rsidP="00F31F5B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4. Print All course titles and their respective Prices</w:t>
      </w:r>
    </w:p>
    <w:p w14:paraId="3CA50620" w14:textId="77777777" w:rsidR="00F31F5B" w:rsidRDefault="00F31F5B" w:rsidP="00F31F5B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5. Print no of copies sold by RPA Course</w:t>
      </w:r>
    </w:p>
    <w:p w14:paraId="21E8CA40" w14:textId="345C57EE" w:rsidR="00F31F5B" w:rsidRDefault="00F31F5B" w:rsidP="00F31F5B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6. Verify if Sum of </w:t>
      </w:r>
      <w:r w:rsidR="00183745">
        <w:rPr>
          <w:rFonts w:ascii="Roboto" w:hAnsi="Roboto"/>
          <w:color w:val="1C1D1F"/>
          <w:sz w:val="27"/>
          <w:szCs w:val="27"/>
        </w:rPr>
        <w:t>Course Prices matches with Purchase Amount</w:t>
      </w:r>
    </w:p>
    <w:p w14:paraId="2116AEE6" w14:textId="77777777" w:rsidR="009A77A2" w:rsidRDefault="009A77A2"/>
    <w:sectPr w:rsidR="009A7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7A"/>
    <w:rsid w:val="00183745"/>
    <w:rsid w:val="0023545A"/>
    <w:rsid w:val="003F087A"/>
    <w:rsid w:val="009A77A2"/>
    <w:rsid w:val="00E52AA4"/>
    <w:rsid w:val="00F3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ED04"/>
  <w15:chartTrackingRefBased/>
  <w15:docId w15:val="{505A3E90-B2C3-4DD2-B439-0951DA9D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1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9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Rajkamal Kamalanathan</dc:creator>
  <cp:keywords/>
  <dc:description/>
  <cp:lastModifiedBy>Rajkamal Kamalanathan</cp:lastModifiedBy>
  <cp:revision>6</cp:revision>
  <dcterms:created xsi:type="dcterms:W3CDTF">2021-12-01T11:43:00Z</dcterms:created>
  <dcterms:modified xsi:type="dcterms:W3CDTF">2021-12-01T11:48:00Z</dcterms:modified>
</cp:coreProperties>
</file>