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b/>
          <w:sz w:val="28"/>
          <w:szCs w:val="24"/>
          <w:lang w:val="en" w:eastAsia="en-IN"/>
        </w:rPr>
        <w:t>Problem​ ​Statement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4"/>
          <w:lang w:val="en" w:eastAsia="en-IN"/>
        </w:rPr>
      </w:pPr>
    </w:p>
    <w:p w:rsidR="009C7765" w:rsidRPr="009C7765" w:rsidRDefault="009C7765" w:rsidP="009C776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A die marked A to E is rolled 50 times. Find the probability of getting a “D” exactly 5</w:t>
      </w:r>
    </w:p>
    <w:p w:rsidR="009C7765" w:rsidRDefault="009C7765" w:rsidP="009C776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times.</w:t>
      </w:r>
    </w:p>
    <w:p w:rsidR="009C7765" w:rsidRDefault="009C7765" w:rsidP="009C776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n" w:eastAsia="en-IN"/>
        </w:rPr>
      </w:pPr>
    </w:p>
    <w:p w:rsidR="00DC25C9" w:rsidRPr="009C7765" w:rsidRDefault="00DC25C9" w:rsidP="009C7765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4"/>
          <w:lang w:val="en" w:eastAsia="en-IN"/>
        </w:rPr>
      </w:pPr>
      <w:r w:rsidRPr="009C7765">
        <w:rPr>
          <w:rFonts w:asciiTheme="majorHAnsi" w:eastAsia="Times New Roman" w:hAnsiTheme="majorHAnsi" w:cstheme="majorHAnsi"/>
          <w:b/>
          <w:sz w:val="28"/>
          <w:szCs w:val="24"/>
          <w:lang w:val="en" w:eastAsia="en-IN"/>
        </w:rPr>
        <w:t>Solution: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n = </w:t>
      </w:r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5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0, n - k = </w:t>
      </w:r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4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5, k = </w:t>
      </w:r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5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the probability of success = </w:t>
      </w:r>
      <w:r w:rsidR="009C7765" w:rsidRP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probability of getting a “D”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= s =</w:t>
      </w:r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1/5  </w:t>
      </w:r>
      <w:r w:rsidR="009C7765" w:rsidRP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 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the probability of failure = </w:t>
      </w:r>
      <w:r w:rsidR="002D4722" w:rsidRPr="00EF1870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probability of not getting a “D”</w:t>
      </w:r>
      <w:r w:rsidR="002D4722" w:rsidRPr="00EF1870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= 1 - s = </w:t>
      </w:r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4/5 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When we substitute these values in the formula for Binomial distribution we get,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EF4B9E" w:rsidRPr="00DC25C9" w:rsidRDefault="00DC25C9" w:rsidP="00EF4B9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P (exactly 5 out of 20 answers incorrect) = C (</w:t>
      </w:r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50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, 5) * </w:t>
      </w:r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(1/</w:t>
      </w:r>
      <w:proofErr w:type="gramStart"/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5 )</w:t>
      </w:r>
      <w:proofErr w:type="gramEnd"/>
      <w:r w:rsidR="009C7765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^ 5* (</w:t>
      </w:r>
      <w:r w:rsidR="00EF4B9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</w:t>
      </w:r>
      <w:r w:rsidR="00940F3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4/5 ) ^ 45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P (5 out of </w:t>
      </w:r>
      <w:r w:rsidR="00940F3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5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0) </w:t>
      </w:r>
      <w:r w:rsidR="00940F3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= </w:t>
      </w:r>
      <w:r w:rsidR="00940F3E" w:rsidRPr="00EF1870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50! / (</w:t>
      </w:r>
      <w:proofErr w:type="gramStart"/>
      <w:r w:rsidR="00940F3E" w:rsidRPr="00EF1870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5!(</w:t>
      </w:r>
      <w:proofErr w:type="gramEnd"/>
      <w:r w:rsidR="00940F3E" w:rsidRPr="00EF1870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50−5)!)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* </w:t>
      </w:r>
      <w:r w:rsidR="00EF4B9E"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 </w:t>
      </w:r>
      <w:r w:rsidR="00940F3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(1/5 )^ 5* ( 4/5 ) ^ 45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=</w:t>
      </w:r>
      <w:r w:rsidR="00940F3E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</w:t>
      </w:r>
      <w:r w:rsidR="002D4722" w:rsidRPr="00EF1870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0.295</w:t>
      </w: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</w:p>
    <w:p w:rsidR="00DC25C9" w:rsidRPr="00DC25C9" w:rsidRDefault="00DC25C9" w:rsidP="00DC25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proofErr w:type="gramStart"/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Thus</w:t>
      </w:r>
      <w:proofErr w:type="gramEnd"/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the required probability is </w:t>
      </w:r>
      <w:r w:rsidR="002D4722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>0.295</w:t>
      </w:r>
      <w:r w:rsidRPr="00DC25C9">
        <w:rPr>
          <w:rFonts w:asciiTheme="majorHAnsi" w:eastAsia="Times New Roman" w:hAnsiTheme="majorHAnsi" w:cstheme="majorHAnsi"/>
          <w:sz w:val="24"/>
          <w:szCs w:val="24"/>
          <w:lang w:val="en" w:eastAsia="en-IN"/>
        </w:rPr>
        <w:t xml:space="preserve"> approximately.</w:t>
      </w:r>
    </w:p>
    <w:p w:rsidR="00CF77DF" w:rsidRPr="00EF4B9E" w:rsidRDefault="00CF77DF" w:rsidP="00EF4B9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" w:eastAsia="en-IN"/>
        </w:rPr>
      </w:pPr>
      <w:bookmarkStart w:id="0" w:name="_GoBack"/>
      <w:bookmarkEnd w:id="0"/>
    </w:p>
    <w:sectPr w:rsidR="00CF77DF" w:rsidRPr="00EF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C9"/>
    <w:rsid w:val="0009157E"/>
    <w:rsid w:val="002D4722"/>
    <w:rsid w:val="007F54C9"/>
    <w:rsid w:val="00940F3E"/>
    <w:rsid w:val="009C7765"/>
    <w:rsid w:val="00CF77DF"/>
    <w:rsid w:val="00DC25C9"/>
    <w:rsid w:val="00EF1870"/>
    <w:rsid w:val="00E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0B6F"/>
  <w15:chartTrackingRefBased/>
  <w15:docId w15:val="{37EBD4B0-0DDA-4C93-BA96-F66A2038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select">
    <w:name w:val="content_select"/>
    <w:basedOn w:val="DefaultParagraphFont"/>
    <w:rsid w:val="00DC25C9"/>
  </w:style>
  <w:style w:type="character" w:customStyle="1" w:styleId="contentlatex">
    <w:name w:val="content_latex"/>
    <w:basedOn w:val="DefaultParagraphFont"/>
    <w:rsid w:val="00DC25C9"/>
  </w:style>
  <w:style w:type="character" w:customStyle="1" w:styleId="mathjax1">
    <w:name w:val="mathjax1"/>
    <w:basedOn w:val="DefaultParagraphFont"/>
    <w:rsid w:val="00DC25C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DC25C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apple-tab-span">
    <w:name w:val="apple-tab-span"/>
    <w:basedOn w:val="DefaultParagraphFont"/>
    <w:rsid w:val="00DC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5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8</cp:revision>
  <dcterms:created xsi:type="dcterms:W3CDTF">2018-01-11T08:43:00Z</dcterms:created>
  <dcterms:modified xsi:type="dcterms:W3CDTF">2018-01-11T09:08:00Z</dcterms:modified>
</cp:coreProperties>
</file>