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D8E32" w14:textId="3DC65D92" w:rsidR="003C36A3" w:rsidRDefault="00C3655B" w:rsidP="003C36A3">
      <w:pPr>
        <w:pStyle w:val="NoSpacing"/>
        <w:rPr>
          <w:rFonts w:eastAsia="Times New Roman" w:cs="Times New Roman"/>
          <w:noProof/>
          <w:sz w:val="24"/>
          <w:szCs w:val="24"/>
          <w:lang w:eastAsia="en-SG" w:bidi="th-T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E378366" wp14:editId="2B858EDC">
                <wp:simplePos x="0" y="0"/>
                <wp:positionH relativeFrom="column">
                  <wp:posOffset>-523875</wp:posOffset>
                </wp:positionH>
                <wp:positionV relativeFrom="paragraph">
                  <wp:posOffset>-270510</wp:posOffset>
                </wp:positionV>
                <wp:extent cx="632460" cy="9414510"/>
                <wp:effectExtent l="0" t="0" r="0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2460" cy="9414510"/>
                        </a:xfrm>
                        <a:prstGeom prst="rect">
                          <a:avLst/>
                        </a:prstGeom>
                        <a:solidFill>
                          <a:srgbClr val="70AD4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FF82E4" id="Rectangle 4" o:spid="_x0000_s1026" style="position:absolute;margin-left:-41.25pt;margin-top:-21.3pt;width:49.8pt;height:741.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" fillcolor="#70ad47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2B8D5C4" wp14:editId="2EF3B37A">
                <wp:simplePos x="0" y="0"/>
                <wp:positionH relativeFrom="page">
                  <wp:posOffset>1175385</wp:posOffset>
                </wp:positionH>
                <wp:positionV relativeFrom="page">
                  <wp:posOffset>782955</wp:posOffset>
                </wp:positionV>
                <wp:extent cx="5913120" cy="274320"/>
                <wp:effectExtent l="0" t="0" r="0" b="0"/>
                <wp:wrapNone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1312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CDAC70A" w14:textId="77777777" w:rsidR="003C36A3" w:rsidRPr="00580D4F" w:rsidRDefault="003C36A3" w:rsidP="003C36A3">
                            <w:pPr>
                              <w:pStyle w:val="NoSpacing"/>
                              <w:jc w:val="center"/>
                              <w:rPr>
                                <w:b/>
                                <w:color w:val="A8D08D"/>
                                <w:sz w:val="32"/>
                                <w:szCs w:val="32"/>
                                <w:lang w:val="en-SG"/>
                              </w:rPr>
                            </w:pPr>
                            <w:r w:rsidRPr="00580D4F">
                              <w:rPr>
                                <w:b/>
                                <w:caps/>
                                <w:color w:val="A8D08D"/>
                                <w:sz w:val="32"/>
                                <w:szCs w:val="32"/>
                                <w:lang w:val="en-SG"/>
                              </w:rPr>
                              <w:t>School Of computing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B8D5C4"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style="position:absolute;margin-left:92.55pt;margin-top:61.65pt;width:465.6pt;height:21.6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" filled="f" stroked="f" strokeweight=".5pt">
                <v:textbox inset="0,0,0,0">
                  <w:txbxContent>
                    <w:p w14:paraId="3CDAC70A" w14:textId="77777777" w:rsidR="003C36A3" w:rsidRPr="00580D4F" w:rsidRDefault="003C36A3" w:rsidP="003C36A3">
                      <w:pPr>
                        <w:pStyle w:val="NoSpacing"/>
                        <w:jc w:val="center"/>
                        <w:rPr>
                          <w:b/>
                          <w:color w:val="A8D08D"/>
                          <w:sz w:val="32"/>
                          <w:szCs w:val="32"/>
                          <w:lang w:val="en-SG"/>
                        </w:rPr>
                      </w:pPr>
                      <w:r w:rsidRPr="00580D4F">
                        <w:rPr>
                          <w:b/>
                          <w:caps/>
                          <w:color w:val="A8D08D"/>
                          <w:sz w:val="32"/>
                          <w:szCs w:val="32"/>
                          <w:lang w:val="en-SG"/>
                        </w:rPr>
                        <w:t>School Of computing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1B50024" w14:textId="77777777" w:rsidR="003C36A3" w:rsidRDefault="003C36A3" w:rsidP="003C36A3">
      <w:pPr>
        <w:pStyle w:val="NoSpacing"/>
        <w:rPr>
          <w:rFonts w:eastAsia="Times New Roman" w:cs="Times New Roman"/>
          <w:noProof/>
          <w:sz w:val="24"/>
          <w:szCs w:val="24"/>
          <w:lang w:eastAsia="en-SG" w:bidi="th-TH"/>
        </w:rPr>
      </w:pPr>
    </w:p>
    <w:p w14:paraId="67D30ED0" w14:textId="77777777" w:rsidR="003C36A3" w:rsidRDefault="003C36A3" w:rsidP="003C36A3">
      <w:pPr>
        <w:pStyle w:val="NoSpacing"/>
      </w:pPr>
    </w:p>
    <w:p w14:paraId="26EC2212" w14:textId="5DAF1C99" w:rsidR="009B7BC8" w:rsidRDefault="00C3655B" w:rsidP="00063FD2">
      <w:pPr>
        <w:tabs>
          <w:tab w:val="left" w:pos="70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8147B1F" wp14:editId="54766936">
                <wp:simplePos x="0" y="0"/>
                <wp:positionH relativeFrom="column">
                  <wp:posOffset>-3810</wp:posOffset>
                </wp:positionH>
                <wp:positionV relativeFrom="paragraph">
                  <wp:posOffset>834390</wp:posOffset>
                </wp:positionV>
                <wp:extent cx="2194560" cy="1379220"/>
                <wp:effectExtent l="0" t="0" r="0" b="0"/>
                <wp:wrapNone/>
                <wp:docPr id="3" name="Pentagon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94560" cy="1379220"/>
                        </a:xfrm>
                        <a:prstGeom prst="homePlate">
                          <a:avLst>
                            <a:gd name="adj" fmla="val 49996"/>
                          </a:avLst>
                        </a:prstGeom>
                        <a:solidFill>
                          <a:srgbClr val="70AD4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802729" w14:textId="77777777" w:rsidR="003C36A3" w:rsidRPr="002B2191" w:rsidRDefault="003C36A3" w:rsidP="003C36A3">
                            <w:pPr>
                              <w:jc w:val="right"/>
                              <w:rPr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18288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147B1F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 9" o:spid="_x0000_s1027" type="#_x0000_t15" style="position:absolute;margin-left:-.3pt;margin-top:65.7pt;width:172.8pt;height:108.6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" adj="14813" fillcolor="#70ad47" stroked="f" strokeweight="1pt">
                <v:textbox inset=",0,14.4pt,0">
                  <w:txbxContent>
                    <w:p w14:paraId="37802729" w14:textId="77777777" w:rsidR="003C36A3" w:rsidRPr="002B2191" w:rsidRDefault="003C36A3" w:rsidP="003C36A3">
                      <w:pPr>
                        <w:jc w:val="right"/>
                        <w:rPr>
                          <w:color w:val="FFFFFF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7EDA7D4" wp14:editId="193785E3">
                <wp:simplePos x="0" y="0"/>
                <wp:positionH relativeFrom="column">
                  <wp:posOffset>2330450</wp:posOffset>
                </wp:positionH>
                <wp:positionV relativeFrom="paragraph">
                  <wp:posOffset>124460</wp:posOffset>
                </wp:positionV>
                <wp:extent cx="3648075" cy="495300"/>
                <wp:effectExtent l="0" t="0" r="0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4807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6310825" w14:textId="77777777" w:rsidR="003C36A3" w:rsidRPr="00580D4F" w:rsidRDefault="005F5E2D" w:rsidP="003C36A3">
                            <w:pPr>
                              <w:rPr>
                                <w:rFonts w:ascii="Calibri" w:hAnsi="Calibri"/>
                                <w:b/>
                                <w:color w:val="70AD47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70AD47"/>
                                <w:sz w:val="32"/>
                                <w:szCs w:val="32"/>
                              </w:rPr>
                              <w:t>ST0502</w:t>
                            </w:r>
                            <w:r w:rsidR="003C36A3" w:rsidRPr="00580D4F">
                              <w:rPr>
                                <w:rFonts w:ascii="Calibri" w:hAnsi="Calibri"/>
                                <w:b/>
                                <w:color w:val="70AD47"/>
                                <w:sz w:val="32"/>
                                <w:szCs w:val="32"/>
                              </w:rPr>
                              <w:t xml:space="preserve"> Fundamentals of Programming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DA7D4" id="Text Box 20" o:spid="_x0000_s1028" type="#_x0000_t202" style="position:absolute;margin-left:183.5pt;margin-top:9.8pt;width:287.25pt;height:3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" filled="f" stroked="f" strokeweight=".5pt">
                <v:textbox>
                  <w:txbxContent>
                    <w:p w14:paraId="56310825" w14:textId="77777777" w:rsidR="003C36A3" w:rsidRPr="00580D4F" w:rsidRDefault="005F5E2D" w:rsidP="003C36A3">
                      <w:pPr>
                        <w:rPr>
                          <w:rFonts w:ascii="Calibri" w:hAnsi="Calibri"/>
                          <w:b/>
                          <w:color w:val="70AD47"/>
                          <w:sz w:val="32"/>
                          <w:szCs w:val="32"/>
                        </w:rPr>
                      </w:pPr>
                      <w:r>
                        <w:rPr>
                          <w:rFonts w:ascii="Calibri" w:hAnsi="Calibri"/>
                          <w:b/>
                          <w:color w:val="70AD47"/>
                          <w:sz w:val="32"/>
                          <w:szCs w:val="32"/>
                        </w:rPr>
                        <w:t>ST0502</w:t>
                      </w:r>
                      <w:r w:rsidR="003C36A3" w:rsidRPr="00580D4F">
                        <w:rPr>
                          <w:rFonts w:ascii="Calibri" w:hAnsi="Calibri"/>
                          <w:b/>
                          <w:color w:val="70AD47"/>
                          <w:sz w:val="32"/>
                          <w:szCs w:val="32"/>
                        </w:rPr>
                        <w:t xml:space="preserve"> Fundamentals of Programming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34C51E0" wp14:editId="7B389CAE">
                <wp:simplePos x="0" y="0"/>
                <wp:positionH relativeFrom="page">
                  <wp:posOffset>3302000</wp:posOffset>
                </wp:positionH>
                <wp:positionV relativeFrom="page">
                  <wp:posOffset>2457450</wp:posOffset>
                </wp:positionV>
                <wp:extent cx="3870325" cy="1751330"/>
                <wp:effectExtent l="0" t="0" r="0" b="0"/>
                <wp:wrapNone/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70325" cy="1751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592B928" w14:textId="77777777" w:rsidR="002C5115" w:rsidRDefault="003C36A3" w:rsidP="002C5115">
                            <w:pPr>
                              <w:pStyle w:val="NoSpacing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eastAsia="Times New Roman" w:cs="Angsana New"/>
                                <w:b/>
                                <w:color w:val="806000"/>
                                <w:sz w:val="64"/>
                                <w:szCs w:val="64"/>
                              </w:rPr>
                              <w:t xml:space="preserve">Practical </w:t>
                            </w:r>
                            <w:r w:rsidR="002C5115">
                              <w:rPr>
                                <w:rFonts w:eastAsia="Times New Roman" w:cs="Angsana New"/>
                                <w:b/>
                                <w:color w:val="806000"/>
                                <w:sz w:val="64"/>
                                <w:szCs w:val="64"/>
                              </w:rPr>
                              <w:t>1</w:t>
                            </w:r>
                            <w:r>
                              <w:rPr>
                                <w:rFonts w:eastAsia="Times New Roman" w:cs="Angsana New"/>
                                <w:b/>
                                <w:color w:val="806000"/>
                                <w:sz w:val="64"/>
                                <w:szCs w:val="64"/>
                              </w:rPr>
                              <w:t>:</w:t>
                            </w:r>
                            <w:r w:rsidR="002C5115">
                              <w:rPr>
                                <w:rFonts w:eastAsia="Times New Roman" w:cs="Angsana New"/>
                                <w:b/>
                                <w:color w:val="806000"/>
                                <w:sz w:val="64"/>
                                <w:szCs w:val="64"/>
                              </w:rPr>
                              <w:t xml:space="preserve"> Introduction to JavaScript</w:t>
                            </w:r>
                            <w:r w:rsidR="00040C53">
                              <w:rPr>
                                <w:rFonts w:eastAsia="Times New Roman" w:cs="Angsana New"/>
                                <w:b/>
                                <w:color w:val="806000"/>
                                <w:sz w:val="64"/>
                                <w:szCs w:val="64"/>
                              </w:rPr>
                              <w:t xml:space="preserve"> Programing</w:t>
                            </w:r>
                          </w:p>
                          <w:p w14:paraId="68D5E701" w14:textId="77777777" w:rsidR="003C36A3" w:rsidRPr="00D41EAE" w:rsidRDefault="003C36A3" w:rsidP="003C36A3">
                            <w:pPr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C51E0" id="Text Box 39" o:spid="_x0000_s1029" type="#_x0000_t202" style="position:absolute;margin-left:260pt;margin-top:193.5pt;width:304.75pt;height:137.9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" filled="f" stroked="f" strokeweight=".5pt">
                <v:textbox style="mso-fit-shape-to-text:t" inset="0,0,0,0">
                  <w:txbxContent>
                    <w:p w14:paraId="0592B928" w14:textId="77777777" w:rsidR="002C5115" w:rsidRDefault="003C36A3" w:rsidP="002C5115">
                      <w:pPr>
                        <w:pStyle w:val="NoSpacing"/>
                        <w:rPr>
                          <w:b/>
                          <w:sz w:val="36"/>
                        </w:rPr>
                      </w:pPr>
                      <w:r>
                        <w:rPr>
                          <w:rFonts w:eastAsia="Times New Roman" w:cs="Angsana New"/>
                          <w:b/>
                          <w:color w:val="806000"/>
                          <w:sz w:val="64"/>
                          <w:szCs w:val="64"/>
                        </w:rPr>
                        <w:t xml:space="preserve">Practical </w:t>
                      </w:r>
                      <w:r w:rsidR="002C5115">
                        <w:rPr>
                          <w:rFonts w:eastAsia="Times New Roman" w:cs="Angsana New"/>
                          <w:b/>
                          <w:color w:val="806000"/>
                          <w:sz w:val="64"/>
                          <w:szCs w:val="64"/>
                        </w:rPr>
                        <w:t>1</w:t>
                      </w:r>
                      <w:r>
                        <w:rPr>
                          <w:rFonts w:eastAsia="Times New Roman" w:cs="Angsana New"/>
                          <w:b/>
                          <w:color w:val="806000"/>
                          <w:sz w:val="64"/>
                          <w:szCs w:val="64"/>
                        </w:rPr>
                        <w:t>:</w:t>
                      </w:r>
                      <w:r w:rsidR="002C5115">
                        <w:rPr>
                          <w:rFonts w:eastAsia="Times New Roman" w:cs="Angsana New"/>
                          <w:b/>
                          <w:color w:val="806000"/>
                          <w:sz w:val="64"/>
                          <w:szCs w:val="64"/>
                        </w:rPr>
                        <w:t xml:space="preserve"> Introduction to JavaScript</w:t>
                      </w:r>
                      <w:r w:rsidR="00040C53">
                        <w:rPr>
                          <w:rFonts w:eastAsia="Times New Roman" w:cs="Angsana New"/>
                          <w:b/>
                          <w:color w:val="806000"/>
                          <w:sz w:val="64"/>
                          <w:szCs w:val="64"/>
                        </w:rPr>
                        <w:t xml:space="preserve"> Programing</w:t>
                      </w:r>
                    </w:p>
                    <w:p w14:paraId="68D5E701" w14:textId="77777777" w:rsidR="003C36A3" w:rsidRPr="00D41EAE" w:rsidRDefault="003C36A3" w:rsidP="003C36A3">
                      <w:pPr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41EDBA65" wp14:editId="45F1B863">
                <wp:simplePos x="0" y="0"/>
                <wp:positionH relativeFrom="column">
                  <wp:posOffset>685800</wp:posOffset>
                </wp:positionH>
                <wp:positionV relativeFrom="paragraph">
                  <wp:posOffset>4584065</wp:posOffset>
                </wp:positionV>
                <wp:extent cx="5387340" cy="2782570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7340" cy="27825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A5A5A5">
                              <a:lumMod val="50000"/>
                            </a:srgbClr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D16771" w14:textId="77777777" w:rsidR="003C36A3" w:rsidRPr="00580D4F" w:rsidRDefault="003C36A3" w:rsidP="003C36A3">
                            <w:pPr>
                              <w:rPr>
                                <w:rFonts w:ascii="Calibri" w:hAnsi="Calibri"/>
                                <w:b/>
                                <w:sz w:val="32"/>
                                <w:szCs w:val="32"/>
                              </w:rPr>
                            </w:pPr>
                            <w:r w:rsidRPr="00580D4F">
                              <w:rPr>
                                <w:rFonts w:ascii="Calibri" w:hAnsi="Calibri"/>
                                <w:b/>
                                <w:sz w:val="32"/>
                                <w:szCs w:val="32"/>
                              </w:rPr>
                              <w:t>What you will learn / do in this lab</w:t>
                            </w:r>
                            <w:r w:rsidR="00553096">
                              <w:rPr>
                                <w:rFonts w:ascii="Calibri" w:hAnsi="Calibri"/>
                                <w:b/>
                                <w:sz w:val="32"/>
                                <w:szCs w:val="32"/>
                              </w:rPr>
                              <w:br/>
                            </w:r>
                          </w:p>
                          <w:p w14:paraId="7D7A4EB6" w14:textId="77777777" w:rsidR="00553096" w:rsidRPr="00553096" w:rsidRDefault="00553096" w:rsidP="00553096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709"/>
                              </w:tabs>
                              <w:spacing w:after="120"/>
                              <w:ind w:left="1066" w:hanging="357"/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</w:pPr>
                            <w:r w:rsidRPr="00553096"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  <w:t>Write the code to print out a specific output using escape characters</w:t>
                            </w:r>
                          </w:p>
                          <w:p w14:paraId="582A9546" w14:textId="77777777" w:rsidR="00553096" w:rsidRDefault="00553096" w:rsidP="003C36A3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709"/>
                              </w:tabs>
                              <w:spacing w:after="120"/>
                              <w:ind w:left="1066" w:hanging="357"/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  <w:t xml:space="preserve">Identify correctly the validity of a variable name </w:t>
                            </w:r>
                          </w:p>
                          <w:p w14:paraId="74AD93B1" w14:textId="77777777" w:rsidR="00553096" w:rsidRDefault="00553096" w:rsidP="003C36A3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709"/>
                              </w:tabs>
                              <w:spacing w:after="120"/>
                              <w:ind w:left="1066" w:hanging="357"/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  <w:t xml:space="preserve">Identify the most suitable data type of a given category </w:t>
                            </w:r>
                          </w:p>
                          <w:p w14:paraId="4207D168" w14:textId="77777777" w:rsidR="00352AE6" w:rsidRPr="00553096" w:rsidRDefault="00553096" w:rsidP="003C36A3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709"/>
                              </w:tabs>
                              <w:spacing w:after="120"/>
                              <w:ind w:left="1066" w:hanging="357"/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  <w:t>Trace a program to determine what is the final output of the code</w:t>
                            </w:r>
                          </w:p>
                        </w:txbxContent>
                      </wps:txbx>
                      <wps:bodyPr rot="0" vert="horz" wrap="square" lIns="108000" tIns="108000" rIns="108000" bIns="108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DBA65" id="Text Box 2" o:spid="_x0000_s1030" type="#_x0000_t202" style="position:absolute;margin-left:54pt;margin-top:360.95pt;width:424.2pt;height:219.1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" filled="f" strokecolor="#525252">
                <v:stroke dashstyle="dash"/>
                <v:textbox inset="3mm,3mm,3mm,3mm">
                  <w:txbxContent>
                    <w:p w14:paraId="75D16771" w14:textId="77777777" w:rsidR="003C36A3" w:rsidRPr="00580D4F" w:rsidRDefault="003C36A3" w:rsidP="003C36A3">
                      <w:pPr>
                        <w:rPr>
                          <w:rFonts w:ascii="Calibri" w:hAnsi="Calibri"/>
                          <w:b/>
                          <w:sz w:val="32"/>
                          <w:szCs w:val="32"/>
                        </w:rPr>
                      </w:pPr>
                      <w:r w:rsidRPr="00580D4F">
                        <w:rPr>
                          <w:rFonts w:ascii="Calibri" w:hAnsi="Calibri"/>
                          <w:b/>
                          <w:sz w:val="32"/>
                          <w:szCs w:val="32"/>
                        </w:rPr>
                        <w:t>What you will learn / do in this lab</w:t>
                      </w:r>
                      <w:r w:rsidR="00553096">
                        <w:rPr>
                          <w:rFonts w:ascii="Calibri" w:hAnsi="Calibri"/>
                          <w:b/>
                          <w:sz w:val="32"/>
                          <w:szCs w:val="32"/>
                        </w:rPr>
                        <w:br/>
                      </w:r>
                    </w:p>
                    <w:p w14:paraId="7D7A4EB6" w14:textId="77777777" w:rsidR="00553096" w:rsidRPr="00553096" w:rsidRDefault="00553096" w:rsidP="00553096">
                      <w:pPr>
                        <w:numPr>
                          <w:ilvl w:val="0"/>
                          <w:numId w:val="5"/>
                        </w:numPr>
                        <w:tabs>
                          <w:tab w:val="left" w:pos="709"/>
                        </w:tabs>
                        <w:spacing w:after="120"/>
                        <w:ind w:left="1066" w:hanging="357"/>
                        <w:rPr>
                          <w:rFonts w:ascii="Calibri" w:hAnsi="Calibri"/>
                          <w:sz w:val="28"/>
                          <w:szCs w:val="28"/>
                        </w:rPr>
                      </w:pPr>
                      <w:r w:rsidRPr="00553096">
                        <w:rPr>
                          <w:rFonts w:ascii="Calibri" w:hAnsi="Calibri"/>
                          <w:sz w:val="28"/>
                          <w:szCs w:val="28"/>
                        </w:rPr>
                        <w:t>Write the code to print out a specific output using escape characters</w:t>
                      </w:r>
                    </w:p>
                    <w:p w14:paraId="582A9546" w14:textId="77777777" w:rsidR="00553096" w:rsidRDefault="00553096" w:rsidP="003C36A3">
                      <w:pPr>
                        <w:numPr>
                          <w:ilvl w:val="0"/>
                          <w:numId w:val="5"/>
                        </w:numPr>
                        <w:tabs>
                          <w:tab w:val="left" w:pos="709"/>
                        </w:tabs>
                        <w:spacing w:after="120"/>
                        <w:ind w:left="1066" w:hanging="357"/>
                        <w:rPr>
                          <w:rFonts w:ascii="Calibri" w:hAnsi="Calibri"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/>
                          <w:sz w:val="28"/>
                          <w:szCs w:val="28"/>
                        </w:rPr>
                        <w:t xml:space="preserve">Identify correctly the validity of a variable name </w:t>
                      </w:r>
                    </w:p>
                    <w:p w14:paraId="74AD93B1" w14:textId="77777777" w:rsidR="00553096" w:rsidRDefault="00553096" w:rsidP="003C36A3">
                      <w:pPr>
                        <w:numPr>
                          <w:ilvl w:val="0"/>
                          <w:numId w:val="5"/>
                        </w:numPr>
                        <w:tabs>
                          <w:tab w:val="left" w:pos="709"/>
                        </w:tabs>
                        <w:spacing w:after="120"/>
                        <w:ind w:left="1066" w:hanging="357"/>
                        <w:rPr>
                          <w:rFonts w:ascii="Calibri" w:hAnsi="Calibri"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/>
                          <w:sz w:val="28"/>
                          <w:szCs w:val="28"/>
                        </w:rPr>
                        <w:t xml:space="preserve">Identify the most suitable data type of a given category </w:t>
                      </w:r>
                    </w:p>
                    <w:p w14:paraId="4207D168" w14:textId="77777777" w:rsidR="00352AE6" w:rsidRPr="00553096" w:rsidRDefault="00553096" w:rsidP="003C36A3">
                      <w:pPr>
                        <w:numPr>
                          <w:ilvl w:val="0"/>
                          <w:numId w:val="5"/>
                        </w:numPr>
                        <w:tabs>
                          <w:tab w:val="left" w:pos="709"/>
                        </w:tabs>
                        <w:spacing w:after="120"/>
                        <w:ind w:left="1066" w:hanging="357"/>
                        <w:rPr>
                          <w:rFonts w:ascii="Calibri" w:hAnsi="Calibri"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/>
                          <w:sz w:val="28"/>
                          <w:szCs w:val="28"/>
                        </w:rPr>
                        <w:t>Trace a program to determine what is the final output of the code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C36A3">
        <w:br w:type="page"/>
      </w:r>
    </w:p>
    <w:p w14:paraId="4BE3E494" w14:textId="77777777" w:rsidR="00063FD2" w:rsidRDefault="008144DC" w:rsidP="00063FD2">
      <w:pPr>
        <w:tabs>
          <w:tab w:val="left" w:pos="709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1</w:t>
      </w:r>
      <w:r w:rsidR="00A950A5" w:rsidRPr="00E079EB">
        <w:rPr>
          <w:bCs/>
          <w:sz w:val="24"/>
          <w:szCs w:val="24"/>
        </w:rPr>
        <w:t>)</w:t>
      </w:r>
      <w:r w:rsidR="00A950A5" w:rsidRPr="00E079EB">
        <w:rPr>
          <w:bCs/>
          <w:sz w:val="24"/>
          <w:szCs w:val="24"/>
        </w:rPr>
        <w:tab/>
      </w:r>
      <w:r w:rsidR="00D57A3F">
        <w:rPr>
          <w:bCs/>
          <w:sz w:val="24"/>
          <w:szCs w:val="24"/>
        </w:rPr>
        <w:t>Write JS code to d</w:t>
      </w:r>
      <w:r w:rsidR="00063FD2">
        <w:rPr>
          <w:bCs/>
          <w:sz w:val="24"/>
          <w:szCs w:val="24"/>
        </w:rPr>
        <w:t xml:space="preserve">isplay the following output using a </w:t>
      </w:r>
      <w:r w:rsidR="00063FD2" w:rsidRPr="005B3052">
        <w:rPr>
          <w:b/>
          <w:bCs/>
          <w:sz w:val="24"/>
          <w:szCs w:val="24"/>
        </w:rPr>
        <w:t xml:space="preserve">single </w:t>
      </w:r>
      <w:r w:rsidR="00063FD2">
        <w:rPr>
          <w:bCs/>
          <w:sz w:val="24"/>
          <w:szCs w:val="24"/>
        </w:rPr>
        <w:t>console.log statement:</w:t>
      </w:r>
    </w:p>
    <w:p w14:paraId="00C4EC05" w14:textId="77777777" w:rsidR="00063FD2" w:rsidRDefault="00063FD2" w:rsidP="00063FD2">
      <w:pPr>
        <w:tabs>
          <w:tab w:val="left" w:pos="709"/>
        </w:tabs>
        <w:rPr>
          <w:bCs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2"/>
        <w:gridCol w:w="4282"/>
        <w:gridCol w:w="4095"/>
      </w:tblGrid>
      <w:tr w:rsidR="00063FD2" w:rsidRPr="0002296D" w14:paraId="6B986F4F" w14:textId="77777777" w:rsidTr="004D086E">
        <w:tc>
          <w:tcPr>
            <w:tcW w:w="648" w:type="dxa"/>
            <w:shd w:val="clear" w:color="auto" w:fill="auto"/>
          </w:tcPr>
          <w:p w14:paraId="1D9F1EA9" w14:textId="77777777" w:rsidR="00063FD2" w:rsidRPr="0002296D" w:rsidRDefault="00063FD2" w:rsidP="0002296D">
            <w:pPr>
              <w:tabs>
                <w:tab w:val="left" w:pos="709"/>
              </w:tabs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4410" w:type="dxa"/>
            <w:shd w:val="clear" w:color="auto" w:fill="auto"/>
          </w:tcPr>
          <w:p w14:paraId="7C67FEA0" w14:textId="77777777" w:rsidR="00063FD2" w:rsidRPr="0002296D" w:rsidRDefault="00063FD2" w:rsidP="0002296D">
            <w:pPr>
              <w:tabs>
                <w:tab w:val="left" w:pos="709"/>
              </w:tabs>
              <w:jc w:val="center"/>
              <w:rPr>
                <w:bCs/>
                <w:sz w:val="24"/>
                <w:szCs w:val="24"/>
              </w:rPr>
            </w:pPr>
            <w:r w:rsidRPr="0002296D">
              <w:rPr>
                <w:bCs/>
                <w:sz w:val="24"/>
                <w:szCs w:val="24"/>
              </w:rPr>
              <w:t>Output</w:t>
            </w:r>
            <w:r w:rsidR="005B3052">
              <w:rPr>
                <w:bCs/>
                <w:sz w:val="24"/>
                <w:szCs w:val="24"/>
              </w:rPr>
              <w:t xml:space="preserve"> should be as shown below</w:t>
            </w:r>
          </w:p>
        </w:tc>
        <w:tc>
          <w:tcPr>
            <w:tcW w:w="4187" w:type="dxa"/>
            <w:shd w:val="clear" w:color="auto" w:fill="auto"/>
          </w:tcPr>
          <w:p w14:paraId="3CA04589" w14:textId="77777777" w:rsidR="00063FD2" w:rsidRPr="0002296D" w:rsidRDefault="00063FD2" w:rsidP="0002296D">
            <w:pPr>
              <w:tabs>
                <w:tab w:val="left" w:pos="709"/>
              </w:tabs>
              <w:jc w:val="center"/>
              <w:rPr>
                <w:bCs/>
                <w:sz w:val="24"/>
                <w:szCs w:val="24"/>
              </w:rPr>
            </w:pPr>
            <w:r w:rsidRPr="0002296D">
              <w:rPr>
                <w:bCs/>
                <w:sz w:val="24"/>
                <w:szCs w:val="24"/>
              </w:rPr>
              <w:t>Code</w:t>
            </w:r>
          </w:p>
        </w:tc>
      </w:tr>
      <w:tr w:rsidR="00063FD2" w:rsidRPr="0002296D" w14:paraId="494E287A" w14:textId="77777777" w:rsidTr="004D086E">
        <w:tc>
          <w:tcPr>
            <w:tcW w:w="648" w:type="dxa"/>
            <w:shd w:val="clear" w:color="auto" w:fill="auto"/>
          </w:tcPr>
          <w:p w14:paraId="51F32209" w14:textId="77777777" w:rsidR="00063FD2" w:rsidRPr="0002296D" w:rsidRDefault="00063FD2" w:rsidP="0002296D">
            <w:pPr>
              <w:tabs>
                <w:tab w:val="left" w:pos="709"/>
              </w:tabs>
              <w:jc w:val="center"/>
              <w:rPr>
                <w:bCs/>
                <w:sz w:val="24"/>
                <w:szCs w:val="24"/>
              </w:rPr>
            </w:pPr>
            <w:r w:rsidRPr="0002296D">
              <w:rPr>
                <w:bCs/>
                <w:sz w:val="24"/>
                <w:szCs w:val="24"/>
              </w:rPr>
              <w:t>(a)</w:t>
            </w:r>
          </w:p>
        </w:tc>
        <w:tc>
          <w:tcPr>
            <w:tcW w:w="4410" w:type="dxa"/>
            <w:shd w:val="clear" w:color="auto" w:fill="auto"/>
          </w:tcPr>
          <w:p w14:paraId="776D8251" w14:textId="77777777" w:rsidR="00063FD2" w:rsidRPr="004D086E" w:rsidRDefault="00063FD2" w:rsidP="0002296D">
            <w:pPr>
              <w:tabs>
                <w:tab w:val="left" w:pos="709"/>
              </w:tabs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  <w:p w14:paraId="3F2D4F78" w14:textId="77777777" w:rsidR="00063FD2" w:rsidRPr="004D086E" w:rsidRDefault="00063FD2" w:rsidP="0002296D">
            <w:pPr>
              <w:tabs>
                <w:tab w:val="left" w:pos="709"/>
              </w:tabs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4D086E">
              <w:rPr>
                <w:rFonts w:ascii="Courier New" w:hAnsi="Courier New" w:cs="Courier New"/>
                <w:bCs/>
                <w:sz w:val="24"/>
                <w:szCs w:val="24"/>
              </w:rPr>
              <w:t xml:space="preserve">    "The quick brown fox</w:t>
            </w:r>
          </w:p>
          <w:p w14:paraId="484E73C1" w14:textId="77777777" w:rsidR="00063FD2" w:rsidRPr="004D086E" w:rsidRDefault="00063FD2" w:rsidP="0002296D">
            <w:pPr>
              <w:tabs>
                <w:tab w:val="left" w:pos="709"/>
              </w:tabs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4D086E">
              <w:rPr>
                <w:rFonts w:ascii="Courier New" w:hAnsi="Courier New" w:cs="Courier New"/>
                <w:bCs/>
                <w:sz w:val="24"/>
                <w:szCs w:val="24"/>
              </w:rPr>
              <w:t xml:space="preserve">        jumps over the</w:t>
            </w:r>
          </w:p>
          <w:p w14:paraId="04BB7FB2" w14:textId="77777777" w:rsidR="00063FD2" w:rsidRPr="004D086E" w:rsidRDefault="00063FD2" w:rsidP="0002296D">
            <w:pPr>
              <w:tabs>
                <w:tab w:val="left" w:pos="709"/>
              </w:tabs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4D086E">
              <w:rPr>
                <w:rFonts w:ascii="Courier New" w:hAnsi="Courier New" w:cs="Courier New"/>
                <w:bCs/>
                <w:sz w:val="24"/>
                <w:szCs w:val="24"/>
              </w:rPr>
              <w:t xml:space="preserve">    lazy dog."</w:t>
            </w:r>
          </w:p>
          <w:p w14:paraId="281E7534" w14:textId="77777777" w:rsidR="00063FD2" w:rsidRPr="004D086E" w:rsidRDefault="00063FD2" w:rsidP="0002296D">
            <w:pPr>
              <w:tabs>
                <w:tab w:val="left" w:pos="709"/>
              </w:tabs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</w:tc>
        <w:tc>
          <w:tcPr>
            <w:tcW w:w="4187" w:type="dxa"/>
            <w:shd w:val="clear" w:color="auto" w:fill="auto"/>
          </w:tcPr>
          <w:p w14:paraId="338325CE" w14:textId="67CDC08F" w:rsidR="00063FD2" w:rsidRPr="0002296D" w:rsidRDefault="00535D95" w:rsidP="0002296D">
            <w:pPr>
              <w:tabs>
                <w:tab w:val="left" w:pos="709"/>
              </w:tabs>
              <w:rPr>
                <w:bCs/>
                <w:sz w:val="24"/>
                <w:szCs w:val="24"/>
              </w:rPr>
            </w:pPr>
            <w:r w:rsidRPr="00535D95">
              <w:rPr>
                <w:bCs/>
                <w:sz w:val="24"/>
                <w:szCs w:val="24"/>
              </w:rPr>
              <w:t>console.log("The quick brown fox\n     jumps over the\nlazy dog.");</w:t>
            </w:r>
          </w:p>
        </w:tc>
      </w:tr>
      <w:tr w:rsidR="00063FD2" w:rsidRPr="0002296D" w14:paraId="56BB2CD4" w14:textId="77777777" w:rsidTr="004D086E">
        <w:tc>
          <w:tcPr>
            <w:tcW w:w="648" w:type="dxa"/>
            <w:shd w:val="clear" w:color="auto" w:fill="auto"/>
          </w:tcPr>
          <w:p w14:paraId="5673A596" w14:textId="77777777" w:rsidR="00063FD2" w:rsidRPr="0002296D" w:rsidRDefault="00063FD2" w:rsidP="0002296D">
            <w:pPr>
              <w:tabs>
                <w:tab w:val="left" w:pos="709"/>
              </w:tabs>
              <w:jc w:val="center"/>
              <w:rPr>
                <w:bCs/>
                <w:sz w:val="24"/>
                <w:szCs w:val="24"/>
              </w:rPr>
            </w:pPr>
            <w:r w:rsidRPr="0002296D">
              <w:rPr>
                <w:bCs/>
                <w:sz w:val="24"/>
                <w:szCs w:val="24"/>
              </w:rPr>
              <w:t>(b)</w:t>
            </w:r>
          </w:p>
        </w:tc>
        <w:tc>
          <w:tcPr>
            <w:tcW w:w="4410" w:type="dxa"/>
            <w:shd w:val="clear" w:color="auto" w:fill="auto"/>
          </w:tcPr>
          <w:p w14:paraId="2DA46075" w14:textId="77777777" w:rsidR="00A52E19" w:rsidRPr="004D086E" w:rsidRDefault="00A52E19" w:rsidP="0002296D">
            <w:pPr>
              <w:tabs>
                <w:tab w:val="left" w:pos="709"/>
              </w:tabs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4D086E">
              <w:rPr>
                <w:rFonts w:ascii="Courier New" w:hAnsi="Courier New" w:cs="Courier New"/>
                <w:bCs/>
                <w:sz w:val="24"/>
                <w:szCs w:val="24"/>
              </w:rPr>
              <w:t xml:space="preserve">     ____</w:t>
            </w:r>
          </w:p>
          <w:p w14:paraId="161530BD" w14:textId="77777777" w:rsidR="00A52E19" w:rsidRPr="004D086E" w:rsidRDefault="00A52E19" w:rsidP="0002296D">
            <w:pPr>
              <w:tabs>
                <w:tab w:val="left" w:pos="709"/>
              </w:tabs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4D086E">
              <w:rPr>
                <w:rFonts w:ascii="Courier New" w:hAnsi="Courier New" w:cs="Courier New"/>
                <w:bCs/>
                <w:sz w:val="24"/>
                <w:szCs w:val="24"/>
              </w:rPr>
              <w:t xml:space="preserve">    /.  .\</w:t>
            </w:r>
            <w:r w:rsidRPr="004D086E">
              <w:rPr>
                <w:rFonts w:ascii="Courier New" w:hAnsi="Courier New" w:cs="Courier New"/>
                <w:bCs/>
                <w:sz w:val="24"/>
                <w:szCs w:val="24"/>
              </w:rPr>
              <w:br/>
              <w:t xml:space="preserve">    | \/ |</w:t>
            </w:r>
          </w:p>
          <w:p w14:paraId="45FB7A08" w14:textId="77777777" w:rsidR="00A52E19" w:rsidRPr="004D086E" w:rsidRDefault="00A52E19" w:rsidP="0002296D">
            <w:pPr>
              <w:tabs>
                <w:tab w:val="left" w:pos="709"/>
              </w:tabs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4D086E">
              <w:rPr>
                <w:rFonts w:ascii="Courier New" w:hAnsi="Courier New" w:cs="Courier New"/>
                <w:bCs/>
                <w:sz w:val="24"/>
                <w:szCs w:val="24"/>
              </w:rPr>
              <w:t xml:space="preserve">    \____/</w:t>
            </w:r>
          </w:p>
          <w:p w14:paraId="5B8567A9" w14:textId="77777777" w:rsidR="00063FD2" w:rsidRPr="004D086E" w:rsidRDefault="00063FD2" w:rsidP="0002296D">
            <w:pPr>
              <w:tabs>
                <w:tab w:val="left" w:pos="709"/>
              </w:tabs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</w:tc>
        <w:tc>
          <w:tcPr>
            <w:tcW w:w="4187" w:type="dxa"/>
            <w:shd w:val="clear" w:color="auto" w:fill="auto"/>
          </w:tcPr>
          <w:p w14:paraId="27E6A7AC" w14:textId="69115CE7" w:rsidR="00063FD2" w:rsidRPr="0002296D" w:rsidRDefault="00535D95" w:rsidP="0002296D">
            <w:pPr>
              <w:tabs>
                <w:tab w:val="left" w:pos="709"/>
              </w:tabs>
              <w:rPr>
                <w:bCs/>
                <w:sz w:val="24"/>
                <w:szCs w:val="24"/>
              </w:rPr>
            </w:pPr>
            <w:r w:rsidRPr="00535D95">
              <w:rPr>
                <w:bCs/>
                <w:sz w:val="24"/>
                <w:szCs w:val="24"/>
              </w:rPr>
              <w:t>console.log(' ______\n/ .  . \\\n|  \\/  |\n\\______/')</w:t>
            </w:r>
          </w:p>
        </w:tc>
      </w:tr>
      <w:tr w:rsidR="00063FD2" w:rsidRPr="0002296D" w14:paraId="6972547C" w14:textId="77777777" w:rsidTr="004D086E">
        <w:tc>
          <w:tcPr>
            <w:tcW w:w="648" w:type="dxa"/>
            <w:shd w:val="clear" w:color="auto" w:fill="auto"/>
          </w:tcPr>
          <w:p w14:paraId="65B39575" w14:textId="77777777" w:rsidR="00063FD2" w:rsidRPr="0002296D" w:rsidRDefault="00063FD2" w:rsidP="0002296D">
            <w:pPr>
              <w:tabs>
                <w:tab w:val="left" w:pos="709"/>
              </w:tabs>
              <w:jc w:val="center"/>
              <w:rPr>
                <w:bCs/>
                <w:sz w:val="24"/>
                <w:szCs w:val="24"/>
              </w:rPr>
            </w:pPr>
            <w:r w:rsidRPr="0002296D">
              <w:rPr>
                <w:bCs/>
                <w:sz w:val="24"/>
                <w:szCs w:val="24"/>
              </w:rPr>
              <w:t>(c)</w:t>
            </w:r>
          </w:p>
        </w:tc>
        <w:tc>
          <w:tcPr>
            <w:tcW w:w="4410" w:type="dxa"/>
            <w:shd w:val="clear" w:color="auto" w:fill="auto"/>
          </w:tcPr>
          <w:p w14:paraId="35799E8B" w14:textId="77777777" w:rsidR="00063FD2" w:rsidRPr="004D086E" w:rsidRDefault="00063FD2" w:rsidP="0002296D">
            <w:pPr>
              <w:tabs>
                <w:tab w:val="left" w:pos="709"/>
              </w:tabs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  <w:p w14:paraId="15C409B3" w14:textId="77777777" w:rsidR="00063FD2" w:rsidRPr="004D086E" w:rsidRDefault="00063FD2" w:rsidP="0002296D">
            <w:pPr>
              <w:tabs>
                <w:tab w:val="left" w:pos="709"/>
              </w:tabs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4D086E">
              <w:rPr>
                <w:rFonts w:ascii="Courier New" w:hAnsi="Courier New" w:cs="Courier New"/>
                <w:bCs/>
                <w:sz w:val="24"/>
                <w:szCs w:val="24"/>
              </w:rPr>
              <w:t xml:space="preserve">    </w:t>
            </w:r>
            <w:r w:rsidR="008D19B3" w:rsidRPr="004D086E">
              <w:rPr>
                <w:rFonts w:ascii="Courier New" w:hAnsi="Courier New" w:cs="Courier New"/>
                <w:bCs/>
                <w:sz w:val="24"/>
                <w:szCs w:val="24"/>
              </w:rPr>
              <w:t xml:space="preserve">I've tried so hard </w:t>
            </w:r>
            <w:r w:rsidR="008D19B3" w:rsidRPr="004D086E">
              <w:rPr>
                <w:rFonts w:ascii="Courier New" w:hAnsi="Courier New" w:cs="Courier New"/>
                <w:bCs/>
                <w:sz w:val="24"/>
                <w:szCs w:val="24"/>
              </w:rPr>
              <w:br/>
              <w:t xml:space="preserve">    and got so far and </w:t>
            </w:r>
            <w:r w:rsidR="008D19B3" w:rsidRPr="004D086E">
              <w:rPr>
                <w:rFonts w:ascii="Courier New" w:hAnsi="Courier New" w:cs="Courier New"/>
                <w:bCs/>
                <w:sz w:val="24"/>
                <w:szCs w:val="24"/>
              </w:rPr>
              <w:br/>
              <w:t xml:space="preserve">    in the end it doesn't </w:t>
            </w:r>
            <w:r w:rsidR="008D19B3" w:rsidRPr="004D086E">
              <w:rPr>
                <w:rFonts w:ascii="Courier New" w:hAnsi="Courier New" w:cs="Courier New"/>
                <w:bCs/>
                <w:sz w:val="24"/>
                <w:szCs w:val="24"/>
              </w:rPr>
              <w:br/>
              <w:t xml:space="preserve">    even matter. </w:t>
            </w:r>
          </w:p>
          <w:p w14:paraId="1CB4CB48" w14:textId="77777777" w:rsidR="00063FD2" w:rsidRPr="004D086E" w:rsidRDefault="00063FD2" w:rsidP="0002296D">
            <w:pPr>
              <w:tabs>
                <w:tab w:val="left" w:pos="709"/>
              </w:tabs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</w:tc>
        <w:tc>
          <w:tcPr>
            <w:tcW w:w="4187" w:type="dxa"/>
            <w:shd w:val="clear" w:color="auto" w:fill="auto"/>
          </w:tcPr>
          <w:p w14:paraId="5EE745EC" w14:textId="3D9F2363" w:rsidR="00063FD2" w:rsidRPr="0002296D" w:rsidRDefault="00535D95" w:rsidP="0002296D">
            <w:pPr>
              <w:tabs>
                <w:tab w:val="left" w:pos="709"/>
              </w:tabs>
              <w:rPr>
                <w:bCs/>
                <w:sz w:val="24"/>
                <w:szCs w:val="24"/>
              </w:rPr>
            </w:pPr>
            <w:r w:rsidRPr="00535D95">
              <w:rPr>
                <w:bCs/>
                <w:sz w:val="24"/>
                <w:szCs w:val="24"/>
              </w:rPr>
              <w:t>console.log("I\'ve tried so hard\nand got so far and\nin the end it doesn\'t\neven matter.")</w:t>
            </w:r>
          </w:p>
        </w:tc>
      </w:tr>
    </w:tbl>
    <w:p w14:paraId="62200C82" w14:textId="77777777" w:rsidR="00063FD2" w:rsidRDefault="00063FD2" w:rsidP="00063FD2">
      <w:pPr>
        <w:tabs>
          <w:tab w:val="left" w:pos="709"/>
        </w:tabs>
        <w:rPr>
          <w:bCs/>
          <w:sz w:val="24"/>
          <w:szCs w:val="24"/>
        </w:rPr>
      </w:pPr>
    </w:p>
    <w:p w14:paraId="028CD3E9" w14:textId="77777777" w:rsidR="00063FD2" w:rsidRDefault="00063FD2" w:rsidP="00063FD2">
      <w:pPr>
        <w:tabs>
          <w:tab w:val="left" w:pos="709"/>
        </w:tabs>
        <w:rPr>
          <w:color w:val="000000"/>
          <w:sz w:val="24"/>
          <w:szCs w:val="24"/>
        </w:rPr>
      </w:pPr>
    </w:p>
    <w:p w14:paraId="6FAA4EB5" w14:textId="77777777" w:rsidR="009B7BC8" w:rsidRDefault="009B7BC8" w:rsidP="00063FD2">
      <w:pPr>
        <w:tabs>
          <w:tab w:val="left" w:pos="709"/>
        </w:tabs>
        <w:rPr>
          <w:color w:val="000000"/>
          <w:sz w:val="24"/>
          <w:szCs w:val="24"/>
        </w:rPr>
      </w:pPr>
    </w:p>
    <w:p w14:paraId="739A7761" w14:textId="77777777" w:rsidR="0050362A" w:rsidRDefault="0050362A" w:rsidP="00063FD2">
      <w:pPr>
        <w:tabs>
          <w:tab w:val="left" w:pos="709"/>
        </w:tabs>
        <w:rPr>
          <w:color w:val="000000"/>
          <w:sz w:val="24"/>
          <w:szCs w:val="24"/>
        </w:rPr>
      </w:pPr>
    </w:p>
    <w:p w14:paraId="07E2BE4D" w14:textId="77777777" w:rsidR="0050362A" w:rsidRDefault="0050362A" w:rsidP="00063FD2">
      <w:pPr>
        <w:tabs>
          <w:tab w:val="left" w:pos="709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>2</w:t>
      </w:r>
      <w:r w:rsidRPr="00E079EB">
        <w:rPr>
          <w:bCs/>
          <w:sz w:val="24"/>
          <w:szCs w:val="24"/>
        </w:rPr>
        <w:t>)</w:t>
      </w:r>
      <w:r w:rsidRPr="00E079EB"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 xml:space="preserve">Identify </w:t>
      </w:r>
      <w:r w:rsidR="00D57A3F">
        <w:rPr>
          <w:bCs/>
          <w:sz w:val="24"/>
          <w:szCs w:val="24"/>
        </w:rPr>
        <w:t xml:space="preserve">and state reason(s) </w:t>
      </w:r>
      <w:r>
        <w:rPr>
          <w:bCs/>
          <w:sz w:val="24"/>
          <w:szCs w:val="24"/>
        </w:rPr>
        <w:t>if the following variable names is valid</w:t>
      </w:r>
      <w:r w:rsidR="00D57A3F">
        <w:rPr>
          <w:bCs/>
          <w:sz w:val="24"/>
          <w:szCs w:val="24"/>
        </w:rPr>
        <w:t>/invalid.</w:t>
      </w:r>
    </w:p>
    <w:p w14:paraId="20AB3F68" w14:textId="77777777" w:rsidR="0050362A" w:rsidRDefault="0050362A" w:rsidP="00063FD2">
      <w:pPr>
        <w:tabs>
          <w:tab w:val="left" w:pos="709"/>
        </w:tabs>
        <w:rPr>
          <w:bCs/>
          <w:sz w:val="24"/>
          <w:szCs w:val="24"/>
        </w:rPr>
      </w:pPr>
    </w:p>
    <w:tbl>
      <w:tblPr>
        <w:tblW w:w="93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6"/>
        <w:gridCol w:w="3087"/>
        <w:gridCol w:w="2093"/>
        <w:gridCol w:w="3221"/>
      </w:tblGrid>
      <w:tr w:rsidR="0050362A" w:rsidRPr="0002296D" w14:paraId="2709BD86" w14:textId="77777777" w:rsidTr="0002296D">
        <w:trPr>
          <w:trHeight w:val="484"/>
        </w:trPr>
        <w:tc>
          <w:tcPr>
            <w:tcW w:w="926" w:type="dxa"/>
            <w:shd w:val="clear" w:color="auto" w:fill="auto"/>
          </w:tcPr>
          <w:p w14:paraId="64AC2B6E" w14:textId="77777777" w:rsidR="0050362A" w:rsidRPr="0002296D" w:rsidRDefault="0050362A" w:rsidP="0002296D">
            <w:pPr>
              <w:tabs>
                <w:tab w:val="left" w:pos="709"/>
              </w:tabs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087" w:type="dxa"/>
            <w:shd w:val="clear" w:color="auto" w:fill="auto"/>
          </w:tcPr>
          <w:p w14:paraId="3C0B1312" w14:textId="77777777" w:rsidR="0050362A" w:rsidRPr="0002296D" w:rsidRDefault="0050362A" w:rsidP="0002296D">
            <w:pPr>
              <w:tabs>
                <w:tab w:val="left" w:pos="709"/>
              </w:tabs>
              <w:jc w:val="center"/>
              <w:rPr>
                <w:color w:val="000000"/>
                <w:sz w:val="24"/>
                <w:szCs w:val="24"/>
              </w:rPr>
            </w:pPr>
            <w:r w:rsidRPr="0002296D">
              <w:rPr>
                <w:color w:val="000000"/>
                <w:sz w:val="24"/>
                <w:szCs w:val="24"/>
              </w:rPr>
              <w:t>Variable Name</w:t>
            </w:r>
          </w:p>
        </w:tc>
        <w:tc>
          <w:tcPr>
            <w:tcW w:w="2093" w:type="dxa"/>
            <w:shd w:val="clear" w:color="auto" w:fill="auto"/>
          </w:tcPr>
          <w:p w14:paraId="0FE779E6" w14:textId="77777777" w:rsidR="0050362A" w:rsidRPr="0002296D" w:rsidRDefault="0050362A" w:rsidP="0002296D">
            <w:pPr>
              <w:tabs>
                <w:tab w:val="left" w:pos="709"/>
              </w:tabs>
              <w:jc w:val="center"/>
              <w:rPr>
                <w:color w:val="000000"/>
                <w:sz w:val="24"/>
                <w:szCs w:val="24"/>
              </w:rPr>
            </w:pPr>
            <w:r w:rsidRPr="0002296D">
              <w:rPr>
                <w:color w:val="000000"/>
                <w:sz w:val="24"/>
                <w:szCs w:val="24"/>
              </w:rPr>
              <w:t>Valid / Invalid</w:t>
            </w:r>
          </w:p>
        </w:tc>
        <w:tc>
          <w:tcPr>
            <w:tcW w:w="3221" w:type="dxa"/>
            <w:shd w:val="clear" w:color="auto" w:fill="auto"/>
          </w:tcPr>
          <w:p w14:paraId="3E3C36A9" w14:textId="77777777" w:rsidR="0050362A" w:rsidRPr="0002296D" w:rsidRDefault="0050362A" w:rsidP="0002296D">
            <w:pPr>
              <w:tabs>
                <w:tab w:val="left" w:pos="709"/>
              </w:tabs>
              <w:jc w:val="center"/>
              <w:rPr>
                <w:color w:val="000000"/>
                <w:sz w:val="24"/>
                <w:szCs w:val="24"/>
              </w:rPr>
            </w:pPr>
            <w:r w:rsidRPr="0002296D">
              <w:rPr>
                <w:color w:val="000000"/>
                <w:sz w:val="24"/>
                <w:szCs w:val="24"/>
              </w:rPr>
              <w:t>Reason(s)</w:t>
            </w:r>
          </w:p>
        </w:tc>
      </w:tr>
      <w:tr w:rsidR="0050362A" w:rsidRPr="0002296D" w14:paraId="505B57AC" w14:textId="77777777" w:rsidTr="0002296D">
        <w:trPr>
          <w:trHeight w:val="484"/>
        </w:trPr>
        <w:tc>
          <w:tcPr>
            <w:tcW w:w="926" w:type="dxa"/>
            <w:shd w:val="clear" w:color="auto" w:fill="auto"/>
          </w:tcPr>
          <w:p w14:paraId="3BB88623" w14:textId="77777777" w:rsidR="0050362A" w:rsidRPr="0002296D" w:rsidRDefault="0050362A" w:rsidP="0002296D">
            <w:pPr>
              <w:numPr>
                <w:ilvl w:val="0"/>
                <w:numId w:val="41"/>
              </w:numPr>
              <w:tabs>
                <w:tab w:val="left" w:pos="709"/>
              </w:tabs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087" w:type="dxa"/>
            <w:shd w:val="clear" w:color="auto" w:fill="auto"/>
          </w:tcPr>
          <w:p w14:paraId="30FEB8FE" w14:textId="77777777" w:rsidR="0050362A" w:rsidRPr="004D086E" w:rsidRDefault="0050362A" w:rsidP="0002296D">
            <w:pPr>
              <w:tabs>
                <w:tab w:val="left" w:pos="709"/>
              </w:tabs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4D086E">
              <w:rPr>
                <w:rFonts w:ascii="Courier New" w:hAnsi="Courier New" w:cs="Courier New"/>
                <w:color w:val="000000"/>
                <w:sz w:val="24"/>
                <w:szCs w:val="24"/>
              </w:rPr>
              <w:t>n@m3</w:t>
            </w:r>
          </w:p>
        </w:tc>
        <w:tc>
          <w:tcPr>
            <w:tcW w:w="2093" w:type="dxa"/>
            <w:shd w:val="clear" w:color="auto" w:fill="auto"/>
          </w:tcPr>
          <w:p w14:paraId="370BBEAB" w14:textId="4420FB1E" w:rsidR="0050362A" w:rsidRPr="0002296D" w:rsidRDefault="00535D95" w:rsidP="0002296D">
            <w:pPr>
              <w:tabs>
                <w:tab w:val="left" w:pos="709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Invalid</w:t>
            </w:r>
          </w:p>
        </w:tc>
        <w:tc>
          <w:tcPr>
            <w:tcW w:w="3221" w:type="dxa"/>
            <w:shd w:val="clear" w:color="auto" w:fill="auto"/>
          </w:tcPr>
          <w:p w14:paraId="589E6A28" w14:textId="59CEFF13" w:rsidR="0050362A" w:rsidRPr="0002296D" w:rsidRDefault="00535D95" w:rsidP="0002296D">
            <w:pPr>
              <w:tabs>
                <w:tab w:val="left" w:pos="709"/>
              </w:tabs>
              <w:rPr>
                <w:color w:val="000000"/>
                <w:sz w:val="22"/>
                <w:szCs w:val="24"/>
              </w:rPr>
            </w:pPr>
            <w:r>
              <w:rPr>
                <w:color w:val="000000"/>
                <w:sz w:val="22"/>
                <w:szCs w:val="24"/>
              </w:rPr>
              <w:t>@</w:t>
            </w:r>
          </w:p>
        </w:tc>
      </w:tr>
      <w:tr w:rsidR="0050362A" w:rsidRPr="0002296D" w14:paraId="357CFA53" w14:textId="77777777" w:rsidTr="0002296D">
        <w:trPr>
          <w:trHeight w:val="464"/>
        </w:trPr>
        <w:tc>
          <w:tcPr>
            <w:tcW w:w="926" w:type="dxa"/>
            <w:shd w:val="clear" w:color="auto" w:fill="auto"/>
          </w:tcPr>
          <w:p w14:paraId="5B3F44D7" w14:textId="77777777" w:rsidR="0050362A" w:rsidRPr="0002296D" w:rsidRDefault="0050362A" w:rsidP="0002296D">
            <w:pPr>
              <w:numPr>
                <w:ilvl w:val="0"/>
                <w:numId w:val="41"/>
              </w:numPr>
              <w:tabs>
                <w:tab w:val="left" w:pos="709"/>
              </w:tabs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087" w:type="dxa"/>
            <w:shd w:val="clear" w:color="auto" w:fill="auto"/>
          </w:tcPr>
          <w:p w14:paraId="2540C067" w14:textId="77777777" w:rsidR="0050362A" w:rsidRPr="004D086E" w:rsidRDefault="0050362A" w:rsidP="0002296D">
            <w:pPr>
              <w:tabs>
                <w:tab w:val="left" w:pos="709"/>
              </w:tabs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4D086E">
              <w:rPr>
                <w:rFonts w:ascii="Courier New" w:hAnsi="Courier New" w:cs="Courier New"/>
                <w:color w:val="000000"/>
                <w:sz w:val="24"/>
                <w:szCs w:val="24"/>
              </w:rPr>
              <w:t>while</w:t>
            </w:r>
          </w:p>
        </w:tc>
        <w:tc>
          <w:tcPr>
            <w:tcW w:w="2093" w:type="dxa"/>
            <w:shd w:val="clear" w:color="auto" w:fill="auto"/>
          </w:tcPr>
          <w:p w14:paraId="4021F028" w14:textId="673A15A5" w:rsidR="0050362A" w:rsidRPr="0002296D" w:rsidRDefault="00535D95" w:rsidP="0002296D">
            <w:pPr>
              <w:tabs>
                <w:tab w:val="left" w:pos="709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Invalid</w:t>
            </w:r>
          </w:p>
        </w:tc>
        <w:tc>
          <w:tcPr>
            <w:tcW w:w="3221" w:type="dxa"/>
            <w:shd w:val="clear" w:color="auto" w:fill="auto"/>
          </w:tcPr>
          <w:p w14:paraId="710705F8" w14:textId="19D25E7E" w:rsidR="0050362A" w:rsidRPr="0002296D" w:rsidRDefault="00535D95" w:rsidP="0002296D">
            <w:pPr>
              <w:tabs>
                <w:tab w:val="left" w:pos="709"/>
              </w:tabs>
              <w:rPr>
                <w:color w:val="000000"/>
                <w:sz w:val="22"/>
                <w:szCs w:val="24"/>
              </w:rPr>
            </w:pPr>
            <w:r>
              <w:rPr>
                <w:color w:val="000000"/>
                <w:sz w:val="22"/>
                <w:szCs w:val="24"/>
              </w:rPr>
              <w:t>Reserved word</w:t>
            </w:r>
          </w:p>
        </w:tc>
      </w:tr>
      <w:tr w:rsidR="0050362A" w:rsidRPr="0002296D" w14:paraId="24579331" w14:textId="77777777" w:rsidTr="0002296D">
        <w:trPr>
          <w:trHeight w:val="484"/>
        </w:trPr>
        <w:tc>
          <w:tcPr>
            <w:tcW w:w="926" w:type="dxa"/>
            <w:shd w:val="clear" w:color="auto" w:fill="auto"/>
          </w:tcPr>
          <w:p w14:paraId="169C061D" w14:textId="77777777" w:rsidR="0050362A" w:rsidRPr="0002296D" w:rsidRDefault="0050362A" w:rsidP="0002296D">
            <w:pPr>
              <w:numPr>
                <w:ilvl w:val="0"/>
                <w:numId w:val="41"/>
              </w:numPr>
              <w:tabs>
                <w:tab w:val="left" w:pos="709"/>
              </w:tabs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087" w:type="dxa"/>
            <w:shd w:val="clear" w:color="auto" w:fill="auto"/>
          </w:tcPr>
          <w:p w14:paraId="7AA356B5" w14:textId="77777777" w:rsidR="0050362A" w:rsidRPr="004D086E" w:rsidRDefault="005A54E8" w:rsidP="0002296D">
            <w:pPr>
              <w:tabs>
                <w:tab w:val="left" w:pos="709"/>
              </w:tabs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4D086E">
              <w:rPr>
                <w:rFonts w:ascii="Courier New" w:hAnsi="Courier New" w:cs="Courier New"/>
                <w:color w:val="000000"/>
                <w:sz w:val="24"/>
                <w:szCs w:val="24"/>
              </w:rPr>
              <w:t>1234Hi5</w:t>
            </w:r>
          </w:p>
        </w:tc>
        <w:tc>
          <w:tcPr>
            <w:tcW w:w="2093" w:type="dxa"/>
            <w:shd w:val="clear" w:color="auto" w:fill="auto"/>
          </w:tcPr>
          <w:p w14:paraId="6742453A" w14:textId="3A5D47AA" w:rsidR="0050362A" w:rsidRPr="0002296D" w:rsidRDefault="00535D95" w:rsidP="0002296D">
            <w:pPr>
              <w:tabs>
                <w:tab w:val="left" w:pos="709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Invalid</w:t>
            </w:r>
          </w:p>
        </w:tc>
        <w:tc>
          <w:tcPr>
            <w:tcW w:w="3221" w:type="dxa"/>
            <w:shd w:val="clear" w:color="auto" w:fill="auto"/>
          </w:tcPr>
          <w:p w14:paraId="7466BC6D" w14:textId="04F4AF65" w:rsidR="0050362A" w:rsidRPr="0002296D" w:rsidRDefault="00535D95" w:rsidP="0002296D">
            <w:pPr>
              <w:tabs>
                <w:tab w:val="left" w:pos="709"/>
              </w:tabs>
              <w:rPr>
                <w:color w:val="000000"/>
                <w:sz w:val="22"/>
                <w:szCs w:val="24"/>
              </w:rPr>
            </w:pPr>
            <w:r>
              <w:rPr>
                <w:color w:val="000000"/>
                <w:sz w:val="22"/>
                <w:szCs w:val="24"/>
              </w:rPr>
              <w:t>Starts with a digit</w:t>
            </w:r>
          </w:p>
        </w:tc>
      </w:tr>
      <w:tr w:rsidR="0050362A" w:rsidRPr="0002296D" w14:paraId="3DC05509" w14:textId="77777777" w:rsidTr="0002296D">
        <w:trPr>
          <w:trHeight w:val="484"/>
        </w:trPr>
        <w:tc>
          <w:tcPr>
            <w:tcW w:w="926" w:type="dxa"/>
            <w:shd w:val="clear" w:color="auto" w:fill="auto"/>
          </w:tcPr>
          <w:p w14:paraId="4EB6805D" w14:textId="77777777" w:rsidR="0050362A" w:rsidRPr="0002296D" w:rsidRDefault="0050362A" w:rsidP="0002296D">
            <w:pPr>
              <w:numPr>
                <w:ilvl w:val="0"/>
                <w:numId w:val="41"/>
              </w:numPr>
              <w:tabs>
                <w:tab w:val="left" w:pos="709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3087" w:type="dxa"/>
            <w:shd w:val="clear" w:color="auto" w:fill="auto"/>
          </w:tcPr>
          <w:p w14:paraId="4A674727" w14:textId="77777777" w:rsidR="0050362A" w:rsidRPr="004D086E" w:rsidRDefault="0050362A" w:rsidP="0002296D">
            <w:pPr>
              <w:tabs>
                <w:tab w:val="left" w:pos="709"/>
              </w:tabs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4D086E">
              <w:rPr>
                <w:rFonts w:ascii="Courier New" w:hAnsi="Courier New" w:cs="Courier New"/>
                <w:color w:val="000000"/>
                <w:sz w:val="24"/>
                <w:szCs w:val="24"/>
              </w:rPr>
              <w:t>$I__I$</w:t>
            </w:r>
          </w:p>
        </w:tc>
        <w:tc>
          <w:tcPr>
            <w:tcW w:w="2093" w:type="dxa"/>
            <w:shd w:val="clear" w:color="auto" w:fill="auto"/>
          </w:tcPr>
          <w:p w14:paraId="77217510" w14:textId="2493DC54" w:rsidR="0050362A" w:rsidRPr="0002296D" w:rsidRDefault="00535D95" w:rsidP="0002296D">
            <w:pPr>
              <w:tabs>
                <w:tab w:val="left" w:pos="709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Valid</w:t>
            </w:r>
          </w:p>
        </w:tc>
        <w:tc>
          <w:tcPr>
            <w:tcW w:w="3221" w:type="dxa"/>
            <w:shd w:val="clear" w:color="auto" w:fill="auto"/>
          </w:tcPr>
          <w:p w14:paraId="5994D51B" w14:textId="77777777" w:rsidR="0050362A" w:rsidRPr="0002296D" w:rsidRDefault="0050362A" w:rsidP="0002296D">
            <w:pPr>
              <w:tabs>
                <w:tab w:val="left" w:pos="709"/>
              </w:tabs>
              <w:rPr>
                <w:color w:val="000000"/>
                <w:sz w:val="22"/>
                <w:szCs w:val="24"/>
              </w:rPr>
            </w:pPr>
          </w:p>
        </w:tc>
      </w:tr>
      <w:tr w:rsidR="0050362A" w:rsidRPr="0002296D" w14:paraId="33C572B9" w14:textId="77777777" w:rsidTr="0002296D">
        <w:trPr>
          <w:trHeight w:val="484"/>
        </w:trPr>
        <w:tc>
          <w:tcPr>
            <w:tcW w:w="926" w:type="dxa"/>
            <w:shd w:val="clear" w:color="auto" w:fill="auto"/>
          </w:tcPr>
          <w:p w14:paraId="168B0726" w14:textId="77777777" w:rsidR="0050362A" w:rsidRPr="0002296D" w:rsidRDefault="0050362A" w:rsidP="0002296D">
            <w:pPr>
              <w:numPr>
                <w:ilvl w:val="0"/>
                <w:numId w:val="41"/>
              </w:numPr>
              <w:tabs>
                <w:tab w:val="left" w:pos="709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3087" w:type="dxa"/>
            <w:shd w:val="clear" w:color="auto" w:fill="auto"/>
          </w:tcPr>
          <w:p w14:paraId="6E9DFE37" w14:textId="77777777" w:rsidR="0050362A" w:rsidRPr="004D086E" w:rsidRDefault="005A54E8" w:rsidP="0002296D">
            <w:pPr>
              <w:tabs>
                <w:tab w:val="left" w:pos="709"/>
              </w:tabs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4D086E">
              <w:rPr>
                <w:rFonts w:ascii="Courier New" w:hAnsi="Courier New" w:cs="Courier New"/>
                <w:color w:val="000000"/>
                <w:sz w:val="24"/>
                <w:szCs w:val="24"/>
              </w:rPr>
              <w:t>P0ck3t</w:t>
            </w:r>
          </w:p>
        </w:tc>
        <w:tc>
          <w:tcPr>
            <w:tcW w:w="2093" w:type="dxa"/>
            <w:shd w:val="clear" w:color="auto" w:fill="auto"/>
          </w:tcPr>
          <w:p w14:paraId="3E2E73C6" w14:textId="73A9A952" w:rsidR="0050362A" w:rsidRPr="0002296D" w:rsidRDefault="00535D95" w:rsidP="0002296D">
            <w:pPr>
              <w:tabs>
                <w:tab w:val="left" w:pos="709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Valid</w:t>
            </w:r>
          </w:p>
        </w:tc>
        <w:tc>
          <w:tcPr>
            <w:tcW w:w="3221" w:type="dxa"/>
            <w:shd w:val="clear" w:color="auto" w:fill="auto"/>
          </w:tcPr>
          <w:p w14:paraId="171C4D12" w14:textId="77777777" w:rsidR="0050362A" w:rsidRPr="0002296D" w:rsidRDefault="0050362A" w:rsidP="0002296D">
            <w:pPr>
              <w:tabs>
                <w:tab w:val="left" w:pos="709"/>
              </w:tabs>
              <w:rPr>
                <w:color w:val="000000"/>
                <w:sz w:val="22"/>
                <w:szCs w:val="24"/>
              </w:rPr>
            </w:pPr>
          </w:p>
        </w:tc>
      </w:tr>
      <w:tr w:rsidR="0050362A" w:rsidRPr="0002296D" w14:paraId="36A5780C" w14:textId="77777777" w:rsidTr="0002296D">
        <w:trPr>
          <w:trHeight w:val="484"/>
        </w:trPr>
        <w:tc>
          <w:tcPr>
            <w:tcW w:w="926" w:type="dxa"/>
            <w:shd w:val="clear" w:color="auto" w:fill="auto"/>
          </w:tcPr>
          <w:p w14:paraId="38CEEC1D" w14:textId="77777777" w:rsidR="0050362A" w:rsidRPr="0002296D" w:rsidRDefault="0050362A" w:rsidP="0002296D">
            <w:pPr>
              <w:numPr>
                <w:ilvl w:val="0"/>
                <w:numId w:val="41"/>
              </w:numPr>
              <w:tabs>
                <w:tab w:val="left" w:pos="709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3087" w:type="dxa"/>
            <w:shd w:val="clear" w:color="auto" w:fill="auto"/>
          </w:tcPr>
          <w:p w14:paraId="7544E442" w14:textId="77777777" w:rsidR="0050362A" w:rsidRPr="004D086E" w:rsidRDefault="005A54E8" w:rsidP="0002296D">
            <w:pPr>
              <w:tabs>
                <w:tab w:val="left" w:pos="709"/>
              </w:tabs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4D086E">
              <w:rPr>
                <w:rFonts w:ascii="Courier New" w:hAnsi="Courier New" w:cs="Courier New"/>
                <w:color w:val="000000"/>
                <w:sz w:val="24"/>
                <w:szCs w:val="24"/>
              </w:rPr>
              <w:t>Mr. Molly</w:t>
            </w:r>
          </w:p>
        </w:tc>
        <w:tc>
          <w:tcPr>
            <w:tcW w:w="2093" w:type="dxa"/>
            <w:shd w:val="clear" w:color="auto" w:fill="auto"/>
          </w:tcPr>
          <w:p w14:paraId="6EF59C01" w14:textId="27930DBD" w:rsidR="0050362A" w:rsidRPr="0002296D" w:rsidRDefault="00535D95" w:rsidP="0002296D">
            <w:pPr>
              <w:tabs>
                <w:tab w:val="left" w:pos="709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Invalid</w:t>
            </w:r>
          </w:p>
        </w:tc>
        <w:tc>
          <w:tcPr>
            <w:tcW w:w="3221" w:type="dxa"/>
            <w:shd w:val="clear" w:color="auto" w:fill="auto"/>
          </w:tcPr>
          <w:p w14:paraId="5F6EBF15" w14:textId="2743CB59" w:rsidR="0050362A" w:rsidRPr="0002296D" w:rsidRDefault="00535D95" w:rsidP="0002296D">
            <w:pPr>
              <w:tabs>
                <w:tab w:val="left" w:pos="709"/>
              </w:tabs>
              <w:rPr>
                <w:color w:val="000000"/>
                <w:sz w:val="22"/>
                <w:szCs w:val="24"/>
              </w:rPr>
            </w:pPr>
            <w:r>
              <w:rPr>
                <w:color w:val="000000"/>
                <w:sz w:val="22"/>
                <w:szCs w:val="24"/>
              </w:rPr>
              <w:t>. and space</w:t>
            </w:r>
          </w:p>
        </w:tc>
      </w:tr>
      <w:tr w:rsidR="0050362A" w:rsidRPr="0002296D" w14:paraId="41638327" w14:textId="77777777" w:rsidTr="0002296D">
        <w:trPr>
          <w:trHeight w:val="484"/>
        </w:trPr>
        <w:tc>
          <w:tcPr>
            <w:tcW w:w="926" w:type="dxa"/>
            <w:shd w:val="clear" w:color="auto" w:fill="auto"/>
          </w:tcPr>
          <w:p w14:paraId="04FB4206" w14:textId="77777777" w:rsidR="0050362A" w:rsidRPr="0002296D" w:rsidRDefault="0050362A" w:rsidP="0002296D">
            <w:pPr>
              <w:numPr>
                <w:ilvl w:val="0"/>
                <w:numId w:val="41"/>
              </w:numPr>
              <w:tabs>
                <w:tab w:val="left" w:pos="709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3087" w:type="dxa"/>
            <w:shd w:val="clear" w:color="auto" w:fill="auto"/>
          </w:tcPr>
          <w:p w14:paraId="3620959B" w14:textId="77777777" w:rsidR="0050362A" w:rsidRPr="004D086E" w:rsidRDefault="0050362A" w:rsidP="0002296D">
            <w:pPr>
              <w:tabs>
                <w:tab w:val="left" w:pos="709"/>
              </w:tabs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4D086E">
              <w:rPr>
                <w:rFonts w:ascii="Courier New" w:hAnsi="Courier New" w:cs="Courier New"/>
                <w:color w:val="000000"/>
                <w:sz w:val="24"/>
                <w:szCs w:val="24"/>
              </w:rPr>
              <w:t>switch</w:t>
            </w:r>
          </w:p>
        </w:tc>
        <w:tc>
          <w:tcPr>
            <w:tcW w:w="2093" w:type="dxa"/>
            <w:shd w:val="clear" w:color="auto" w:fill="auto"/>
          </w:tcPr>
          <w:p w14:paraId="1B182258" w14:textId="4F82E25A" w:rsidR="0050362A" w:rsidRPr="0002296D" w:rsidRDefault="00535D95" w:rsidP="0002296D">
            <w:pPr>
              <w:tabs>
                <w:tab w:val="left" w:pos="709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Invalid</w:t>
            </w:r>
          </w:p>
        </w:tc>
        <w:tc>
          <w:tcPr>
            <w:tcW w:w="3221" w:type="dxa"/>
            <w:shd w:val="clear" w:color="auto" w:fill="auto"/>
          </w:tcPr>
          <w:p w14:paraId="07EA44F1" w14:textId="3C464D6A" w:rsidR="0050362A" w:rsidRPr="0002296D" w:rsidRDefault="00535D95" w:rsidP="0002296D">
            <w:pPr>
              <w:tabs>
                <w:tab w:val="left" w:pos="709"/>
              </w:tabs>
              <w:rPr>
                <w:color w:val="000000"/>
                <w:sz w:val="22"/>
                <w:szCs w:val="24"/>
              </w:rPr>
            </w:pPr>
            <w:r>
              <w:rPr>
                <w:color w:val="000000"/>
                <w:sz w:val="22"/>
                <w:szCs w:val="24"/>
              </w:rPr>
              <w:t>Reserved word</w:t>
            </w:r>
          </w:p>
        </w:tc>
      </w:tr>
      <w:tr w:rsidR="0050362A" w:rsidRPr="0002296D" w14:paraId="1BF4B7D4" w14:textId="77777777" w:rsidTr="0002296D">
        <w:trPr>
          <w:trHeight w:val="464"/>
        </w:trPr>
        <w:tc>
          <w:tcPr>
            <w:tcW w:w="926" w:type="dxa"/>
            <w:shd w:val="clear" w:color="auto" w:fill="auto"/>
          </w:tcPr>
          <w:p w14:paraId="21AB5273" w14:textId="77777777" w:rsidR="0050362A" w:rsidRPr="0002296D" w:rsidRDefault="0050362A" w:rsidP="0002296D">
            <w:pPr>
              <w:numPr>
                <w:ilvl w:val="0"/>
                <w:numId w:val="41"/>
              </w:numPr>
              <w:tabs>
                <w:tab w:val="left" w:pos="709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3087" w:type="dxa"/>
            <w:shd w:val="clear" w:color="auto" w:fill="auto"/>
          </w:tcPr>
          <w:p w14:paraId="4486D31A" w14:textId="77777777" w:rsidR="0050362A" w:rsidRPr="004D086E" w:rsidRDefault="005A54E8" w:rsidP="0002296D">
            <w:pPr>
              <w:tabs>
                <w:tab w:val="left" w:pos="709"/>
              </w:tabs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4D086E">
              <w:rPr>
                <w:rFonts w:ascii="Courier New" w:hAnsi="Courier New" w:cs="Courier New"/>
                <w:color w:val="000000"/>
                <w:sz w:val="24"/>
                <w:szCs w:val="24"/>
              </w:rPr>
              <w:t>_MannerMakesMan</w:t>
            </w:r>
          </w:p>
        </w:tc>
        <w:tc>
          <w:tcPr>
            <w:tcW w:w="2093" w:type="dxa"/>
            <w:shd w:val="clear" w:color="auto" w:fill="auto"/>
          </w:tcPr>
          <w:p w14:paraId="035D77AC" w14:textId="4ED1985D" w:rsidR="0050362A" w:rsidRPr="0002296D" w:rsidRDefault="00535D95" w:rsidP="0002296D">
            <w:pPr>
              <w:tabs>
                <w:tab w:val="left" w:pos="709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Valid</w:t>
            </w:r>
          </w:p>
        </w:tc>
        <w:tc>
          <w:tcPr>
            <w:tcW w:w="3221" w:type="dxa"/>
            <w:shd w:val="clear" w:color="auto" w:fill="auto"/>
          </w:tcPr>
          <w:p w14:paraId="33C4B230" w14:textId="77777777" w:rsidR="0050362A" w:rsidRPr="0002296D" w:rsidRDefault="0050362A" w:rsidP="0002296D">
            <w:pPr>
              <w:tabs>
                <w:tab w:val="left" w:pos="709"/>
              </w:tabs>
              <w:rPr>
                <w:color w:val="000000"/>
                <w:sz w:val="22"/>
                <w:szCs w:val="24"/>
              </w:rPr>
            </w:pPr>
          </w:p>
        </w:tc>
      </w:tr>
    </w:tbl>
    <w:p w14:paraId="163CF212" w14:textId="77777777" w:rsidR="0050362A" w:rsidRPr="00B77CC3" w:rsidRDefault="0050362A" w:rsidP="00063FD2">
      <w:pPr>
        <w:tabs>
          <w:tab w:val="left" w:pos="709"/>
        </w:tabs>
        <w:rPr>
          <w:color w:val="000000"/>
          <w:sz w:val="24"/>
          <w:szCs w:val="24"/>
        </w:rPr>
      </w:pPr>
    </w:p>
    <w:p w14:paraId="3B1F5CE7" w14:textId="77777777" w:rsidR="005A54E8" w:rsidRDefault="005A54E8" w:rsidP="005A54E8">
      <w:pPr>
        <w:tabs>
          <w:tab w:val="left" w:pos="709"/>
        </w:tabs>
        <w:rPr>
          <w:bCs/>
          <w:sz w:val="24"/>
          <w:szCs w:val="24"/>
        </w:rPr>
      </w:pPr>
    </w:p>
    <w:p w14:paraId="3D3BE4E2" w14:textId="77777777" w:rsidR="005A54E8" w:rsidRDefault="005A54E8" w:rsidP="005A54E8">
      <w:pPr>
        <w:tabs>
          <w:tab w:val="left" w:pos="709"/>
        </w:tabs>
        <w:rPr>
          <w:bCs/>
          <w:sz w:val="24"/>
          <w:szCs w:val="24"/>
        </w:rPr>
      </w:pPr>
    </w:p>
    <w:p w14:paraId="3DC87935" w14:textId="77777777" w:rsidR="009B7BC8" w:rsidRDefault="009B7BC8" w:rsidP="005A54E8">
      <w:pPr>
        <w:tabs>
          <w:tab w:val="left" w:pos="709"/>
        </w:tabs>
        <w:rPr>
          <w:bCs/>
          <w:sz w:val="24"/>
          <w:szCs w:val="24"/>
        </w:rPr>
      </w:pPr>
    </w:p>
    <w:p w14:paraId="4EDECE8E" w14:textId="77777777" w:rsidR="009B7BC8" w:rsidRDefault="009B7BC8" w:rsidP="005A54E8">
      <w:pPr>
        <w:tabs>
          <w:tab w:val="left" w:pos="709"/>
        </w:tabs>
        <w:rPr>
          <w:bCs/>
          <w:sz w:val="24"/>
          <w:szCs w:val="24"/>
        </w:rPr>
      </w:pPr>
    </w:p>
    <w:p w14:paraId="54A6F16E" w14:textId="77777777" w:rsidR="009B7BC8" w:rsidRDefault="009B7BC8" w:rsidP="005A54E8">
      <w:pPr>
        <w:tabs>
          <w:tab w:val="left" w:pos="709"/>
        </w:tabs>
        <w:rPr>
          <w:bCs/>
          <w:sz w:val="24"/>
          <w:szCs w:val="24"/>
        </w:rPr>
      </w:pPr>
    </w:p>
    <w:p w14:paraId="2388EC9E" w14:textId="77777777" w:rsidR="009B7BC8" w:rsidRDefault="009B7BC8" w:rsidP="005A54E8">
      <w:pPr>
        <w:tabs>
          <w:tab w:val="left" w:pos="709"/>
        </w:tabs>
        <w:rPr>
          <w:bCs/>
          <w:sz w:val="24"/>
          <w:szCs w:val="24"/>
        </w:rPr>
      </w:pPr>
    </w:p>
    <w:p w14:paraId="56EA3334" w14:textId="77777777" w:rsidR="009B7BC8" w:rsidRDefault="009B7BC8" w:rsidP="005A54E8">
      <w:pPr>
        <w:tabs>
          <w:tab w:val="left" w:pos="709"/>
        </w:tabs>
        <w:rPr>
          <w:bCs/>
          <w:sz w:val="24"/>
          <w:szCs w:val="24"/>
        </w:rPr>
      </w:pPr>
    </w:p>
    <w:p w14:paraId="71BB2881" w14:textId="77777777" w:rsidR="009B7BC8" w:rsidRDefault="009B7BC8" w:rsidP="005A54E8">
      <w:pPr>
        <w:tabs>
          <w:tab w:val="left" w:pos="709"/>
        </w:tabs>
        <w:rPr>
          <w:bCs/>
          <w:sz w:val="24"/>
          <w:szCs w:val="24"/>
        </w:rPr>
      </w:pPr>
    </w:p>
    <w:p w14:paraId="340DDC2B" w14:textId="77777777" w:rsidR="005A54E8" w:rsidRDefault="005A54E8" w:rsidP="005A54E8">
      <w:pPr>
        <w:tabs>
          <w:tab w:val="left" w:pos="709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3</w:t>
      </w:r>
      <w:r w:rsidRPr="00E079EB">
        <w:rPr>
          <w:bCs/>
          <w:sz w:val="24"/>
          <w:szCs w:val="24"/>
        </w:rPr>
        <w:t>)</w:t>
      </w:r>
      <w:r w:rsidRPr="00E079EB"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>Determine the most suitable data type for the following categories:</w:t>
      </w:r>
    </w:p>
    <w:p w14:paraId="12C4287A" w14:textId="77777777" w:rsidR="00352AE6" w:rsidRDefault="00352AE6" w:rsidP="005A54E8">
      <w:pPr>
        <w:pStyle w:val="ListParagraph"/>
        <w:ind w:left="0"/>
        <w:rPr>
          <w:noProof/>
          <w:lang w:val="en-SG" w:eastAsia="en-SG" w:bidi="th-TH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4"/>
        <w:gridCol w:w="4893"/>
        <w:gridCol w:w="3544"/>
      </w:tblGrid>
      <w:tr w:rsidR="005A54E8" w:rsidRPr="0002296D" w14:paraId="70EDCE3B" w14:textId="77777777" w:rsidTr="0002296D">
        <w:trPr>
          <w:trHeight w:val="458"/>
        </w:trPr>
        <w:tc>
          <w:tcPr>
            <w:tcW w:w="874" w:type="dxa"/>
            <w:shd w:val="clear" w:color="auto" w:fill="auto"/>
          </w:tcPr>
          <w:p w14:paraId="0A519568" w14:textId="77777777" w:rsidR="005A54E8" w:rsidRPr="0002296D" w:rsidRDefault="005A54E8" w:rsidP="0002296D">
            <w:pPr>
              <w:tabs>
                <w:tab w:val="left" w:pos="709"/>
              </w:tabs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4893" w:type="dxa"/>
            <w:shd w:val="clear" w:color="auto" w:fill="auto"/>
          </w:tcPr>
          <w:p w14:paraId="76DD7C63" w14:textId="77777777" w:rsidR="005A54E8" w:rsidRPr="0002296D" w:rsidRDefault="005A54E8" w:rsidP="0002296D">
            <w:pPr>
              <w:tabs>
                <w:tab w:val="left" w:pos="709"/>
              </w:tabs>
              <w:jc w:val="center"/>
              <w:rPr>
                <w:color w:val="000000"/>
                <w:sz w:val="24"/>
                <w:szCs w:val="24"/>
              </w:rPr>
            </w:pPr>
            <w:r w:rsidRPr="0002296D">
              <w:rPr>
                <w:color w:val="000000"/>
                <w:sz w:val="24"/>
                <w:szCs w:val="24"/>
              </w:rPr>
              <w:t>Category</w:t>
            </w:r>
          </w:p>
        </w:tc>
        <w:tc>
          <w:tcPr>
            <w:tcW w:w="3544" w:type="dxa"/>
            <w:shd w:val="clear" w:color="auto" w:fill="auto"/>
          </w:tcPr>
          <w:p w14:paraId="29F9D85A" w14:textId="77777777" w:rsidR="005A54E8" w:rsidRPr="0002296D" w:rsidRDefault="005A54E8" w:rsidP="0002296D">
            <w:pPr>
              <w:tabs>
                <w:tab w:val="left" w:pos="709"/>
              </w:tabs>
              <w:jc w:val="center"/>
              <w:rPr>
                <w:color w:val="000000"/>
                <w:sz w:val="24"/>
                <w:szCs w:val="24"/>
              </w:rPr>
            </w:pPr>
            <w:r w:rsidRPr="0002296D">
              <w:rPr>
                <w:color w:val="000000"/>
                <w:sz w:val="24"/>
                <w:szCs w:val="24"/>
              </w:rPr>
              <w:t>Data Types</w:t>
            </w:r>
          </w:p>
        </w:tc>
      </w:tr>
      <w:tr w:rsidR="005A54E8" w:rsidRPr="0002296D" w14:paraId="303F61B9" w14:textId="77777777" w:rsidTr="0002296D">
        <w:trPr>
          <w:trHeight w:val="458"/>
        </w:trPr>
        <w:tc>
          <w:tcPr>
            <w:tcW w:w="874" w:type="dxa"/>
            <w:shd w:val="clear" w:color="auto" w:fill="auto"/>
          </w:tcPr>
          <w:p w14:paraId="6E0DAFF5" w14:textId="77777777" w:rsidR="005A54E8" w:rsidRPr="0002296D" w:rsidRDefault="005A54E8" w:rsidP="0002296D">
            <w:pPr>
              <w:numPr>
                <w:ilvl w:val="0"/>
                <w:numId w:val="42"/>
              </w:numPr>
              <w:tabs>
                <w:tab w:val="left" w:pos="709"/>
              </w:tabs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4893" w:type="dxa"/>
            <w:shd w:val="clear" w:color="auto" w:fill="auto"/>
          </w:tcPr>
          <w:p w14:paraId="1E243408" w14:textId="77777777" w:rsidR="005A54E8" w:rsidRPr="0002296D" w:rsidRDefault="009B7BC8" w:rsidP="0002296D">
            <w:pPr>
              <w:tabs>
                <w:tab w:val="left" w:pos="709"/>
              </w:tabs>
              <w:jc w:val="both"/>
              <w:rPr>
                <w:color w:val="000000"/>
                <w:sz w:val="24"/>
                <w:szCs w:val="24"/>
              </w:rPr>
            </w:pPr>
            <w:r w:rsidRPr="0002296D">
              <w:rPr>
                <w:color w:val="000000"/>
                <w:sz w:val="24"/>
                <w:szCs w:val="24"/>
              </w:rPr>
              <w:t>Mailing Address</w:t>
            </w:r>
          </w:p>
        </w:tc>
        <w:tc>
          <w:tcPr>
            <w:tcW w:w="3544" w:type="dxa"/>
            <w:shd w:val="clear" w:color="auto" w:fill="auto"/>
          </w:tcPr>
          <w:p w14:paraId="6DECCB47" w14:textId="0CAB6B65" w:rsidR="005A54E8" w:rsidRPr="0002296D" w:rsidRDefault="00535D95" w:rsidP="0002296D">
            <w:pPr>
              <w:tabs>
                <w:tab w:val="left" w:pos="709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String</w:t>
            </w:r>
          </w:p>
        </w:tc>
      </w:tr>
      <w:tr w:rsidR="005A54E8" w:rsidRPr="0002296D" w14:paraId="62330D03" w14:textId="77777777" w:rsidTr="0002296D">
        <w:trPr>
          <w:trHeight w:val="439"/>
        </w:trPr>
        <w:tc>
          <w:tcPr>
            <w:tcW w:w="874" w:type="dxa"/>
            <w:shd w:val="clear" w:color="auto" w:fill="auto"/>
          </w:tcPr>
          <w:p w14:paraId="0A94C4A9" w14:textId="77777777" w:rsidR="005A54E8" w:rsidRPr="0002296D" w:rsidRDefault="005A54E8" w:rsidP="0002296D">
            <w:pPr>
              <w:numPr>
                <w:ilvl w:val="0"/>
                <w:numId w:val="42"/>
              </w:numPr>
              <w:tabs>
                <w:tab w:val="left" w:pos="709"/>
              </w:tabs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4893" w:type="dxa"/>
            <w:shd w:val="clear" w:color="auto" w:fill="auto"/>
          </w:tcPr>
          <w:p w14:paraId="084941B1" w14:textId="77777777" w:rsidR="009B7BC8" w:rsidRPr="0002296D" w:rsidRDefault="009B7BC8" w:rsidP="0002296D">
            <w:pPr>
              <w:tabs>
                <w:tab w:val="left" w:pos="709"/>
              </w:tabs>
              <w:jc w:val="both"/>
              <w:rPr>
                <w:color w:val="000000"/>
                <w:sz w:val="24"/>
                <w:szCs w:val="24"/>
              </w:rPr>
            </w:pPr>
            <w:r w:rsidRPr="0002296D">
              <w:rPr>
                <w:color w:val="000000"/>
                <w:sz w:val="24"/>
                <w:szCs w:val="24"/>
              </w:rPr>
              <w:t>Body Mass Index (BMI)</w:t>
            </w:r>
          </w:p>
        </w:tc>
        <w:tc>
          <w:tcPr>
            <w:tcW w:w="3544" w:type="dxa"/>
            <w:shd w:val="clear" w:color="auto" w:fill="auto"/>
          </w:tcPr>
          <w:p w14:paraId="7D69E2E9" w14:textId="707AA72D" w:rsidR="005A54E8" w:rsidRPr="0002296D" w:rsidRDefault="00342C7F" w:rsidP="0002296D">
            <w:pPr>
              <w:tabs>
                <w:tab w:val="left" w:pos="709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Floating Point</w:t>
            </w:r>
          </w:p>
        </w:tc>
      </w:tr>
      <w:tr w:rsidR="005A54E8" w:rsidRPr="0002296D" w14:paraId="050A4615" w14:textId="77777777" w:rsidTr="0002296D">
        <w:trPr>
          <w:trHeight w:val="458"/>
        </w:trPr>
        <w:tc>
          <w:tcPr>
            <w:tcW w:w="874" w:type="dxa"/>
            <w:shd w:val="clear" w:color="auto" w:fill="auto"/>
          </w:tcPr>
          <w:p w14:paraId="5B871C68" w14:textId="77777777" w:rsidR="005A54E8" w:rsidRPr="0002296D" w:rsidRDefault="005A54E8" w:rsidP="0002296D">
            <w:pPr>
              <w:numPr>
                <w:ilvl w:val="0"/>
                <w:numId w:val="42"/>
              </w:numPr>
              <w:tabs>
                <w:tab w:val="left" w:pos="709"/>
              </w:tabs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4893" w:type="dxa"/>
            <w:shd w:val="clear" w:color="auto" w:fill="auto"/>
          </w:tcPr>
          <w:p w14:paraId="6959A655" w14:textId="77777777" w:rsidR="005A54E8" w:rsidRPr="0002296D" w:rsidRDefault="00FB697A" w:rsidP="0002296D">
            <w:pPr>
              <w:tabs>
                <w:tab w:val="left" w:pos="709"/>
              </w:tabs>
              <w:jc w:val="both"/>
              <w:rPr>
                <w:color w:val="000000"/>
                <w:sz w:val="24"/>
                <w:szCs w:val="24"/>
              </w:rPr>
            </w:pPr>
            <w:r w:rsidRPr="0002296D">
              <w:rPr>
                <w:color w:val="000000"/>
                <w:sz w:val="24"/>
                <w:szCs w:val="24"/>
              </w:rPr>
              <w:t>Credit Card Number (16 digits)</w:t>
            </w:r>
          </w:p>
        </w:tc>
        <w:tc>
          <w:tcPr>
            <w:tcW w:w="3544" w:type="dxa"/>
            <w:shd w:val="clear" w:color="auto" w:fill="auto"/>
          </w:tcPr>
          <w:p w14:paraId="2F4F01F1" w14:textId="0FCFF639" w:rsidR="005A54E8" w:rsidRPr="0002296D" w:rsidRDefault="00342C7F" w:rsidP="0002296D">
            <w:pPr>
              <w:tabs>
                <w:tab w:val="left" w:pos="709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String</w:t>
            </w:r>
          </w:p>
        </w:tc>
      </w:tr>
      <w:tr w:rsidR="005A54E8" w:rsidRPr="0002296D" w14:paraId="123C809B" w14:textId="77777777" w:rsidTr="0002296D">
        <w:trPr>
          <w:trHeight w:val="458"/>
        </w:trPr>
        <w:tc>
          <w:tcPr>
            <w:tcW w:w="874" w:type="dxa"/>
            <w:shd w:val="clear" w:color="auto" w:fill="auto"/>
          </w:tcPr>
          <w:p w14:paraId="762F4AB3" w14:textId="77777777" w:rsidR="005A54E8" w:rsidRPr="0002296D" w:rsidRDefault="005A54E8" w:rsidP="0002296D">
            <w:pPr>
              <w:numPr>
                <w:ilvl w:val="0"/>
                <w:numId w:val="42"/>
              </w:numPr>
              <w:tabs>
                <w:tab w:val="left" w:pos="709"/>
              </w:tabs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4893" w:type="dxa"/>
            <w:shd w:val="clear" w:color="auto" w:fill="auto"/>
          </w:tcPr>
          <w:p w14:paraId="0F51A247" w14:textId="77777777" w:rsidR="005A54E8" w:rsidRPr="0002296D" w:rsidRDefault="00FB697A" w:rsidP="0002296D">
            <w:pPr>
              <w:tabs>
                <w:tab w:val="left" w:pos="709"/>
              </w:tabs>
              <w:jc w:val="both"/>
              <w:rPr>
                <w:color w:val="000000"/>
                <w:sz w:val="24"/>
                <w:szCs w:val="24"/>
              </w:rPr>
            </w:pPr>
            <w:r w:rsidRPr="0002296D">
              <w:rPr>
                <w:color w:val="000000"/>
                <w:sz w:val="24"/>
                <w:szCs w:val="24"/>
              </w:rPr>
              <w:t>Is a year a leap year</w:t>
            </w:r>
          </w:p>
        </w:tc>
        <w:tc>
          <w:tcPr>
            <w:tcW w:w="3544" w:type="dxa"/>
            <w:shd w:val="clear" w:color="auto" w:fill="auto"/>
          </w:tcPr>
          <w:p w14:paraId="49CB2AF9" w14:textId="70ECABC7" w:rsidR="005A54E8" w:rsidRPr="0002296D" w:rsidRDefault="00342C7F" w:rsidP="0002296D">
            <w:pPr>
              <w:tabs>
                <w:tab w:val="left" w:pos="709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Boolean</w:t>
            </w:r>
          </w:p>
        </w:tc>
      </w:tr>
      <w:tr w:rsidR="005A54E8" w:rsidRPr="0002296D" w14:paraId="26FF49BF" w14:textId="77777777" w:rsidTr="0002296D">
        <w:trPr>
          <w:trHeight w:val="458"/>
        </w:trPr>
        <w:tc>
          <w:tcPr>
            <w:tcW w:w="874" w:type="dxa"/>
            <w:shd w:val="clear" w:color="auto" w:fill="auto"/>
          </w:tcPr>
          <w:p w14:paraId="361E6E3C" w14:textId="77777777" w:rsidR="005A54E8" w:rsidRPr="0002296D" w:rsidRDefault="005A54E8" w:rsidP="0002296D">
            <w:pPr>
              <w:numPr>
                <w:ilvl w:val="0"/>
                <w:numId w:val="42"/>
              </w:numPr>
              <w:tabs>
                <w:tab w:val="left" w:pos="709"/>
              </w:tabs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4893" w:type="dxa"/>
            <w:shd w:val="clear" w:color="auto" w:fill="auto"/>
          </w:tcPr>
          <w:p w14:paraId="4877C8EA" w14:textId="77777777" w:rsidR="005A54E8" w:rsidRPr="0002296D" w:rsidRDefault="00FB697A" w:rsidP="0002296D">
            <w:pPr>
              <w:tabs>
                <w:tab w:val="left" w:pos="709"/>
              </w:tabs>
              <w:jc w:val="both"/>
              <w:rPr>
                <w:color w:val="000000"/>
                <w:sz w:val="24"/>
                <w:szCs w:val="24"/>
              </w:rPr>
            </w:pPr>
            <w:r w:rsidRPr="0002296D">
              <w:rPr>
                <w:color w:val="000000"/>
                <w:sz w:val="24"/>
                <w:szCs w:val="24"/>
              </w:rPr>
              <w:t>Amount of Water in Water Bottle</w:t>
            </w:r>
          </w:p>
        </w:tc>
        <w:tc>
          <w:tcPr>
            <w:tcW w:w="3544" w:type="dxa"/>
            <w:shd w:val="clear" w:color="auto" w:fill="auto"/>
          </w:tcPr>
          <w:p w14:paraId="3663A009" w14:textId="0A427FCA" w:rsidR="005A54E8" w:rsidRPr="0002296D" w:rsidRDefault="00D478F8" w:rsidP="0002296D">
            <w:pPr>
              <w:tabs>
                <w:tab w:val="left" w:pos="709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Floating Point</w:t>
            </w:r>
          </w:p>
        </w:tc>
      </w:tr>
      <w:tr w:rsidR="005A54E8" w:rsidRPr="0002296D" w14:paraId="062E4370" w14:textId="77777777" w:rsidTr="0002296D">
        <w:trPr>
          <w:trHeight w:val="458"/>
        </w:trPr>
        <w:tc>
          <w:tcPr>
            <w:tcW w:w="874" w:type="dxa"/>
            <w:shd w:val="clear" w:color="auto" w:fill="auto"/>
          </w:tcPr>
          <w:p w14:paraId="2ABCDB03" w14:textId="77777777" w:rsidR="005A54E8" w:rsidRPr="0002296D" w:rsidRDefault="005A54E8" w:rsidP="0002296D">
            <w:pPr>
              <w:numPr>
                <w:ilvl w:val="0"/>
                <w:numId w:val="42"/>
              </w:numPr>
              <w:tabs>
                <w:tab w:val="left" w:pos="709"/>
              </w:tabs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4893" w:type="dxa"/>
            <w:shd w:val="clear" w:color="auto" w:fill="auto"/>
          </w:tcPr>
          <w:p w14:paraId="2A2AC587" w14:textId="77777777" w:rsidR="005A54E8" w:rsidRPr="0002296D" w:rsidRDefault="00FB697A" w:rsidP="0002296D">
            <w:pPr>
              <w:tabs>
                <w:tab w:val="left" w:pos="709"/>
              </w:tabs>
              <w:jc w:val="both"/>
              <w:rPr>
                <w:color w:val="000000"/>
                <w:sz w:val="24"/>
                <w:szCs w:val="24"/>
              </w:rPr>
            </w:pPr>
            <w:r w:rsidRPr="0002296D">
              <w:rPr>
                <w:color w:val="000000"/>
                <w:sz w:val="24"/>
                <w:szCs w:val="24"/>
              </w:rPr>
              <w:t>Does password contains at least 8 characters</w:t>
            </w:r>
          </w:p>
        </w:tc>
        <w:tc>
          <w:tcPr>
            <w:tcW w:w="3544" w:type="dxa"/>
            <w:shd w:val="clear" w:color="auto" w:fill="auto"/>
          </w:tcPr>
          <w:p w14:paraId="45E891CD" w14:textId="02A7C956" w:rsidR="005A54E8" w:rsidRPr="0002296D" w:rsidRDefault="00342C7F" w:rsidP="0002296D">
            <w:pPr>
              <w:tabs>
                <w:tab w:val="left" w:pos="709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Boolean</w:t>
            </w:r>
          </w:p>
        </w:tc>
      </w:tr>
      <w:tr w:rsidR="005A54E8" w:rsidRPr="0002296D" w14:paraId="461D744E" w14:textId="77777777" w:rsidTr="0002296D">
        <w:trPr>
          <w:trHeight w:val="439"/>
        </w:trPr>
        <w:tc>
          <w:tcPr>
            <w:tcW w:w="874" w:type="dxa"/>
            <w:shd w:val="clear" w:color="auto" w:fill="auto"/>
          </w:tcPr>
          <w:p w14:paraId="37DDCA9F" w14:textId="77777777" w:rsidR="005A54E8" w:rsidRPr="0002296D" w:rsidRDefault="005A54E8" w:rsidP="0002296D">
            <w:pPr>
              <w:numPr>
                <w:ilvl w:val="0"/>
                <w:numId w:val="42"/>
              </w:numPr>
              <w:tabs>
                <w:tab w:val="left" w:pos="709"/>
              </w:tabs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4893" w:type="dxa"/>
            <w:shd w:val="clear" w:color="auto" w:fill="auto"/>
          </w:tcPr>
          <w:p w14:paraId="52B312AC" w14:textId="77777777" w:rsidR="005A54E8" w:rsidRPr="0002296D" w:rsidRDefault="00FB697A" w:rsidP="0002296D">
            <w:pPr>
              <w:tabs>
                <w:tab w:val="left" w:pos="709"/>
              </w:tabs>
              <w:jc w:val="both"/>
              <w:rPr>
                <w:color w:val="000000"/>
                <w:sz w:val="24"/>
                <w:szCs w:val="24"/>
              </w:rPr>
            </w:pPr>
            <w:r w:rsidRPr="0002296D">
              <w:rPr>
                <w:color w:val="000000"/>
                <w:sz w:val="24"/>
                <w:szCs w:val="24"/>
              </w:rPr>
              <w:t>Movie Title &amp; Director</w:t>
            </w:r>
          </w:p>
        </w:tc>
        <w:tc>
          <w:tcPr>
            <w:tcW w:w="3544" w:type="dxa"/>
            <w:shd w:val="clear" w:color="auto" w:fill="auto"/>
          </w:tcPr>
          <w:p w14:paraId="3AE03351" w14:textId="1740B1E1" w:rsidR="005A54E8" w:rsidRPr="0002296D" w:rsidRDefault="00342C7F" w:rsidP="0002296D">
            <w:pPr>
              <w:tabs>
                <w:tab w:val="left" w:pos="709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String</w:t>
            </w:r>
          </w:p>
        </w:tc>
      </w:tr>
      <w:tr w:rsidR="005A54E8" w:rsidRPr="0002296D" w14:paraId="455174B1" w14:textId="77777777" w:rsidTr="0002296D">
        <w:trPr>
          <w:trHeight w:val="458"/>
        </w:trPr>
        <w:tc>
          <w:tcPr>
            <w:tcW w:w="874" w:type="dxa"/>
            <w:shd w:val="clear" w:color="auto" w:fill="auto"/>
          </w:tcPr>
          <w:p w14:paraId="7303B1EB" w14:textId="77777777" w:rsidR="005A54E8" w:rsidRPr="0002296D" w:rsidRDefault="005A54E8" w:rsidP="0002296D">
            <w:pPr>
              <w:numPr>
                <w:ilvl w:val="0"/>
                <w:numId w:val="42"/>
              </w:numPr>
              <w:tabs>
                <w:tab w:val="left" w:pos="709"/>
              </w:tabs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4893" w:type="dxa"/>
            <w:shd w:val="clear" w:color="auto" w:fill="auto"/>
          </w:tcPr>
          <w:p w14:paraId="6FCD7F8D" w14:textId="77777777" w:rsidR="005A54E8" w:rsidRPr="0002296D" w:rsidRDefault="00FB697A" w:rsidP="0002296D">
            <w:pPr>
              <w:tabs>
                <w:tab w:val="left" w:pos="709"/>
              </w:tabs>
              <w:jc w:val="both"/>
              <w:rPr>
                <w:color w:val="000000"/>
                <w:sz w:val="24"/>
                <w:szCs w:val="24"/>
              </w:rPr>
            </w:pPr>
            <w:r w:rsidRPr="0002296D">
              <w:rPr>
                <w:color w:val="000000"/>
                <w:sz w:val="24"/>
                <w:szCs w:val="24"/>
              </w:rPr>
              <w:t>Year Published of a Book</w:t>
            </w:r>
          </w:p>
        </w:tc>
        <w:tc>
          <w:tcPr>
            <w:tcW w:w="3544" w:type="dxa"/>
            <w:shd w:val="clear" w:color="auto" w:fill="auto"/>
          </w:tcPr>
          <w:p w14:paraId="39A335BD" w14:textId="11830A07" w:rsidR="005A54E8" w:rsidRPr="0002296D" w:rsidRDefault="003528F0" w:rsidP="0002296D">
            <w:pPr>
              <w:tabs>
                <w:tab w:val="left" w:pos="709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Integer</w:t>
            </w:r>
          </w:p>
        </w:tc>
      </w:tr>
    </w:tbl>
    <w:p w14:paraId="60F68CC1" w14:textId="77777777" w:rsidR="00170FC8" w:rsidRDefault="00170FC8" w:rsidP="00170FC8">
      <w:pPr>
        <w:pStyle w:val="ListParagraph"/>
        <w:ind w:left="0"/>
        <w:rPr>
          <w:noProof/>
          <w:lang w:val="en-SG" w:eastAsia="en-SG" w:bidi="th-TH"/>
        </w:rPr>
      </w:pPr>
    </w:p>
    <w:p w14:paraId="6D82BBE0" w14:textId="77777777" w:rsidR="00170FC8" w:rsidRDefault="00170FC8" w:rsidP="00170FC8">
      <w:pPr>
        <w:pStyle w:val="ListParagraph"/>
        <w:ind w:left="0"/>
        <w:rPr>
          <w:noProof/>
          <w:lang w:val="en-SG" w:eastAsia="en-SG" w:bidi="th-TH"/>
        </w:rPr>
      </w:pPr>
    </w:p>
    <w:p w14:paraId="4B6E7291" w14:textId="77777777" w:rsidR="00170FC8" w:rsidRDefault="00170FC8" w:rsidP="00170FC8">
      <w:pPr>
        <w:pStyle w:val="ListParagraph"/>
        <w:ind w:left="0"/>
        <w:rPr>
          <w:noProof/>
          <w:lang w:val="en-SG" w:eastAsia="en-SG" w:bidi="th-TH"/>
        </w:rPr>
      </w:pPr>
    </w:p>
    <w:p w14:paraId="672DF79F" w14:textId="77777777" w:rsidR="00170FC8" w:rsidRDefault="00170FC8" w:rsidP="00634A87">
      <w:pPr>
        <w:tabs>
          <w:tab w:val="left" w:pos="709"/>
        </w:tabs>
        <w:ind w:left="709" w:hanging="851"/>
        <w:rPr>
          <w:bCs/>
          <w:sz w:val="24"/>
          <w:szCs w:val="24"/>
        </w:rPr>
      </w:pPr>
      <w:r>
        <w:rPr>
          <w:bCs/>
          <w:sz w:val="24"/>
          <w:szCs w:val="24"/>
        </w:rPr>
        <w:t>4</w:t>
      </w:r>
      <w:r w:rsidRPr="00E079EB">
        <w:rPr>
          <w:bCs/>
          <w:sz w:val="24"/>
          <w:szCs w:val="24"/>
        </w:rPr>
        <w:t>)</w:t>
      </w:r>
      <w:r w:rsidRPr="00E079EB">
        <w:rPr>
          <w:bCs/>
          <w:sz w:val="24"/>
          <w:szCs w:val="24"/>
        </w:rPr>
        <w:tab/>
      </w:r>
      <w:r w:rsidR="00FF26BF">
        <w:rPr>
          <w:bCs/>
          <w:sz w:val="24"/>
          <w:szCs w:val="24"/>
        </w:rPr>
        <w:t>Trace the following code to de</w:t>
      </w:r>
      <w:r w:rsidR="00634A87">
        <w:rPr>
          <w:bCs/>
          <w:sz w:val="24"/>
          <w:szCs w:val="24"/>
        </w:rPr>
        <w:t xml:space="preserve">termine the final value printed. You are to treat each part </w:t>
      </w:r>
      <w:r w:rsidR="00634A87" w:rsidRPr="00634A87">
        <w:rPr>
          <w:bCs/>
          <w:sz w:val="24"/>
          <w:szCs w:val="24"/>
          <w:u w:val="single"/>
        </w:rPr>
        <w:t>independently.</w:t>
      </w:r>
    </w:p>
    <w:p w14:paraId="69816B85" w14:textId="77777777" w:rsidR="00FF26BF" w:rsidRDefault="00FF26BF" w:rsidP="00170FC8">
      <w:pPr>
        <w:tabs>
          <w:tab w:val="left" w:pos="709"/>
        </w:tabs>
        <w:rPr>
          <w:bCs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1"/>
        <w:gridCol w:w="3815"/>
        <w:gridCol w:w="4563"/>
      </w:tblGrid>
      <w:tr w:rsidR="00FF26BF" w:rsidRPr="0002296D" w14:paraId="26D179D1" w14:textId="77777777" w:rsidTr="0002296D">
        <w:tc>
          <w:tcPr>
            <w:tcW w:w="648" w:type="dxa"/>
            <w:shd w:val="clear" w:color="auto" w:fill="auto"/>
          </w:tcPr>
          <w:p w14:paraId="2506C893" w14:textId="77777777" w:rsidR="00FF26BF" w:rsidRPr="0002296D" w:rsidRDefault="00FF26BF" w:rsidP="0002296D">
            <w:pPr>
              <w:tabs>
                <w:tab w:val="left" w:pos="709"/>
              </w:tabs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870" w:type="dxa"/>
            <w:shd w:val="clear" w:color="auto" w:fill="auto"/>
          </w:tcPr>
          <w:p w14:paraId="10498187" w14:textId="77777777" w:rsidR="00FF26BF" w:rsidRPr="0002296D" w:rsidRDefault="00FF26BF" w:rsidP="0002296D">
            <w:pPr>
              <w:tabs>
                <w:tab w:val="left" w:pos="709"/>
              </w:tabs>
              <w:jc w:val="center"/>
              <w:rPr>
                <w:bCs/>
                <w:sz w:val="24"/>
                <w:szCs w:val="24"/>
              </w:rPr>
            </w:pPr>
            <w:r w:rsidRPr="0002296D">
              <w:rPr>
                <w:bCs/>
                <w:sz w:val="24"/>
                <w:szCs w:val="24"/>
              </w:rPr>
              <w:t>Program</w:t>
            </w:r>
          </w:p>
        </w:tc>
        <w:tc>
          <w:tcPr>
            <w:tcW w:w="4727" w:type="dxa"/>
            <w:shd w:val="clear" w:color="auto" w:fill="auto"/>
          </w:tcPr>
          <w:p w14:paraId="6EFACE83" w14:textId="77777777" w:rsidR="00FF26BF" w:rsidRPr="0002296D" w:rsidRDefault="00FF26BF" w:rsidP="0002296D">
            <w:pPr>
              <w:tabs>
                <w:tab w:val="left" w:pos="709"/>
              </w:tabs>
              <w:jc w:val="center"/>
              <w:rPr>
                <w:bCs/>
                <w:sz w:val="24"/>
                <w:szCs w:val="24"/>
              </w:rPr>
            </w:pPr>
            <w:r w:rsidRPr="0002296D">
              <w:rPr>
                <w:bCs/>
                <w:sz w:val="24"/>
                <w:szCs w:val="24"/>
              </w:rPr>
              <w:t>Output</w:t>
            </w:r>
          </w:p>
        </w:tc>
      </w:tr>
      <w:tr w:rsidR="00FF26BF" w:rsidRPr="0002296D" w14:paraId="79B3B37E" w14:textId="77777777" w:rsidTr="0002296D">
        <w:tc>
          <w:tcPr>
            <w:tcW w:w="648" w:type="dxa"/>
            <w:shd w:val="clear" w:color="auto" w:fill="auto"/>
          </w:tcPr>
          <w:p w14:paraId="4D3B1513" w14:textId="77777777" w:rsidR="00FF26BF" w:rsidRPr="0002296D" w:rsidRDefault="00FF26BF" w:rsidP="0002296D">
            <w:pPr>
              <w:tabs>
                <w:tab w:val="left" w:pos="709"/>
              </w:tabs>
              <w:jc w:val="center"/>
              <w:rPr>
                <w:bCs/>
                <w:sz w:val="24"/>
                <w:szCs w:val="24"/>
              </w:rPr>
            </w:pPr>
            <w:r w:rsidRPr="0002296D">
              <w:rPr>
                <w:bCs/>
                <w:sz w:val="24"/>
                <w:szCs w:val="24"/>
              </w:rPr>
              <w:t>(a)</w:t>
            </w:r>
          </w:p>
        </w:tc>
        <w:tc>
          <w:tcPr>
            <w:tcW w:w="3870" w:type="dxa"/>
            <w:shd w:val="clear" w:color="auto" w:fill="auto"/>
          </w:tcPr>
          <w:p w14:paraId="6EA4650C" w14:textId="77777777" w:rsidR="00FF26BF" w:rsidRPr="004D086E" w:rsidRDefault="00FF26BF" w:rsidP="0002296D">
            <w:pPr>
              <w:tabs>
                <w:tab w:val="left" w:pos="709"/>
              </w:tabs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  <w:p w14:paraId="33C573D2" w14:textId="77777777" w:rsidR="00BE3C99" w:rsidRPr="004D086E" w:rsidRDefault="00FF26BF" w:rsidP="0002296D">
            <w:pPr>
              <w:tabs>
                <w:tab w:val="left" w:pos="709"/>
              </w:tabs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4D086E">
              <w:rPr>
                <w:rFonts w:ascii="Courier New" w:hAnsi="Courier New" w:cs="Courier New"/>
                <w:bCs/>
                <w:sz w:val="24"/>
                <w:szCs w:val="24"/>
              </w:rPr>
              <w:t xml:space="preserve">    </w:t>
            </w:r>
            <w:r w:rsidR="00BE3C99" w:rsidRPr="004D086E">
              <w:rPr>
                <w:rFonts w:ascii="Courier New" w:hAnsi="Courier New" w:cs="Courier New"/>
                <w:bCs/>
                <w:sz w:val="24"/>
                <w:szCs w:val="24"/>
              </w:rPr>
              <w:t>var x = 4;</w:t>
            </w:r>
            <w:r w:rsidR="00BE3C99" w:rsidRPr="004D086E">
              <w:rPr>
                <w:rFonts w:ascii="Courier New" w:hAnsi="Courier New" w:cs="Courier New"/>
                <w:bCs/>
                <w:sz w:val="24"/>
                <w:szCs w:val="24"/>
              </w:rPr>
              <w:br/>
              <w:t xml:space="preserve">    x = 5;</w:t>
            </w:r>
          </w:p>
          <w:p w14:paraId="38F91FDF" w14:textId="77777777" w:rsidR="00BE3C99" w:rsidRPr="004D086E" w:rsidRDefault="00BE3C99" w:rsidP="0002296D">
            <w:pPr>
              <w:tabs>
                <w:tab w:val="left" w:pos="709"/>
              </w:tabs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4D086E">
              <w:rPr>
                <w:rFonts w:ascii="Courier New" w:hAnsi="Courier New" w:cs="Courier New"/>
                <w:bCs/>
                <w:sz w:val="24"/>
                <w:szCs w:val="24"/>
              </w:rPr>
              <w:t xml:space="preserve">    console.log(x);</w:t>
            </w:r>
          </w:p>
          <w:p w14:paraId="48488D05" w14:textId="77777777" w:rsidR="00FF26BF" w:rsidRPr="004D086E" w:rsidRDefault="00FF26BF" w:rsidP="0002296D">
            <w:pPr>
              <w:tabs>
                <w:tab w:val="left" w:pos="709"/>
              </w:tabs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</w:tc>
        <w:tc>
          <w:tcPr>
            <w:tcW w:w="4727" w:type="dxa"/>
            <w:shd w:val="clear" w:color="auto" w:fill="auto"/>
          </w:tcPr>
          <w:p w14:paraId="5485409C" w14:textId="4F928434" w:rsidR="00FF26BF" w:rsidRDefault="00BB5D4A" w:rsidP="0002296D">
            <w:pPr>
              <w:tabs>
                <w:tab w:val="left" w:pos="709"/>
              </w:tabs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X take</w:t>
            </w:r>
            <w:r w:rsidR="00BA5119">
              <w:rPr>
                <w:bCs/>
                <w:sz w:val="24"/>
                <w:szCs w:val="24"/>
              </w:rPr>
              <w:t xml:space="preserve">s </w:t>
            </w:r>
            <w:r>
              <w:rPr>
                <w:bCs/>
                <w:sz w:val="24"/>
                <w:szCs w:val="24"/>
              </w:rPr>
              <w:t>the val</w:t>
            </w:r>
            <w:r w:rsidR="00BA5119">
              <w:rPr>
                <w:bCs/>
                <w:sz w:val="24"/>
                <w:szCs w:val="24"/>
              </w:rPr>
              <w:t>ue 4</w:t>
            </w:r>
          </w:p>
          <w:p w14:paraId="12AF2F52" w14:textId="77777777" w:rsidR="00BA5119" w:rsidRDefault="00BA5119" w:rsidP="0002296D">
            <w:pPr>
              <w:tabs>
                <w:tab w:val="left" w:pos="709"/>
              </w:tabs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X takes the value 5</w:t>
            </w:r>
          </w:p>
          <w:p w14:paraId="2256DEF2" w14:textId="3F4F1E8F" w:rsidR="00BA5119" w:rsidRPr="0002296D" w:rsidRDefault="00BA5119" w:rsidP="0002296D">
            <w:pPr>
              <w:tabs>
                <w:tab w:val="left" w:pos="709"/>
              </w:tabs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Display 5</w:t>
            </w:r>
          </w:p>
        </w:tc>
      </w:tr>
      <w:tr w:rsidR="00FF26BF" w:rsidRPr="0002296D" w14:paraId="35B9C91B" w14:textId="77777777" w:rsidTr="0002296D">
        <w:tc>
          <w:tcPr>
            <w:tcW w:w="648" w:type="dxa"/>
            <w:shd w:val="clear" w:color="auto" w:fill="auto"/>
          </w:tcPr>
          <w:p w14:paraId="7DF9D0D8" w14:textId="77777777" w:rsidR="00FF26BF" w:rsidRPr="0002296D" w:rsidRDefault="00FF26BF" w:rsidP="0002296D">
            <w:pPr>
              <w:tabs>
                <w:tab w:val="left" w:pos="709"/>
              </w:tabs>
              <w:jc w:val="center"/>
              <w:rPr>
                <w:bCs/>
                <w:sz w:val="24"/>
                <w:szCs w:val="24"/>
              </w:rPr>
            </w:pPr>
            <w:r w:rsidRPr="0002296D">
              <w:rPr>
                <w:bCs/>
                <w:sz w:val="24"/>
                <w:szCs w:val="24"/>
              </w:rPr>
              <w:t>(b)</w:t>
            </w:r>
          </w:p>
        </w:tc>
        <w:tc>
          <w:tcPr>
            <w:tcW w:w="3870" w:type="dxa"/>
            <w:shd w:val="clear" w:color="auto" w:fill="auto"/>
          </w:tcPr>
          <w:p w14:paraId="73CDFA35" w14:textId="77777777" w:rsidR="00BE3C99" w:rsidRPr="004D086E" w:rsidRDefault="00BE3C99" w:rsidP="0002296D">
            <w:pPr>
              <w:tabs>
                <w:tab w:val="left" w:pos="709"/>
              </w:tabs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  <w:p w14:paraId="4004BA51" w14:textId="77777777" w:rsidR="00BE3C99" w:rsidRPr="004D086E" w:rsidRDefault="00BE3C99" w:rsidP="0002296D">
            <w:pPr>
              <w:tabs>
                <w:tab w:val="left" w:pos="709"/>
              </w:tabs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4D086E">
              <w:rPr>
                <w:rFonts w:ascii="Courier New" w:hAnsi="Courier New" w:cs="Courier New"/>
                <w:bCs/>
                <w:sz w:val="24"/>
                <w:szCs w:val="24"/>
              </w:rPr>
              <w:t xml:space="preserve">    var x, y;</w:t>
            </w:r>
            <w:r w:rsidRPr="004D086E">
              <w:rPr>
                <w:rFonts w:ascii="Courier New" w:hAnsi="Courier New" w:cs="Courier New"/>
                <w:bCs/>
                <w:sz w:val="24"/>
                <w:szCs w:val="24"/>
              </w:rPr>
              <w:br/>
              <w:t xml:space="preserve">    x = 5;</w:t>
            </w:r>
          </w:p>
          <w:p w14:paraId="106C8108" w14:textId="77777777" w:rsidR="00BE3C99" w:rsidRPr="004D086E" w:rsidRDefault="00BE3C99" w:rsidP="0002296D">
            <w:pPr>
              <w:tabs>
                <w:tab w:val="left" w:pos="709"/>
              </w:tabs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4D086E">
              <w:rPr>
                <w:rFonts w:ascii="Courier New" w:hAnsi="Courier New" w:cs="Courier New"/>
                <w:bCs/>
                <w:sz w:val="24"/>
                <w:szCs w:val="24"/>
              </w:rPr>
              <w:t xml:space="preserve">    y = x;</w:t>
            </w:r>
          </w:p>
          <w:p w14:paraId="2D9ECDF3" w14:textId="77777777" w:rsidR="00BE3C99" w:rsidRPr="004D086E" w:rsidRDefault="00BE3C99" w:rsidP="0002296D">
            <w:pPr>
              <w:tabs>
                <w:tab w:val="left" w:pos="709"/>
              </w:tabs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4D086E">
              <w:rPr>
                <w:rFonts w:ascii="Courier New" w:hAnsi="Courier New" w:cs="Courier New"/>
                <w:bCs/>
                <w:sz w:val="24"/>
                <w:szCs w:val="24"/>
              </w:rPr>
              <w:t xml:space="preserve">    console.log(y);</w:t>
            </w:r>
          </w:p>
          <w:p w14:paraId="404FA60A" w14:textId="77777777" w:rsidR="00FF26BF" w:rsidRPr="004D086E" w:rsidRDefault="00FF26BF" w:rsidP="0002296D">
            <w:pPr>
              <w:tabs>
                <w:tab w:val="left" w:pos="709"/>
              </w:tabs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</w:tc>
        <w:tc>
          <w:tcPr>
            <w:tcW w:w="4727" w:type="dxa"/>
            <w:shd w:val="clear" w:color="auto" w:fill="auto"/>
          </w:tcPr>
          <w:p w14:paraId="4609B807" w14:textId="51F44E27" w:rsidR="00FF26BF" w:rsidRDefault="00BA5119" w:rsidP="0002296D">
            <w:pPr>
              <w:tabs>
                <w:tab w:val="left" w:pos="709"/>
              </w:tabs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Declare variables x &amp; y</w:t>
            </w:r>
          </w:p>
          <w:p w14:paraId="2467119A" w14:textId="01501322" w:rsidR="00BA5119" w:rsidRDefault="00BA5119" w:rsidP="0002296D">
            <w:pPr>
              <w:tabs>
                <w:tab w:val="left" w:pos="709"/>
              </w:tabs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X takes the value 5</w:t>
            </w:r>
          </w:p>
          <w:p w14:paraId="77FA9DD8" w14:textId="4CAC45FF" w:rsidR="00BA5119" w:rsidRDefault="00BA5119" w:rsidP="0002296D">
            <w:pPr>
              <w:tabs>
                <w:tab w:val="left" w:pos="709"/>
              </w:tabs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Y takes the value of x</w:t>
            </w:r>
          </w:p>
          <w:p w14:paraId="0806230E" w14:textId="5651A05D" w:rsidR="00BA5119" w:rsidRDefault="00BA5119" w:rsidP="0002296D">
            <w:pPr>
              <w:tabs>
                <w:tab w:val="left" w:pos="709"/>
              </w:tabs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Display 5</w:t>
            </w:r>
          </w:p>
          <w:p w14:paraId="4AA1A167" w14:textId="507F7DCB" w:rsidR="00BA5119" w:rsidRPr="0002296D" w:rsidRDefault="00BA5119" w:rsidP="0002296D">
            <w:pPr>
              <w:tabs>
                <w:tab w:val="left" w:pos="709"/>
              </w:tabs>
              <w:rPr>
                <w:bCs/>
                <w:sz w:val="24"/>
                <w:szCs w:val="24"/>
              </w:rPr>
            </w:pPr>
          </w:p>
        </w:tc>
      </w:tr>
      <w:tr w:rsidR="00BE3C99" w:rsidRPr="0002296D" w14:paraId="6DAF79E5" w14:textId="77777777" w:rsidTr="0002296D">
        <w:tc>
          <w:tcPr>
            <w:tcW w:w="648" w:type="dxa"/>
            <w:shd w:val="clear" w:color="auto" w:fill="auto"/>
          </w:tcPr>
          <w:p w14:paraId="3364DEBC" w14:textId="77777777" w:rsidR="00BE3C99" w:rsidRPr="0002296D" w:rsidRDefault="00BE3C99" w:rsidP="0002296D">
            <w:pPr>
              <w:tabs>
                <w:tab w:val="left" w:pos="709"/>
              </w:tabs>
              <w:jc w:val="center"/>
              <w:rPr>
                <w:bCs/>
                <w:sz w:val="24"/>
                <w:szCs w:val="24"/>
              </w:rPr>
            </w:pPr>
            <w:r w:rsidRPr="0002296D">
              <w:rPr>
                <w:bCs/>
                <w:sz w:val="24"/>
                <w:szCs w:val="24"/>
              </w:rPr>
              <w:t>(c)</w:t>
            </w:r>
          </w:p>
        </w:tc>
        <w:tc>
          <w:tcPr>
            <w:tcW w:w="3870" w:type="dxa"/>
            <w:shd w:val="clear" w:color="auto" w:fill="auto"/>
          </w:tcPr>
          <w:p w14:paraId="3FC1A88A" w14:textId="77777777" w:rsidR="00BE3C99" w:rsidRPr="004D086E" w:rsidRDefault="00BE3C99" w:rsidP="0002296D">
            <w:pPr>
              <w:tabs>
                <w:tab w:val="left" w:pos="709"/>
              </w:tabs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  <w:p w14:paraId="036B9299" w14:textId="77777777" w:rsidR="00BE3C99" w:rsidRPr="004D086E" w:rsidRDefault="00BE3C99" w:rsidP="0002296D">
            <w:pPr>
              <w:tabs>
                <w:tab w:val="left" w:pos="709"/>
              </w:tabs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4D086E">
              <w:rPr>
                <w:rFonts w:ascii="Courier New" w:hAnsi="Courier New" w:cs="Courier New"/>
                <w:bCs/>
                <w:sz w:val="24"/>
                <w:szCs w:val="24"/>
              </w:rPr>
              <w:t xml:space="preserve">    var x, y;</w:t>
            </w:r>
            <w:r w:rsidRPr="004D086E">
              <w:rPr>
                <w:rFonts w:ascii="Courier New" w:hAnsi="Courier New" w:cs="Courier New"/>
                <w:bCs/>
                <w:sz w:val="24"/>
                <w:szCs w:val="24"/>
              </w:rPr>
              <w:br/>
              <w:t xml:space="preserve">    y = x;</w:t>
            </w:r>
          </w:p>
          <w:p w14:paraId="50E3B09A" w14:textId="77777777" w:rsidR="00BE3C99" w:rsidRPr="004D086E" w:rsidRDefault="00BE3C99" w:rsidP="0002296D">
            <w:pPr>
              <w:tabs>
                <w:tab w:val="left" w:pos="709"/>
              </w:tabs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4D086E">
              <w:rPr>
                <w:rFonts w:ascii="Courier New" w:hAnsi="Courier New" w:cs="Courier New"/>
                <w:bCs/>
                <w:sz w:val="24"/>
                <w:szCs w:val="24"/>
              </w:rPr>
              <w:t xml:space="preserve">    console.log(y);</w:t>
            </w:r>
          </w:p>
          <w:p w14:paraId="49FAE68D" w14:textId="77777777" w:rsidR="00BE3C99" w:rsidRPr="004D086E" w:rsidRDefault="00BE3C99" w:rsidP="0002296D">
            <w:pPr>
              <w:tabs>
                <w:tab w:val="left" w:pos="709"/>
              </w:tabs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</w:tc>
        <w:tc>
          <w:tcPr>
            <w:tcW w:w="4727" w:type="dxa"/>
            <w:shd w:val="clear" w:color="auto" w:fill="auto"/>
          </w:tcPr>
          <w:p w14:paraId="421AA1FE" w14:textId="77777777" w:rsidR="00BE3C99" w:rsidRDefault="00BA5119" w:rsidP="0002296D">
            <w:pPr>
              <w:tabs>
                <w:tab w:val="left" w:pos="709"/>
              </w:tabs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Declare variables x &amp; y</w:t>
            </w:r>
          </w:p>
          <w:p w14:paraId="1ACBDF20" w14:textId="77777777" w:rsidR="00BA5119" w:rsidRDefault="00053498" w:rsidP="0002296D">
            <w:pPr>
              <w:tabs>
                <w:tab w:val="left" w:pos="709"/>
              </w:tabs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Y takes the value of x</w:t>
            </w:r>
          </w:p>
          <w:p w14:paraId="396B8A90" w14:textId="2F4894E8" w:rsidR="00053498" w:rsidRPr="0002296D" w:rsidRDefault="00053498" w:rsidP="0002296D">
            <w:pPr>
              <w:tabs>
                <w:tab w:val="left" w:pos="709"/>
              </w:tabs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Display </w:t>
            </w:r>
            <w:r w:rsidR="00234651">
              <w:rPr>
                <w:bCs/>
                <w:sz w:val="24"/>
                <w:szCs w:val="24"/>
              </w:rPr>
              <w:t>undefined</w:t>
            </w:r>
          </w:p>
        </w:tc>
      </w:tr>
      <w:tr w:rsidR="00BE3C99" w:rsidRPr="0002296D" w14:paraId="73872DDF" w14:textId="77777777" w:rsidTr="0002296D">
        <w:tc>
          <w:tcPr>
            <w:tcW w:w="648" w:type="dxa"/>
            <w:shd w:val="clear" w:color="auto" w:fill="auto"/>
          </w:tcPr>
          <w:p w14:paraId="7FE4403F" w14:textId="77777777" w:rsidR="00BE3C99" w:rsidRPr="0002296D" w:rsidRDefault="00BE3C99" w:rsidP="0002296D">
            <w:pPr>
              <w:tabs>
                <w:tab w:val="left" w:pos="709"/>
              </w:tabs>
              <w:jc w:val="center"/>
              <w:rPr>
                <w:bCs/>
                <w:sz w:val="24"/>
                <w:szCs w:val="24"/>
              </w:rPr>
            </w:pPr>
            <w:r w:rsidRPr="0002296D">
              <w:rPr>
                <w:bCs/>
                <w:sz w:val="24"/>
                <w:szCs w:val="24"/>
              </w:rPr>
              <w:t>(d)</w:t>
            </w:r>
          </w:p>
        </w:tc>
        <w:tc>
          <w:tcPr>
            <w:tcW w:w="3870" w:type="dxa"/>
            <w:shd w:val="clear" w:color="auto" w:fill="auto"/>
          </w:tcPr>
          <w:p w14:paraId="7281AD0A" w14:textId="77777777" w:rsidR="00BE3C99" w:rsidRPr="004D086E" w:rsidRDefault="00BE3C99" w:rsidP="0002296D">
            <w:pPr>
              <w:tabs>
                <w:tab w:val="left" w:pos="709"/>
              </w:tabs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  <w:p w14:paraId="73D85815" w14:textId="77777777" w:rsidR="00BE3C99" w:rsidRPr="004D086E" w:rsidRDefault="00BE3C99" w:rsidP="0002296D">
            <w:pPr>
              <w:tabs>
                <w:tab w:val="left" w:pos="709"/>
              </w:tabs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4D086E">
              <w:rPr>
                <w:rFonts w:ascii="Courier New" w:hAnsi="Courier New" w:cs="Courier New"/>
                <w:bCs/>
                <w:sz w:val="24"/>
                <w:szCs w:val="24"/>
              </w:rPr>
              <w:t xml:space="preserve">    var x, y, z;</w:t>
            </w:r>
            <w:r w:rsidRPr="004D086E">
              <w:rPr>
                <w:rFonts w:ascii="Courier New" w:hAnsi="Courier New" w:cs="Courier New"/>
                <w:bCs/>
                <w:sz w:val="24"/>
                <w:szCs w:val="24"/>
              </w:rPr>
              <w:br/>
              <w:t xml:space="preserve">    z = 2;</w:t>
            </w:r>
          </w:p>
          <w:p w14:paraId="4DB81CC8" w14:textId="77777777" w:rsidR="00BE3C99" w:rsidRPr="004D086E" w:rsidRDefault="00BE3C99" w:rsidP="0002296D">
            <w:pPr>
              <w:tabs>
                <w:tab w:val="left" w:pos="709"/>
              </w:tabs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4D086E">
              <w:rPr>
                <w:rFonts w:ascii="Courier New" w:hAnsi="Courier New" w:cs="Courier New"/>
                <w:bCs/>
                <w:sz w:val="24"/>
                <w:szCs w:val="24"/>
              </w:rPr>
              <w:t xml:space="preserve">    y = z;</w:t>
            </w:r>
          </w:p>
          <w:p w14:paraId="2B3507F0" w14:textId="77777777" w:rsidR="00BE3C99" w:rsidRPr="004D086E" w:rsidRDefault="00BE3C99" w:rsidP="0002296D">
            <w:pPr>
              <w:tabs>
                <w:tab w:val="left" w:pos="709"/>
              </w:tabs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4D086E">
              <w:rPr>
                <w:rFonts w:ascii="Courier New" w:hAnsi="Courier New" w:cs="Courier New"/>
                <w:bCs/>
                <w:sz w:val="24"/>
                <w:szCs w:val="24"/>
              </w:rPr>
              <w:t xml:space="preserve">    x = y;</w:t>
            </w:r>
          </w:p>
          <w:p w14:paraId="2C7E4F84" w14:textId="77777777" w:rsidR="00BE3C99" w:rsidRPr="004D086E" w:rsidRDefault="00BE3C99" w:rsidP="0002296D">
            <w:pPr>
              <w:tabs>
                <w:tab w:val="left" w:pos="709"/>
              </w:tabs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4D086E">
              <w:rPr>
                <w:rFonts w:ascii="Courier New" w:hAnsi="Courier New" w:cs="Courier New"/>
                <w:bCs/>
                <w:sz w:val="24"/>
                <w:szCs w:val="24"/>
              </w:rPr>
              <w:t xml:space="preserve">    console.log('z');</w:t>
            </w:r>
          </w:p>
          <w:p w14:paraId="04BD3FD1" w14:textId="77777777" w:rsidR="00BE3C99" w:rsidRPr="004D086E" w:rsidRDefault="00BE3C99" w:rsidP="0002296D">
            <w:pPr>
              <w:tabs>
                <w:tab w:val="left" w:pos="709"/>
              </w:tabs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</w:tc>
        <w:tc>
          <w:tcPr>
            <w:tcW w:w="4727" w:type="dxa"/>
            <w:shd w:val="clear" w:color="auto" w:fill="auto"/>
          </w:tcPr>
          <w:p w14:paraId="472D5957" w14:textId="77777777" w:rsidR="00BE3C99" w:rsidRDefault="001250A0" w:rsidP="0002296D">
            <w:pPr>
              <w:tabs>
                <w:tab w:val="left" w:pos="709"/>
              </w:tabs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Declare variables x, y &amp; z</w:t>
            </w:r>
          </w:p>
          <w:p w14:paraId="565C994E" w14:textId="77777777" w:rsidR="001250A0" w:rsidRDefault="001250A0" w:rsidP="0002296D">
            <w:pPr>
              <w:tabs>
                <w:tab w:val="left" w:pos="709"/>
              </w:tabs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Z takes the value of 2</w:t>
            </w:r>
          </w:p>
          <w:p w14:paraId="5661BC84" w14:textId="77777777" w:rsidR="001250A0" w:rsidRDefault="001250A0" w:rsidP="0002296D">
            <w:pPr>
              <w:tabs>
                <w:tab w:val="left" w:pos="709"/>
              </w:tabs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Y takes the value of Z</w:t>
            </w:r>
          </w:p>
          <w:p w14:paraId="567E6C78" w14:textId="77777777" w:rsidR="001250A0" w:rsidRDefault="001250A0" w:rsidP="0002296D">
            <w:pPr>
              <w:tabs>
                <w:tab w:val="left" w:pos="709"/>
              </w:tabs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X takes the value of Y</w:t>
            </w:r>
          </w:p>
          <w:p w14:paraId="6B45E5A0" w14:textId="609B6CB6" w:rsidR="001250A0" w:rsidRPr="0002296D" w:rsidRDefault="001250A0" w:rsidP="0002296D">
            <w:pPr>
              <w:tabs>
                <w:tab w:val="left" w:pos="709"/>
              </w:tabs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Display </w:t>
            </w:r>
            <w:r w:rsidR="00CD2750">
              <w:rPr>
                <w:bCs/>
                <w:sz w:val="24"/>
                <w:szCs w:val="24"/>
              </w:rPr>
              <w:t>z</w:t>
            </w:r>
            <w:r>
              <w:rPr>
                <w:bCs/>
                <w:sz w:val="24"/>
                <w:szCs w:val="24"/>
              </w:rPr>
              <w:t xml:space="preserve"> since it </w:t>
            </w:r>
            <w:r w:rsidR="00F04DAF">
              <w:rPr>
                <w:bCs/>
                <w:sz w:val="24"/>
                <w:szCs w:val="24"/>
              </w:rPr>
              <w:t>is a string</w:t>
            </w:r>
          </w:p>
        </w:tc>
      </w:tr>
    </w:tbl>
    <w:p w14:paraId="23F7C2DE" w14:textId="77777777" w:rsidR="00BA305C" w:rsidRDefault="00BA305C" w:rsidP="006C3B7B">
      <w:pPr>
        <w:tabs>
          <w:tab w:val="left" w:pos="709"/>
        </w:tabs>
        <w:rPr>
          <w:sz w:val="24"/>
        </w:rPr>
      </w:pPr>
    </w:p>
    <w:p w14:paraId="72FB860D" w14:textId="77777777" w:rsidR="004D086E" w:rsidRDefault="004D086E" w:rsidP="006C3B7B">
      <w:pPr>
        <w:tabs>
          <w:tab w:val="left" w:pos="709"/>
        </w:tabs>
        <w:rPr>
          <w:sz w:val="24"/>
        </w:rPr>
      </w:pPr>
    </w:p>
    <w:p w14:paraId="3652A4E6" w14:textId="77777777" w:rsidR="004D086E" w:rsidRDefault="004D086E" w:rsidP="006C3B7B">
      <w:pPr>
        <w:tabs>
          <w:tab w:val="left" w:pos="709"/>
        </w:tabs>
        <w:rPr>
          <w:sz w:val="24"/>
        </w:rPr>
      </w:pPr>
    </w:p>
    <w:p w14:paraId="1B8CCEEB" w14:textId="77777777" w:rsidR="004D086E" w:rsidRPr="004D086E" w:rsidRDefault="004D086E" w:rsidP="00AD1CEB">
      <w:pPr>
        <w:tabs>
          <w:tab w:val="left" w:pos="709"/>
        </w:tabs>
        <w:ind w:left="709" w:hanging="709"/>
        <w:rPr>
          <w:sz w:val="24"/>
        </w:rPr>
      </w:pPr>
      <w:r>
        <w:rPr>
          <w:sz w:val="24"/>
        </w:rPr>
        <w:lastRenderedPageBreak/>
        <w:t xml:space="preserve">5) </w:t>
      </w:r>
      <w:r>
        <w:rPr>
          <w:sz w:val="24"/>
        </w:rPr>
        <w:tab/>
      </w:r>
      <w:r w:rsidR="00AD1CEB">
        <w:rPr>
          <w:sz w:val="24"/>
        </w:rPr>
        <w:t>Without using Visual Studio, w</w:t>
      </w:r>
      <w:r>
        <w:rPr>
          <w:sz w:val="24"/>
          <w:szCs w:val="24"/>
        </w:rPr>
        <w:t xml:space="preserve">rite a program using only 1 </w:t>
      </w:r>
      <w:r>
        <w:rPr>
          <w:b/>
          <w:sz w:val="24"/>
          <w:szCs w:val="24"/>
        </w:rPr>
        <w:t>console.log</w:t>
      </w:r>
      <w:r>
        <w:rPr>
          <w:sz w:val="24"/>
          <w:szCs w:val="24"/>
        </w:rPr>
        <w:t xml:space="preserve"> to output the following program below:</w:t>
      </w:r>
    </w:p>
    <w:p w14:paraId="03EACC2A" w14:textId="77777777" w:rsidR="004D086E" w:rsidRDefault="004D086E" w:rsidP="004D086E">
      <w:pPr>
        <w:ind w:left="720"/>
        <w:rPr>
          <w:sz w:val="24"/>
          <w:szCs w:val="24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02"/>
      </w:tblGrid>
      <w:tr w:rsidR="004D086E" w:rsidRPr="00B5749B" w14:paraId="28A1B05F" w14:textId="77777777" w:rsidTr="004D086E">
        <w:tc>
          <w:tcPr>
            <w:tcW w:w="8381" w:type="dxa"/>
          </w:tcPr>
          <w:p w14:paraId="61A722F9" w14:textId="77777777" w:rsidR="004D086E" w:rsidRDefault="004D086E" w:rsidP="002B16F0">
            <w:pPr>
              <w:rPr>
                <w:rFonts w:ascii="Courier New" w:hAnsi="Courier New" w:cs="Courier New"/>
                <w:sz w:val="23"/>
                <w:szCs w:val="23"/>
              </w:rPr>
            </w:pPr>
          </w:p>
          <w:p w14:paraId="63F5A1BE" w14:textId="77777777" w:rsidR="004D086E" w:rsidRPr="008370BA" w:rsidRDefault="004D086E" w:rsidP="002B16F0">
            <w:pPr>
              <w:rPr>
                <w:rFonts w:ascii="Courier New" w:hAnsi="Courier New" w:cs="Courier New"/>
                <w:sz w:val="23"/>
                <w:szCs w:val="23"/>
              </w:rPr>
            </w:pPr>
            <w:r w:rsidRPr="008370BA">
              <w:rPr>
                <w:rFonts w:ascii="Courier New" w:hAnsi="Courier New" w:cs="Courier New"/>
                <w:sz w:val="23"/>
                <w:szCs w:val="23"/>
              </w:rPr>
              <w:t>Module Code\Name: ST</w:t>
            </w:r>
            <w:r>
              <w:rPr>
                <w:rFonts w:ascii="Courier New" w:hAnsi="Courier New" w:cs="Courier New"/>
                <w:sz w:val="23"/>
                <w:szCs w:val="23"/>
              </w:rPr>
              <w:t>0502</w:t>
            </w:r>
            <w:r w:rsidRPr="008370BA">
              <w:rPr>
                <w:rFonts w:ascii="Courier New" w:hAnsi="Courier New" w:cs="Courier New"/>
                <w:sz w:val="23"/>
                <w:szCs w:val="23"/>
              </w:rPr>
              <w:t>\"Fundamentals of Programming"</w:t>
            </w:r>
          </w:p>
          <w:p w14:paraId="614AD674" w14:textId="77777777" w:rsidR="004D086E" w:rsidRPr="008370BA" w:rsidRDefault="004D086E" w:rsidP="002B16F0">
            <w:pPr>
              <w:rPr>
                <w:rFonts w:ascii="Courier New" w:hAnsi="Courier New" w:cs="Courier New"/>
                <w:sz w:val="23"/>
                <w:szCs w:val="23"/>
              </w:rPr>
            </w:pPr>
            <w:r w:rsidRPr="008370BA">
              <w:rPr>
                <w:rFonts w:ascii="Courier New" w:hAnsi="Courier New" w:cs="Courier New"/>
                <w:sz w:val="23"/>
                <w:szCs w:val="23"/>
              </w:rPr>
              <w:t xml:space="preserve">        CA 1            :40%</w:t>
            </w:r>
          </w:p>
          <w:p w14:paraId="0F121794" w14:textId="77777777" w:rsidR="004D086E" w:rsidRPr="008370BA" w:rsidRDefault="004D086E" w:rsidP="002B16F0">
            <w:pPr>
              <w:rPr>
                <w:rFonts w:ascii="Courier New" w:hAnsi="Courier New" w:cs="Courier New"/>
                <w:sz w:val="23"/>
                <w:szCs w:val="23"/>
              </w:rPr>
            </w:pPr>
            <w:r w:rsidRPr="008370BA">
              <w:rPr>
                <w:rFonts w:ascii="Courier New" w:hAnsi="Courier New" w:cs="Courier New"/>
                <w:sz w:val="23"/>
                <w:szCs w:val="23"/>
              </w:rPr>
              <w:t xml:space="preserve">        CA 2            :20%</w:t>
            </w:r>
          </w:p>
          <w:p w14:paraId="441F50C6" w14:textId="77777777" w:rsidR="004D086E" w:rsidRPr="008370BA" w:rsidRDefault="004D086E" w:rsidP="002B16F0">
            <w:pPr>
              <w:rPr>
                <w:rFonts w:ascii="Courier New" w:hAnsi="Courier New" w:cs="Courier New"/>
                <w:sz w:val="23"/>
                <w:szCs w:val="23"/>
              </w:rPr>
            </w:pPr>
            <w:r w:rsidRPr="008370BA">
              <w:rPr>
                <w:rFonts w:ascii="Courier New" w:hAnsi="Courier New" w:cs="Courier New"/>
                <w:sz w:val="23"/>
                <w:szCs w:val="23"/>
              </w:rPr>
              <w:t xml:space="preserve">        EXAM            :40%</w:t>
            </w:r>
          </w:p>
          <w:p w14:paraId="006A84C4" w14:textId="2BCDB0F3" w:rsidR="004D086E" w:rsidRDefault="004D086E" w:rsidP="002B16F0">
            <w:pPr>
              <w:rPr>
                <w:rFonts w:ascii="Courier New" w:hAnsi="Courier New" w:cs="Courier New"/>
                <w:sz w:val="23"/>
                <w:szCs w:val="23"/>
              </w:rPr>
            </w:pPr>
            <w:r w:rsidRPr="008370BA">
              <w:rPr>
                <w:rFonts w:ascii="Courier New" w:hAnsi="Courier New" w:cs="Courier New"/>
                <w:sz w:val="23"/>
                <w:szCs w:val="23"/>
              </w:rPr>
              <w:t xml:space="preserve">        Total----------&gt;:100%</w:t>
            </w:r>
          </w:p>
          <w:p w14:paraId="21156613" w14:textId="5C66E927" w:rsidR="00B05218" w:rsidRDefault="008D4A9E" w:rsidP="002B16F0">
            <w:pPr>
              <w:rPr>
                <w:rFonts w:ascii="Courier New" w:hAnsi="Courier New" w:cs="Courier New"/>
                <w:sz w:val="23"/>
                <w:szCs w:val="23"/>
              </w:rPr>
            </w:pPr>
            <w:r>
              <w:rPr>
                <w:rFonts w:ascii="Courier New" w:hAnsi="Courier New" w:cs="Courier New"/>
                <w:sz w:val="23"/>
                <w:szCs w:val="23"/>
              </w:rPr>
              <w:t>Console.log(“Module code</w:t>
            </w:r>
            <w:r w:rsidR="009A60DE">
              <w:rPr>
                <w:rFonts w:ascii="Courier New" w:hAnsi="Courier New" w:cs="Courier New"/>
                <w:sz w:val="23"/>
                <w:szCs w:val="23"/>
              </w:rPr>
              <w:t>\\Name: ST0502\\\”Fundamentals of Programming\</w:t>
            </w:r>
            <w:r w:rsidR="00B05218">
              <w:rPr>
                <w:rFonts w:ascii="Courier New" w:hAnsi="Courier New" w:cs="Courier New"/>
                <w:sz w:val="23"/>
                <w:szCs w:val="23"/>
              </w:rPr>
              <w:t>”\n</w:t>
            </w:r>
            <w:r w:rsidR="00DF30FF">
              <w:rPr>
                <w:rFonts w:ascii="Courier New" w:hAnsi="Courier New" w:cs="Courier New"/>
                <w:sz w:val="23"/>
                <w:szCs w:val="23"/>
              </w:rPr>
              <w:t xml:space="preserve">    CA 1     :40%\n  CA 2     :20%\n  EXAM</w:t>
            </w:r>
            <w:r w:rsidR="00AC3D04">
              <w:rPr>
                <w:rFonts w:ascii="Courier New" w:hAnsi="Courier New" w:cs="Courier New"/>
                <w:sz w:val="23"/>
                <w:szCs w:val="23"/>
              </w:rPr>
              <w:t xml:space="preserve">     :40%\n  Total----&gt;</w:t>
            </w:r>
            <w:r w:rsidR="00916828">
              <w:rPr>
                <w:rFonts w:ascii="Courier New" w:hAnsi="Courier New" w:cs="Courier New"/>
                <w:sz w:val="23"/>
                <w:szCs w:val="23"/>
              </w:rPr>
              <w:t>:100%”)</w:t>
            </w:r>
          </w:p>
          <w:p w14:paraId="7097D3FC" w14:textId="77777777" w:rsidR="00024795" w:rsidRPr="00024795" w:rsidRDefault="00024795" w:rsidP="0002479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SG" w:eastAsia="en-SG"/>
              </w:rPr>
            </w:pPr>
            <w:r w:rsidRPr="00024795">
              <w:rPr>
                <w:rFonts w:ascii="Consolas" w:hAnsi="Consolas"/>
                <w:color w:val="9CDCFE"/>
                <w:sz w:val="21"/>
                <w:szCs w:val="21"/>
                <w:lang w:val="en-SG" w:eastAsia="en-SG"/>
              </w:rPr>
              <w:t>console</w:t>
            </w:r>
            <w:r w:rsidRPr="00024795">
              <w:rPr>
                <w:rFonts w:ascii="Consolas" w:hAnsi="Consolas"/>
                <w:color w:val="D4D4D4"/>
                <w:sz w:val="21"/>
                <w:szCs w:val="21"/>
                <w:lang w:val="en-SG" w:eastAsia="en-SG"/>
              </w:rPr>
              <w:t>.</w:t>
            </w:r>
            <w:r w:rsidRPr="00024795">
              <w:rPr>
                <w:rFonts w:ascii="Consolas" w:hAnsi="Consolas"/>
                <w:color w:val="DCDCAA"/>
                <w:sz w:val="21"/>
                <w:szCs w:val="21"/>
                <w:lang w:val="en-SG" w:eastAsia="en-SG"/>
              </w:rPr>
              <w:t>log</w:t>
            </w:r>
            <w:r w:rsidRPr="00024795">
              <w:rPr>
                <w:rFonts w:ascii="Consolas" w:hAnsi="Consolas"/>
                <w:color w:val="D4D4D4"/>
                <w:sz w:val="21"/>
                <w:szCs w:val="21"/>
                <w:lang w:val="en-SG" w:eastAsia="en-SG"/>
              </w:rPr>
              <w:t>(</w:t>
            </w:r>
            <w:r w:rsidRPr="00024795">
              <w:rPr>
                <w:rFonts w:ascii="Consolas" w:hAnsi="Consolas"/>
                <w:color w:val="CE9178"/>
                <w:sz w:val="21"/>
                <w:szCs w:val="21"/>
                <w:lang w:val="en-SG" w:eastAsia="en-SG"/>
              </w:rPr>
              <w:t>"Module code</w:t>
            </w:r>
            <w:r w:rsidRPr="00024795">
              <w:rPr>
                <w:rFonts w:ascii="Consolas" w:hAnsi="Consolas"/>
                <w:color w:val="D7BA7D"/>
                <w:sz w:val="21"/>
                <w:szCs w:val="21"/>
                <w:lang w:val="en-SG" w:eastAsia="en-SG"/>
              </w:rPr>
              <w:t>\\</w:t>
            </w:r>
            <w:r w:rsidRPr="00024795">
              <w:rPr>
                <w:rFonts w:ascii="Consolas" w:hAnsi="Consolas"/>
                <w:color w:val="CE9178"/>
                <w:sz w:val="21"/>
                <w:szCs w:val="21"/>
                <w:lang w:val="en-SG" w:eastAsia="en-SG"/>
              </w:rPr>
              <w:t>Name: ST0502</w:t>
            </w:r>
            <w:r w:rsidRPr="00024795">
              <w:rPr>
                <w:rFonts w:ascii="Consolas" w:hAnsi="Consolas"/>
                <w:color w:val="D7BA7D"/>
                <w:sz w:val="21"/>
                <w:szCs w:val="21"/>
                <w:lang w:val="en-SG" w:eastAsia="en-SG"/>
              </w:rPr>
              <w:t>\\\"</w:t>
            </w:r>
            <w:r w:rsidRPr="00024795">
              <w:rPr>
                <w:rFonts w:ascii="Consolas" w:hAnsi="Consolas"/>
                <w:color w:val="CE9178"/>
                <w:sz w:val="21"/>
                <w:szCs w:val="21"/>
                <w:lang w:val="en-SG" w:eastAsia="en-SG"/>
              </w:rPr>
              <w:t>Fundamentals of Programming</w:t>
            </w:r>
            <w:r w:rsidRPr="00024795">
              <w:rPr>
                <w:rFonts w:ascii="Consolas" w:hAnsi="Consolas"/>
                <w:color w:val="D7BA7D"/>
                <w:sz w:val="21"/>
                <w:szCs w:val="21"/>
                <w:lang w:val="en-SG" w:eastAsia="en-SG"/>
              </w:rPr>
              <w:t>\"\n</w:t>
            </w:r>
            <w:r w:rsidRPr="00024795">
              <w:rPr>
                <w:rFonts w:ascii="Consolas" w:hAnsi="Consolas"/>
                <w:color w:val="CE9178"/>
                <w:sz w:val="21"/>
                <w:szCs w:val="21"/>
                <w:lang w:val="en-SG" w:eastAsia="en-SG"/>
              </w:rPr>
              <w:t xml:space="preserve">  'CA 1'      :40%</w:t>
            </w:r>
            <w:r w:rsidRPr="00024795">
              <w:rPr>
                <w:rFonts w:ascii="Consolas" w:hAnsi="Consolas"/>
                <w:color w:val="D7BA7D"/>
                <w:sz w:val="21"/>
                <w:szCs w:val="21"/>
                <w:lang w:val="en-SG" w:eastAsia="en-SG"/>
              </w:rPr>
              <w:t>\n</w:t>
            </w:r>
            <w:r w:rsidRPr="00024795">
              <w:rPr>
                <w:rFonts w:ascii="Consolas" w:hAnsi="Consolas"/>
                <w:color w:val="CE9178"/>
                <w:sz w:val="21"/>
                <w:szCs w:val="21"/>
                <w:lang w:val="en-SG" w:eastAsia="en-SG"/>
              </w:rPr>
              <w:t xml:space="preserve">  'CA 2'     :20%</w:t>
            </w:r>
            <w:r w:rsidRPr="00024795">
              <w:rPr>
                <w:rFonts w:ascii="Consolas" w:hAnsi="Consolas"/>
                <w:color w:val="D7BA7D"/>
                <w:sz w:val="21"/>
                <w:szCs w:val="21"/>
                <w:lang w:val="en-SG" w:eastAsia="en-SG"/>
              </w:rPr>
              <w:t>\n</w:t>
            </w:r>
            <w:r w:rsidRPr="00024795">
              <w:rPr>
                <w:rFonts w:ascii="Consolas" w:hAnsi="Consolas"/>
                <w:color w:val="CE9178"/>
                <w:sz w:val="21"/>
                <w:szCs w:val="21"/>
                <w:lang w:val="en-SG" w:eastAsia="en-SG"/>
              </w:rPr>
              <w:t xml:space="preserve">  'EXAM'     :40%</w:t>
            </w:r>
            <w:r w:rsidRPr="00024795">
              <w:rPr>
                <w:rFonts w:ascii="Consolas" w:hAnsi="Consolas"/>
                <w:color w:val="D7BA7D"/>
                <w:sz w:val="21"/>
                <w:szCs w:val="21"/>
                <w:lang w:val="en-SG" w:eastAsia="en-SG"/>
              </w:rPr>
              <w:t>\n</w:t>
            </w:r>
            <w:r w:rsidRPr="00024795">
              <w:rPr>
                <w:rFonts w:ascii="Consolas" w:hAnsi="Consolas"/>
                <w:color w:val="CE9178"/>
                <w:sz w:val="21"/>
                <w:szCs w:val="21"/>
                <w:lang w:val="en-SG" w:eastAsia="en-SG"/>
              </w:rPr>
              <w:t xml:space="preserve">  'Total'----&gt;:100%"</w:t>
            </w:r>
            <w:r w:rsidRPr="00024795">
              <w:rPr>
                <w:rFonts w:ascii="Consolas" w:hAnsi="Consolas"/>
                <w:color w:val="D4D4D4"/>
                <w:sz w:val="21"/>
                <w:szCs w:val="21"/>
                <w:lang w:val="en-SG" w:eastAsia="en-SG"/>
              </w:rPr>
              <w:t>)</w:t>
            </w:r>
          </w:p>
          <w:p w14:paraId="730B526F" w14:textId="77777777" w:rsidR="00024795" w:rsidRDefault="00024795" w:rsidP="002B16F0">
            <w:pPr>
              <w:rPr>
                <w:rFonts w:ascii="Courier New" w:hAnsi="Courier New" w:cs="Courier New"/>
                <w:sz w:val="23"/>
                <w:szCs w:val="23"/>
              </w:rPr>
            </w:pPr>
          </w:p>
          <w:p w14:paraId="1173F599" w14:textId="77777777" w:rsidR="004D086E" w:rsidRPr="008370BA" w:rsidRDefault="004D086E" w:rsidP="002B16F0">
            <w:pPr>
              <w:rPr>
                <w:rFonts w:ascii="Courier New" w:hAnsi="Courier New" w:cs="Courier New"/>
                <w:sz w:val="23"/>
                <w:szCs w:val="23"/>
              </w:rPr>
            </w:pPr>
          </w:p>
        </w:tc>
      </w:tr>
    </w:tbl>
    <w:p w14:paraId="5DF7FDEB" w14:textId="77777777" w:rsidR="004D086E" w:rsidRDefault="004D086E" w:rsidP="004D086E">
      <w:pPr>
        <w:tabs>
          <w:tab w:val="left" w:pos="709"/>
        </w:tabs>
        <w:rPr>
          <w:sz w:val="24"/>
        </w:rPr>
      </w:pPr>
    </w:p>
    <w:p w14:paraId="0DD51AEB" w14:textId="77777777" w:rsidR="00AD1CEB" w:rsidRDefault="00AD1CEB" w:rsidP="004D086E">
      <w:pPr>
        <w:tabs>
          <w:tab w:val="left" w:pos="709"/>
        </w:tabs>
        <w:rPr>
          <w:sz w:val="24"/>
        </w:rPr>
      </w:pPr>
    </w:p>
    <w:p w14:paraId="437672CD" w14:textId="77777777" w:rsidR="00AD1CEB" w:rsidRDefault="00AD1CEB" w:rsidP="004D086E">
      <w:pPr>
        <w:tabs>
          <w:tab w:val="left" w:pos="709"/>
        </w:tabs>
        <w:rPr>
          <w:sz w:val="24"/>
        </w:rPr>
      </w:pPr>
    </w:p>
    <w:p w14:paraId="321EFC9D" w14:textId="77777777" w:rsidR="00AD1CEB" w:rsidRDefault="00AD1CEB" w:rsidP="004D086E">
      <w:pPr>
        <w:tabs>
          <w:tab w:val="left" w:pos="709"/>
        </w:tabs>
        <w:rPr>
          <w:sz w:val="24"/>
        </w:rPr>
      </w:pPr>
    </w:p>
    <w:p w14:paraId="69CDDA37" w14:textId="77777777" w:rsidR="00AD1CEB" w:rsidRDefault="00AD1CEB" w:rsidP="004D086E">
      <w:pPr>
        <w:tabs>
          <w:tab w:val="left" w:pos="709"/>
        </w:tabs>
        <w:rPr>
          <w:sz w:val="24"/>
        </w:rPr>
      </w:pPr>
    </w:p>
    <w:p w14:paraId="19395F40" w14:textId="77777777" w:rsidR="00AD1CEB" w:rsidRDefault="00AD1CEB" w:rsidP="004D086E">
      <w:pPr>
        <w:tabs>
          <w:tab w:val="left" w:pos="709"/>
        </w:tabs>
        <w:rPr>
          <w:sz w:val="24"/>
        </w:rPr>
      </w:pPr>
    </w:p>
    <w:p w14:paraId="4907E9F9" w14:textId="77777777" w:rsidR="00AD1CEB" w:rsidRDefault="00AD1CEB" w:rsidP="004D086E">
      <w:pPr>
        <w:tabs>
          <w:tab w:val="left" w:pos="709"/>
        </w:tabs>
        <w:rPr>
          <w:sz w:val="24"/>
        </w:rPr>
      </w:pPr>
    </w:p>
    <w:p w14:paraId="4FA7D97C" w14:textId="77777777" w:rsidR="00AD1CEB" w:rsidRDefault="00AD1CEB" w:rsidP="004D086E">
      <w:pPr>
        <w:tabs>
          <w:tab w:val="left" w:pos="709"/>
        </w:tabs>
        <w:rPr>
          <w:sz w:val="24"/>
        </w:rPr>
      </w:pPr>
    </w:p>
    <w:p w14:paraId="754F56B1" w14:textId="77777777" w:rsidR="00AD1CEB" w:rsidRDefault="00AD1CEB" w:rsidP="004D086E">
      <w:pPr>
        <w:tabs>
          <w:tab w:val="left" w:pos="709"/>
        </w:tabs>
        <w:rPr>
          <w:sz w:val="24"/>
        </w:rPr>
      </w:pPr>
    </w:p>
    <w:p w14:paraId="7FBDACAC" w14:textId="77777777" w:rsidR="00AD1CEB" w:rsidRDefault="00AD1CEB" w:rsidP="004D086E">
      <w:pPr>
        <w:tabs>
          <w:tab w:val="left" w:pos="709"/>
        </w:tabs>
        <w:rPr>
          <w:sz w:val="24"/>
        </w:rPr>
      </w:pPr>
    </w:p>
    <w:p w14:paraId="2A9643BD" w14:textId="77777777" w:rsidR="00AD1CEB" w:rsidRDefault="00AD1CEB" w:rsidP="004D086E">
      <w:pPr>
        <w:tabs>
          <w:tab w:val="left" w:pos="709"/>
        </w:tabs>
        <w:rPr>
          <w:sz w:val="24"/>
        </w:rPr>
      </w:pPr>
    </w:p>
    <w:p w14:paraId="61B169DF" w14:textId="77777777" w:rsidR="005E622D" w:rsidRPr="005E622D" w:rsidRDefault="005E622D" w:rsidP="005E622D">
      <w:pPr>
        <w:tabs>
          <w:tab w:val="left" w:pos="709"/>
        </w:tabs>
        <w:jc w:val="center"/>
        <w:rPr>
          <w:b/>
          <w:sz w:val="24"/>
        </w:rPr>
      </w:pPr>
      <w:r w:rsidRPr="005E622D">
        <w:rPr>
          <w:b/>
          <w:sz w:val="24"/>
        </w:rPr>
        <w:t>-- End --</w:t>
      </w:r>
    </w:p>
    <w:sectPr w:rsidR="005E622D" w:rsidRPr="005E622D" w:rsidSect="005A54E8">
      <w:headerReference w:type="default" r:id="rId10"/>
      <w:footerReference w:type="default" r:id="rId11"/>
      <w:pgSz w:w="11909" w:h="16834" w:code="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7AC0E" w14:textId="77777777" w:rsidR="00FF7178" w:rsidRDefault="00FF7178">
      <w:r>
        <w:separator/>
      </w:r>
    </w:p>
  </w:endnote>
  <w:endnote w:type="continuationSeparator" w:id="0">
    <w:p w14:paraId="379D0263" w14:textId="77777777" w:rsidR="00FF7178" w:rsidRDefault="00FF71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F1FB2" w14:textId="77777777" w:rsidR="00685A4C" w:rsidRDefault="00AA6D2E">
    <w:pPr>
      <w:pStyle w:val="Footer"/>
    </w:pPr>
    <w:r>
      <w:t xml:space="preserve">FOP / </w:t>
    </w:r>
    <w:r w:rsidR="00A34405">
      <w:t>ST0502</w:t>
    </w:r>
    <w:r w:rsidR="00685A4C">
      <w:tab/>
    </w:r>
    <w:r w:rsidR="00685A4C">
      <w:rPr>
        <w:rStyle w:val="PageNumber"/>
      </w:rPr>
      <w:fldChar w:fldCharType="begin"/>
    </w:r>
    <w:r w:rsidR="00685A4C">
      <w:rPr>
        <w:rStyle w:val="PageNumber"/>
      </w:rPr>
      <w:instrText xml:space="preserve"> PAGE </w:instrText>
    </w:r>
    <w:r w:rsidR="00685A4C">
      <w:rPr>
        <w:rStyle w:val="PageNumber"/>
      </w:rPr>
      <w:fldChar w:fldCharType="separate"/>
    </w:r>
    <w:r w:rsidR="004C5771">
      <w:rPr>
        <w:rStyle w:val="PageNumber"/>
        <w:noProof/>
      </w:rPr>
      <w:t>1</w:t>
    </w:r>
    <w:r w:rsidR="00685A4C">
      <w:rPr>
        <w:rStyle w:val="PageNumber"/>
      </w:rPr>
      <w:fldChar w:fldCharType="end"/>
    </w:r>
    <w:r w:rsidR="00685A4C">
      <w:rPr>
        <w:rStyle w:val="PageNumber"/>
      </w:rPr>
      <w:tab/>
    </w:r>
    <w:r w:rsidR="00A34405">
      <w:rPr>
        <w:rStyle w:val="PageNumber"/>
      </w:rPr>
      <w:t>April</w:t>
    </w:r>
    <w:r w:rsidR="00807956">
      <w:rPr>
        <w:rStyle w:val="PageNumber"/>
      </w:rPr>
      <w:t xml:space="preserve"> </w:t>
    </w:r>
    <w:r w:rsidR="002123A9">
      <w:rPr>
        <w:rStyle w:val="PageNumber"/>
      </w:rPr>
      <w:t>20</w:t>
    </w:r>
    <w:r w:rsidR="005A54E8">
      <w:rPr>
        <w:rStyle w:val="PageNumber"/>
      </w:rPr>
      <w:t>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E67C8" w14:textId="77777777" w:rsidR="00FF7178" w:rsidRDefault="00FF7178">
      <w:r>
        <w:separator/>
      </w:r>
    </w:p>
  </w:footnote>
  <w:footnote w:type="continuationSeparator" w:id="0">
    <w:p w14:paraId="6BDF2B45" w14:textId="77777777" w:rsidR="00FF7178" w:rsidRDefault="00FF71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D1E27" w14:textId="274EFE4D" w:rsidR="001B4011" w:rsidRPr="001B4011" w:rsidRDefault="00C3655B" w:rsidP="001B4011">
    <w:pPr>
      <w:pStyle w:val="Header"/>
      <w:jc w:val="center"/>
      <w:rPr>
        <w:color w:val="7F7F7F"/>
      </w:rPr>
    </w:pPr>
    <w:r>
      <w:rPr>
        <w:noProof/>
        <w:sz w:val="16"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3540B801" wp14:editId="5EF63B54">
              <wp:simplePos x="0" y="0"/>
              <wp:positionH relativeFrom="column">
                <wp:posOffset>0</wp:posOffset>
              </wp:positionH>
              <wp:positionV relativeFrom="paragraph">
                <wp:posOffset>191770</wp:posOffset>
              </wp:positionV>
              <wp:extent cx="5760720" cy="0"/>
              <wp:effectExtent l="0" t="0" r="0" b="0"/>
              <wp:wrapNone/>
              <wp:docPr id="2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4F288A" id="Line 30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5.1pt" to="453.6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" o:allowincell="f" strokeweight="1.5pt"/>
          </w:pict>
        </mc:Fallback>
      </mc:AlternateContent>
    </w:r>
    <w:r>
      <w:rPr>
        <w:noProof/>
        <w:color w:val="7F7F7F"/>
        <w:sz w:val="16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0EDFDAD5" wp14:editId="405750D7">
              <wp:simplePos x="0" y="0"/>
              <wp:positionH relativeFrom="column">
                <wp:posOffset>0</wp:posOffset>
              </wp:positionH>
              <wp:positionV relativeFrom="paragraph">
                <wp:posOffset>191770</wp:posOffset>
              </wp:positionV>
              <wp:extent cx="5760720" cy="0"/>
              <wp:effectExtent l="0" t="0" r="0" b="0"/>
              <wp:wrapNone/>
              <wp:docPr id="1" name="Lin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0DA6A6" id="Line 3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5.1pt" to="453.6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" o:allowincell="f" strokeweight="1.5pt"/>
          </w:pict>
        </mc:Fallback>
      </mc:AlternateContent>
    </w:r>
    <w:r w:rsidR="001B4011" w:rsidRPr="001B4011">
      <w:rPr>
        <w:color w:val="7F7F7F"/>
        <w:sz w:val="16"/>
      </w:rPr>
      <w:t>Official (Open) – Non Sensitive</w:t>
    </w:r>
  </w:p>
  <w:p w14:paraId="36CAA366" w14:textId="77777777" w:rsidR="005A54E8" w:rsidRDefault="005A54E8" w:rsidP="001B4011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B411E"/>
    <w:multiLevelType w:val="hybridMultilevel"/>
    <w:tmpl w:val="6C486794"/>
    <w:lvl w:ilvl="0" w:tplc="23E8D8E6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7339F1"/>
    <w:multiLevelType w:val="hybridMultilevel"/>
    <w:tmpl w:val="D4926190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E126F"/>
    <w:multiLevelType w:val="hybridMultilevel"/>
    <w:tmpl w:val="6D1C2D48"/>
    <w:lvl w:ilvl="0" w:tplc="3C363778">
      <w:start w:val="4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09181832"/>
    <w:multiLevelType w:val="hybridMultilevel"/>
    <w:tmpl w:val="64744F20"/>
    <w:lvl w:ilvl="0" w:tplc="13AE7080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F607619"/>
    <w:multiLevelType w:val="multilevel"/>
    <w:tmpl w:val="73B6A2DA"/>
    <w:lvl w:ilvl="0">
      <w:start w:val="10"/>
      <w:numFmt w:val="lowerLetter"/>
      <w:lvlText w:val="(%1)"/>
      <w:lvlJc w:val="left"/>
      <w:pPr>
        <w:tabs>
          <w:tab w:val="num" w:pos="1440"/>
        </w:tabs>
        <w:ind w:left="1440" w:hanging="735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5" w15:restartNumberingAfterBreak="0">
    <w:nsid w:val="114122EF"/>
    <w:multiLevelType w:val="hybridMultilevel"/>
    <w:tmpl w:val="25B26C0A"/>
    <w:lvl w:ilvl="0" w:tplc="BCB27130">
      <w:start w:val="7"/>
      <w:numFmt w:val="lowerLetter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2CFAF4B0">
      <w:start w:val="1"/>
      <w:numFmt w:val="lowerRoman"/>
      <w:lvlText w:val="%2)"/>
      <w:lvlJc w:val="left"/>
      <w:pPr>
        <w:tabs>
          <w:tab w:val="num" w:pos="1789"/>
        </w:tabs>
        <w:ind w:left="1789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6" w15:restartNumberingAfterBreak="0">
    <w:nsid w:val="14066F98"/>
    <w:multiLevelType w:val="hybridMultilevel"/>
    <w:tmpl w:val="025A9B26"/>
    <w:lvl w:ilvl="0" w:tplc="7B4EF0C2">
      <w:start w:val="2"/>
      <w:numFmt w:val="lowerLetter"/>
      <w:lvlText w:val="(%1)"/>
      <w:lvlJc w:val="left"/>
      <w:pPr>
        <w:tabs>
          <w:tab w:val="num" w:pos="1440"/>
        </w:tabs>
        <w:ind w:left="1440" w:hanging="73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7" w15:restartNumberingAfterBreak="0">
    <w:nsid w:val="1AD47504"/>
    <w:multiLevelType w:val="hybridMultilevel"/>
    <w:tmpl w:val="D488FC14"/>
    <w:lvl w:ilvl="0" w:tplc="51F8308C">
      <w:start w:val="8"/>
      <w:numFmt w:val="lowerLetter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B6D554D"/>
    <w:multiLevelType w:val="hybridMultilevel"/>
    <w:tmpl w:val="73B6A2DA"/>
    <w:lvl w:ilvl="0" w:tplc="597C3C9E">
      <w:start w:val="10"/>
      <w:numFmt w:val="lowerLetter"/>
      <w:lvlText w:val="(%1)"/>
      <w:lvlJc w:val="left"/>
      <w:pPr>
        <w:tabs>
          <w:tab w:val="num" w:pos="1440"/>
        </w:tabs>
        <w:ind w:left="1440" w:hanging="735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9" w15:restartNumberingAfterBreak="0">
    <w:nsid w:val="1C651871"/>
    <w:multiLevelType w:val="hybridMultilevel"/>
    <w:tmpl w:val="D60AD0C4"/>
    <w:lvl w:ilvl="0" w:tplc="1FA206A4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C522E1"/>
    <w:multiLevelType w:val="hybridMultilevel"/>
    <w:tmpl w:val="A83A219E"/>
    <w:lvl w:ilvl="0" w:tplc="EC8092DC">
      <w:start w:val="7"/>
      <w:numFmt w:val="lowerLetter"/>
      <w:lvlText w:val="(%1)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790"/>
        </w:tabs>
        <w:ind w:left="179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10"/>
        </w:tabs>
        <w:ind w:left="251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30"/>
        </w:tabs>
        <w:ind w:left="323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50"/>
        </w:tabs>
        <w:ind w:left="395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70"/>
        </w:tabs>
        <w:ind w:left="467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390"/>
        </w:tabs>
        <w:ind w:left="539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10"/>
        </w:tabs>
        <w:ind w:left="611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30"/>
        </w:tabs>
        <w:ind w:left="6830" w:hanging="180"/>
      </w:pPr>
    </w:lvl>
  </w:abstractNum>
  <w:abstractNum w:abstractNumId="11" w15:restartNumberingAfterBreak="0">
    <w:nsid w:val="1FE84750"/>
    <w:multiLevelType w:val="hybridMultilevel"/>
    <w:tmpl w:val="55480C3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28393DAB"/>
    <w:multiLevelType w:val="hybridMultilevel"/>
    <w:tmpl w:val="1DEE97A4"/>
    <w:lvl w:ilvl="0" w:tplc="AD2CDB72">
      <w:start w:val="1"/>
      <w:numFmt w:val="lowerLetter"/>
      <w:lvlText w:val="%1)"/>
      <w:lvlJc w:val="left"/>
      <w:pPr>
        <w:ind w:left="1065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2F592FC2"/>
    <w:multiLevelType w:val="hybridMultilevel"/>
    <w:tmpl w:val="8A844DEA"/>
    <w:lvl w:ilvl="0" w:tplc="5E9E533C">
      <w:start w:val="2"/>
      <w:numFmt w:val="lowerLetter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4" w15:restartNumberingAfterBreak="0">
    <w:nsid w:val="383C06BF"/>
    <w:multiLevelType w:val="hybridMultilevel"/>
    <w:tmpl w:val="6E424A2A"/>
    <w:lvl w:ilvl="0" w:tplc="B62C469E">
      <w:start w:val="6"/>
      <w:numFmt w:val="lowerLetter"/>
      <w:lvlText w:val="%1)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B422341"/>
    <w:multiLevelType w:val="hybridMultilevel"/>
    <w:tmpl w:val="D552508A"/>
    <w:lvl w:ilvl="0" w:tplc="886AE3EE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3578D7"/>
    <w:multiLevelType w:val="hybridMultilevel"/>
    <w:tmpl w:val="18944BA0"/>
    <w:lvl w:ilvl="0" w:tplc="43C2F6BC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16"/>
      </w:rPr>
    </w:lvl>
    <w:lvl w:ilvl="1" w:tplc="E2D6BFB4">
      <w:start w:val="1"/>
      <w:numFmt w:val="decimal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B980EABC">
      <w:start w:val="1"/>
      <w:numFmt w:val="lowerLetter"/>
      <w:lvlText w:val="%3)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9D1821"/>
    <w:multiLevelType w:val="hybridMultilevel"/>
    <w:tmpl w:val="5A803D22"/>
    <w:lvl w:ilvl="0" w:tplc="73BA2590">
      <w:start w:val="2"/>
      <w:numFmt w:val="lowerLetter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8" w15:restartNumberingAfterBreak="0">
    <w:nsid w:val="3F9B6CF4"/>
    <w:multiLevelType w:val="hybridMultilevel"/>
    <w:tmpl w:val="4FD89458"/>
    <w:lvl w:ilvl="0" w:tplc="3E14ED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FEC0FB0"/>
    <w:multiLevelType w:val="hybridMultilevel"/>
    <w:tmpl w:val="0576DE38"/>
    <w:lvl w:ilvl="0" w:tplc="5C6AB1D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8F286F"/>
    <w:multiLevelType w:val="hybridMultilevel"/>
    <w:tmpl w:val="4D288DD0"/>
    <w:lvl w:ilvl="0" w:tplc="61EE6E0C">
      <w:start w:val="7"/>
      <w:numFmt w:val="lowerLetter"/>
      <w:lvlText w:val="(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1" w15:restartNumberingAfterBreak="0">
    <w:nsid w:val="46904D55"/>
    <w:multiLevelType w:val="hybridMultilevel"/>
    <w:tmpl w:val="0576DE38"/>
    <w:lvl w:ilvl="0" w:tplc="5C6AB1D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E260B0"/>
    <w:multiLevelType w:val="hybridMultilevel"/>
    <w:tmpl w:val="6008AE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821E33"/>
    <w:multiLevelType w:val="hybridMultilevel"/>
    <w:tmpl w:val="93628832"/>
    <w:lvl w:ilvl="0" w:tplc="BCB27130">
      <w:start w:val="7"/>
      <w:numFmt w:val="lowerLetter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8B4C62DE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sz w:val="16"/>
        <w:szCs w:val="16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4" w15:restartNumberingAfterBreak="0">
    <w:nsid w:val="5001040C"/>
    <w:multiLevelType w:val="hybridMultilevel"/>
    <w:tmpl w:val="F4DADEA8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907C44"/>
    <w:multiLevelType w:val="hybridMultilevel"/>
    <w:tmpl w:val="80F4B266"/>
    <w:lvl w:ilvl="0" w:tplc="60063682">
      <w:start w:val="2"/>
      <w:numFmt w:val="lowerLetter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6" w15:restartNumberingAfterBreak="0">
    <w:nsid w:val="51E870BD"/>
    <w:multiLevelType w:val="hybridMultilevel"/>
    <w:tmpl w:val="836088EC"/>
    <w:lvl w:ilvl="0" w:tplc="F078D87A">
      <w:start w:val="2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7" w15:restartNumberingAfterBreak="0">
    <w:nsid w:val="52C2202D"/>
    <w:multiLevelType w:val="hybridMultilevel"/>
    <w:tmpl w:val="A91C437E"/>
    <w:lvl w:ilvl="0" w:tplc="DFE4CCC2">
      <w:start w:val="3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53D97598"/>
    <w:multiLevelType w:val="hybridMultilevel"/>
    <w:tmpl w:val="D1D8DB4A"/>
    <w:lvl w:ilvl="0" w:tplc="FD72A9CA">
      <w:start w:val="3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41F022C"/>
    <w:multiLevelType w:val="hybridMultilevel"/>
    <w:tmpl w:val="1374C8E4"/>
    <w:lvl w:ilvl="0" w:tplc="5C6AB1D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B837DC"/>
    <w:multiLevelType w:val="hybridMultilevel"/>
    <w:tmpl w:val="D4926190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C21B21"/>
    <w:multiLevelType w:val="hybridMultilevel"/>
    <w:tmpl w:val="C914B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020FE7"/>
    <w:multiLevelType w:val="hybridMultilevel"/>
    <w:tmpl w:val="7F985616"/>
    <w:lvl w:ilvl="0" w:tplc="08090017">
      <w:start w:val="1"/>
      <w:numFmt w:val="lowerLetter"/>
      <w:lvlText w:val="%1)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 w15:restartNumberingAfterBreak="0">
    <w:nsid w:val="5C242D48"/>
    <w:multiLevelType w:val="singleLevel"/>
    <w:tmpl w:val="AAE20B42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34" w15:restartNumberingAfterBreak="0">
    <w:nsid w:val="69413E0B"/>
    <w:multiLevelType w:val="hybridMultilevel"/>
    <w:tmpl w:val="55480C38"/>
    <w:lvl w:ilvl="0" w:tplc="A1E0BCCC">
      <w:start w:val="2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5" w15:restartNumberingAfterBreak="0">
    <w:nsid w:val="694302D3"/>
    <w:multiLevelType w:val="hybridMultilevel"/>
    <w:tmpl w:val="9086FAC8"/>
    <w:lvl w:ilvl="0" w:tplc="DFA6A3FC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6" w15:restartNumberingAfterBreak="0">
    <w:nsid w:val="6C0D7C94"/>
    <w:multiLevelType w:val="hybridMultilevel"/>
    <w:tmpl w:val="44B68E80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AB1E5D"/>
    <w:multiLevelType w:val="hybridMultilevel"/>
    <w:tmpl w:val="02946230"/>
    <w:lvl w:ilvl="0" w:tplc="48090011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E795611"/>
    <w:multiLevelType w:val="hybridMultilevel"/>
    <w:tmpl w:val="90C6842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E56D12"/>
    <w:multiLevelType w:val="hybridMultilevel"/>
    <w:tmpl w:val="1962328C"/>
    <w:lvl w:ilvl="0" w:tplc="E1A05062">
      <w:start w:val="2"/>
      <w:numFmt w:val="lowerLetter"/>
      <w:lvlText w:val="%1)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02C0EC8"/>
    <w:multiLevelType w:val="hybridMultilevel"/>
    <w:tmpl w:val="930CC7E8"/>
    <w:lvl w:ilvl="0" w:tplc="F54874D6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4207C3"/>
    <w:multiLevelType w:val="hybridMultilevel"/>
    <w:tmpl w:val="0576DE38"/>
    <w:lvl w:ilvl="0" w:tplc="5C6AB1D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0F124F"/>
    <w:multiLevelType w:val="hybridMultilevel"/>
    <w:tmpl w:val="7BB8D4C2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9811463"/>
    <w:multiLevelType w:val="hybridMultilevel"/>
    <w:tmpl w:val="FCE6B230"/>
    <w:lvl w:ilvl="0" w:tplc="48090011">
      <w:start w:val="1"/>
      <w:numFmt w:val="decimal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2224FF"/>
    <w:multiLevelType w:val="hybridMultilevel"/>
    <w:tmpl w:val="04ACB20C"/>
    <w:lvl w:ilvl="0" w:tplc="5EF8B7A0">
      <w:start w:val="2"/>
      <w:numFmt w:val="lowerLetter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5" w15:restartNumberingAfterBreak="0">
    <w:nsid w:val="7EDB63A0"/>
    <w:multiLevelType w:val="hybridMultilevel"/>
    <w:tmpl w:val="E0105768"/>
    <w:lvl w:ilvl="0" w:tplc="AD2CDB72">
      <w:start w:val="3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1769889769">
    <w:abstractNumId w:val="33"/>
  </w:num>
  <w:num w:numId="2" w16cid:durableId="1028947224">
    <w:abstractNumId w:val="34"/>
  </w:num>
  <w:num w:numId="3" w16cid:durableId="1607881275">
    <w:abstractNumId w:val="11"/>
  </w:num>
  <w:num w:numId="4" w16cid:durableId="1626160247">
    <w:abstractNumId w:val="8"/>
  </w:num>
  <w:num w:numId="5" w16cid:durableId="1441758518">
    <w:abstractNumId w:val="16"/>
  </w:num>
  <w:num w:numId="6" w16cid:durableId="1237597077">
    <w:abstractNumId w:val="40"/>
  </w:num>
  <w:num w:numId="7" w16cid:durableId="1936207104">
    <w:abstractNumId w:val="42"/>
  </w:num>
  <w:num w:numId="8" w16cid:durableId="306129008">
    <w:abstractNumId w:val="10"/>
  </w:num>
  <w:num w:numId="9" w16cid:durableId="359429821">
    <w:abstractNumId w:val="6"/>
  </w:num>
  <w:num w:numId="10" w16cid:durableId="1914663644">
    <w:abstractNumId w:val="20"/>
  </w:num>
  <w:num w:numId="11" w16cid:durableId="841898757">
    <w:abstractNumId w:val="4"/>
  </w:num>
  <w:num w:numId="12" w16cid:durableId="506944035">
    <w:abstractNumId w:val="44"/>
  </w:num>
  <w:num w:numId="13" w16cid:durableId="972905121">
    <w:abstractNumId w:val="5"/>
  </w:num>
  <w:num w:numId="14" w16cid:durableId="375936553">
    <w:abstractNumId w:val="23"/>
  </w:num>
  <w:num w:numId="15" w16cid:durableId="516038563">
    <w:abstractNumId w:val="2"/>
  </w:num>
  <w:num w:numId="16" w16cid:durableId="1798402587">
    <w:abstractNumId w:val="13"/>
  </w:num>
  <w:num w:numId="17" w16cid:durableId="1233278367">
    <w:abstractNumId w:val="25"/>
  </w:num>
  <w:num w:numId="18" w16cid:durableId="2049524113">
    <w:abstractNumId w:val="17"/>
  </w:num>
  <w:num w:numId="19" w16cid:durableId="150607555">
    <w:abstractNumId w:val="27"/>
  </w:num>
  <w:num w:numId="20" w16cid:durableId="1562867331">
    <w:abstractNumId w:val="3"/>
  </w:num>
  <w:num w:numId="21" w16cid:durableId="1055541304">
    <w:abstractNumId w:val="14"/>
  </w:num>
  <w:num w:numId="22" w16cid:durableId="1158765801">
    <w:abstractNumId w:val="18"/>
  </w:num>
  <w:num w:numId="23" w16cid:durableId="517428811">
    <w:abstractNumId w:val="28"/>
  </w:num>
  <w:num w:numId="24" w16cid:durableId="1403066472">
    <w:abstractNumId w:val="0"/>
  </w:num>
  <w:num w:numId="25" w16cid:durableId="69426547">
    <w:abstractNumId w:val="39"/>
  </w:num>
  <w:num w:numId="26" w16cid:durableId="1386635367">
    <w:abstractNumId w:val="32"/>
  </w:num>
  <w:num w:numId="27" w16cid:durableId="328563569">
    <w:abstractNumId w:val="38"/>
  </w:num>
  <w:num w:numId="28" w16cid:durableId="1897934850">
    <w:abstractNumId w:val="24"/>
  </w:num>
  <w:num w:numId="29" w16cid:durableId="9928">
    <w:abstractNumId w:val="22"/>
  </w:num>
  <w:num w:numId="30" w16cid:durableId="1968270639">
    <w:abstractNumId w:val="35"/>
  </w:num>
  <w:num w:numId="31" w16cid:durableId="1614903049">
    <w:abstractNumId w:val="12"/>
  </w:num>
  <w:num w:numId="32" w16cid:durableId="1527913708">
    <w:abstractNumId w:val="45"/>
  </w:num>
  <w:num w:numId="33" w16cid:durableId="1387073656">
    <w:abstractNumId w:val="26"/>
  </w:num>
  <w:num w:numId="34" w16cid:durableId="17295716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119376872">
    <w:abstractNumId w:val="7"/>
  </w:num>
  <w:num w:numId="36" w16cid:durableId="1689062153">
    <w:abstractNumId w:val="30"/>
  </w:num>
  <w:num w:numId="37" w16cid:durableId="2067752919">
    <w:abstractNumId w:val="1"/>
  </w:num>
  <w:num w:numId="38" w16cid:durableId="2119448379">
    <w:abstractNumId w:val="37"/>
  </w:num>
  <w:num w:numId="39" w16cid:durableId="234778125">
    <w:abstractNumId w:val="36"/>
  </w:num>
  <w:num w:numId="40" w16cid:durableId="669672900">
    <w:abstractNumId w:val="29"/>
  </w:num>
  <w:num w:numId="41" w16cid:durableId="1557617738">
    <w:abstractNumId w:val="21"/>
  </w:num>
  <w:num w:numId="42" w16cid:durableId="1076590296">
    <w:abstractNumId w:val="41"/>
  </w:num>
  <w:num w:numId="43" w16cid:durableId="104353931">
    <w:abstractNumId w:val="19"/>
  </w:num>
  <w:num w:numId="44" w16cid:durableId="399408087">
    <w:abstractNumId w:val="43"/>
  </w:num>
  <w:num w:numId="45" w16cid:durableId="714698200">
    <w:abstractNumId w:val="9"/>
  </w:num>
  <w:num w:numId="46" w16cid:durableId="106629802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7C9"/>
    <w:rsid w:val="0000190A"/>
    <w:rsid w:val="00006F56"/>
    <w:rsid w:val="00014A56"/>
    <w:rsid w:val="0002296D"/>
    <w:rsid w:val="00024795"/>
    <w:rsid w:val="0002586A"/>
    <w:rsid w:val="00040C53"/>
    <w:rsid w:val="00046699"/>
    <w:rsid w:val="00046715"/>
    <w:rsid w:val="000510EA"/>
    <w:rsid w:val="00052571"/>
    <w:rsid w:val="00053498"/>
    <w:rsid w:val="00053CBA"/>
    <w:rsid w:val="00056AE3"/>
    <w:rsid w:val="000626B6"/>
    <w:rsid w:val="00063FD2"/>
    <w:rsid w:val="0006793B"/>
    <w:rsid w:val="000746C6"/>
    <w:rsid w:val="0008157F"/>
    <w:rsid w:val="0008567C"/>
    <w:rsid w:val="000867C9"/>
    <w:rsid w:val="000A3F4C"/>
    <w:rsid w:val="000A5691"/>
    <w:rsid w:val="000A674E"/>
    <w:rsid w:val="000B5F9E"/>
    <w:rsid w:val="000C26D4"/>
    <w:rsid w:val="000C2E7A"/>
    <w:rsid w:val="000C6493"/>
    <w:rsid w:val="000D1854"/>
    <w:rsid w:val="000E64FE"/>
    <w:rsid w:val="000F267C"/>
    <w:rsid w:val="001112EA"/>
    <w:rsid w:val="00117DCE"/>
    <w:rsid w:val="001250A0"/>
    <w:rsid w:val="00141601"/>
    <w:rsid w:val="00146304"/>
    <w:rsid w:val="0015218E"/>
    <w:rsid w:val="00157719"/>
    <w:rsid w:val="00164E3C"/>
    <w:rsid w:val="00170FC8"/>
    <w:rsid w:val="00172FC2"/>
    <w:rsid w:val="00175F6F"/>
    <w:rsid w:val="00176515"/>
    <w:rsid w:val="00196C63"/>
    <w:rsid w:val="001A3511"/>
    <w:rsid w:val="001A6A11"/>
    <w:rsid w:val="001B09FA"/>
    <w:rsid w:val="001B4011"/>
    <w:rsid w:val="001B441E"/>
    <w:rsid w:val="001C3945"/>
    <w:rsid w:val="001D4D7E"/>
    <w:rsid w:val="001E1920"/>
    <w:rsid w:val="001E2E2D"/>
    <w:rsid w:val="001E57C7"/>
    <w:rsid w:val="001F3F52"/>
    <w:rsid w:val="002123A9"/>
    <w:rsid w:val="00213814"/>
    <w:rsid w:val="00217857"/>
    <w:rsid w:val="00220809"/>
    <w:rsid w:val="00222D00"/>
    <w:rsid w:val="00230648"/>
    <w:rsid w:val="00234651"/>
    <w:rsid w:val="00245C09"/>
    <w:rsid w:val="00251956"/>
    <w:rsid w:val="00267874"/>
    <w:rsid w:val="00273994"/>
    <w:rsid w:val="002805DE"/>
    <w:rsid w:val="00280B1F"/>
    <w:rsid w:val="00282324"/>
    <w:rsid w:val="00283258"/>
    <w:rsid w:val="00287816"/>
    <w:rsid w:val="002A2059"/>
    <w:rsid w:val="002A5B80"/>
    <w:rsid w:val="002B16F0"/>
    <w:rsid w:val="002C5115"/>
    <w:rsid w:val="002D1992"/>
    <w:rsid w:val="002D1C7B"/>
    <w:rsid w:val="002D4FC2"/>
    <w:rsid w:val="002D61FF"/>
    <w:rsid w:val="002E181F"/>
    <w:rsid w:val="002F05D1"/>
    <w:rsid w:val="002F1CAF"/>
    <w:rsid w:val="002F296F"/>
    <w:rsid w:val="003017B1"/>
    <w:rsid w:val="00304456"/>
    <w:rsid w:val="00306323"/>
    <w:rsid w:val="003114F1"/>
    <w:rsid w:val="00321095"/>
    <w:rsid w:val="003235E8"/>
    <w:rsid w:val="00342C7F"/>
    <w:rsid w:val="00346C48"/>
    <w:rsid w:val="003528F0"/>
    <w:rsid w:val="00352AE6"/>
    <w:rsid w:val="00354D1D"/>
    <w:rsid w:val="00361386"/>
    <w:rsid w:val="003626F8"/>
    <w:rsid w:val="003670E2"/>
    <w:rsid w:val="00367CD2"/>
    <w:rsid w:val="00373E00"/>
    <w:rsid w:val="00380A12"/>
    <w:rsid w:val="0038184B"/>
    <w:rsid w:val="00396F7E"/>
    <w:rsid w:val="00397C24"/>
    <w:rsid w:val="003A1B65"/>
    <w:rsid w:val="003B3849"/>
    <w:rsid w:val="003B3E26"/>
    <w:rsid w:val="003C36A3"/>
    <w:rsid w:val="003C444A"/>
    <w:rsid w:val="003D7092"/>
    <w:rsid w:val="003E0085"/>
    <w:rsid w:val="003E0931"/>
    <w:rsid w:val="003E3994"/>
    <w:rsid w:val="003E61EA"/>
    <w:rsid w:val="003F5162"/>
    <w:rsid w:val="003F78EC"/>
    <w:rsid w:val="00400BC1"/>
    <w:rsid w:val="00401750"/>
    <w:rsid w:val="00406F1C"/>
    <w:rsid w:val="00411896"/>
    <w:rsid w:val="004126CD"/>
    <w:rsid w:val="00413AA8"/>
    <w:rsid w:val="00414AC6"/>
    <w:rsid w:val="00426064"/>
    <w:rsid w:val="004440BD"/>
    <w:rsid w:val="004611FF"/>
    <w:rsid w:val="00473710"/>
    <w:rsid w:val="0047615F"/>
    <w:rsid w:val="00482FFA"/>
    <w:rsid w:val="0048593A"/>
    <w:rsid w:val="00497BC5"/>
    <w:rsid w:val="004B0330"/>
    <w:rsid w:val="004B11C3"/>
    <w:rsid w:val="004C006A"/>
    <w:rsid w:val="004C27E4"/>
    <w:rsid w:val="004C2C07"/>
    <w:rsid w:val="004C5771"/>
    <w:rsid w:val="004C69A0"/>
    <w:rsid w:val="004D0048"/>
    <w:rsid w:val="004D086E"/>
    <w:rsid w:val="004D1C65"/>
    <w:rsid w:val="004D3A08"/>
    <w:rsid w:val="004D54CD"/>
    <w:rsid w:val="004E3707"/>
    <w:rsid w:val="004E63DE"/>
    <w:rsid w:val="004F025A"/>
    <w:rsid w:val="005014FC"/>
    <w:rsid w:val="0050362A"/>
    <w:rsid w:val="00511EFE"/>
    <w:rsid w:val="00517C62"/>
    <w:rsid w:val="00524333"/>
    <w:rsid w:val="00525B27"/>
    <w:rsid w:val="00526D1D"/>
    <w:rsid w:val="00535D95"/>
    <w:rsid w:val="00536DCC"/>
    <w:rsid w:val="00540B38"/>
    <w:rsid w:val="00544572"/>
    <w:rsid w:val="00553096"/>
    <w:rsid w:val="00577A30"/>
    <w:rsid w:val="00577C0E"/>
    <w:rsid w:val="00583145"/>
    <w:rsid w:val="00586077"/>
    <w:rsid w:val="005877E3"/>
    <w:rsid w:val="005944CC"/>
    <w:rsid w:val="00594622"/>
    <w:rsid w:val="00594E34"/>
    <w:rsid w:val="005A54E8"/>
    <w:rsid w:val="005B1943"/>
    <w:rsid w:val="005B3052"/>
    <w:rsid w:val="005D08EC"/>
    <w:rsid w:val="005D1ACB"/>
    <w:rsid w:val="005D230A"/>
    <w:rsid w:val="005D471B"/>
    <w:rsid w:val="005E622D"/>
    <w:rsid w:val="005F0D2F"/>
    <w:rsid w:val="005F5E2D"/>
    <w:rsid w:val="00606BEE"/>
    <w:rsid w:val="00607B37"/>
    <w:rsid w:val="0061022F"/>
    <w:rsid w:val="00620810"/>
    <w:rsid w:val="00634A87"/>
    <w:rsid w:val="00640114"/>
    <w:rsid w:val="00645C6B"/>
    <w:rsid w:val="00685A4C"/>
    <w:rsid w:val="00685EB1"/>
    <w:rsid w:val="0069728E"/>
    <w:rsid w:val="00697401"/>
    <w:rsid w:val="006A0C49"/>
    <w:rsid w:val="006A3DFF"/>
    <w:rsid w:val="006A5F8E"/>
    <w:rsid w:val="006B5C21"/>
    <w:rsid w:val="006C35FB"/>
    <w:rsid w:val="006C3B7B"/>
    <w:rsid w:val="006E2E79"/>
    <w:rsid w:val="006E3AAC"/>
    <w:rsid w:val="006E5A0A"/>
    <w:rsid w:val="006F4438"/>
    <w:rsid w:val="00700E4F"/>
    <w:rsid w:val="00701BC3"/>
    <w:rsid w:val="0071220D"/>
    <w:rsid w:val="00713FBD"/>
    <w:rsid w:val="00716F9D"/>
    <w:rsid w:val="007206AF"/>
    <w:rsid w:val="007372F7"/>
    <w:rsid w:val="007379A9"/>
    <w:rsid w:val="007556FA"/>
    <w:rsid w:val="007573CD"/>
    <w:rsid w:val="007616EC"/>
    <w:rsid w:val="00763BC6"/>
    <w:rsid w:val="00772361"/>
    <w:rsid w:val="007772F3"/>
    <w:rsid w:val="007829A1"/>
    <w:rsid w:val="0078531A"/>
    <w:rsid w:val="007921B7"/>
    <w:rsid w:val="007950A8"/>
    <w:rsid w:val="007A5EC9"/>
    <w:rsid w:val="007A7A09"/>
    <w:rsid w:val="007B2C1A"/>
    <w:rsid w:val="007B3233"/>
    <w:rsid w:val="007C2B93"/>
    <w:rsid w:val="007D606E"/>
    <w:rsid w:val="007F4424"/>
    <w:rsid w:val="00802138"/>
    <w:rsid w:val="00807956"/>
    <w:rsid w:val="00812B59"/>
    <w:rsid w:val="00812CCE"/>
    <w:rsid w:val="008130DE"/>
    <w:rsid w:val="008144DC"/>
    <w:rsid w:val="00815DD6"/>
    <w:rsid w:val="00817E6C"/>
    <w:rsid w:val="008231C1"/>
    <w:rsid w:val="008310BF"/>
    <w:rsid w:val="00852A29"/>
    <w:rsid w:val="008537F5"/>
    <w:rsid w:val="00857374"/>
    <w:rsid w:val="00861EB2"/>
    <w:rsid w:val="00862D5D"/>
    <w:rsid w:val="0087578A"/>
    <w:rsid w:val="008822FB"/>
    <w:rsid w:val="0088675E"/>
    <w:rsid w:val="00895358"/>
    <w:rsid w:val="00895E13"/>
    <w:rsid w:val="00895E5F"/>
    <w:rsid w:val="008A175C"/>
    <w:rsid w:val="008A616B"/>
    <w:rsid w:val="008B28C1"/>
    <w:rsid w:val="008B5A7E"/>
    <w:rsid w:val="008B6185"/>
    <w:rsid w:val="008C156F"/>
    <w:rsid w:val="008D192F"/>
    <w:rsid w:val="008D19B3"/>
    <w:rsid w:val="008D4A9E"/>
    <w:rsid w:val="008E58D0"/>
    <w:rsid w:val="008E6AB7"/>
    <w:rsid w:val="008E7874"/>
    <w:rsid w:val="008F337A"/>
    <w:rsid w:val="009008F1"/>
    <w:rsid w:val="0090271E"/>
    <w:rsid w:val="00902D1E"/>
    <w:rsid w:val="009065DD"/>
    <w:rsid w:val="00912CA5"/>
    <w:rsid w:val="00916828"/>
    <w:rsid w:val="00923DCA"/>
    <w:rsid w:val="00927189"/>
    <w:rsid w:val="00933F44"/>
    <w:rsid w:val="009348B0"/>
    <w:rsid w:val="00940327"/>
    <w:rsid w:val="009418EA"/>
    <w:rsid w:val="00944080"/>
    <w:rsid w:val="00946523"/>
    <w:rsid w:val="00947CD7"/>
    <w:rsid w:val="00954DF6"/>
    <w:rsid w:val="00963537"/>
    <w:rsid w:val="00971906"/>
    <w:rsid w:val="00975800"/>
    <w:rsid w:val="009834DD"/>
    <w:rsid w:val="009A0CA4"/>
    <w:rsid w:val="009A2E62"/>
    <w:rsid w:val="009A3C3D"/>
    <w:rsid w:val="009A60DE"/>
    <w:rsid w:val="009A7FFB"/>
    <w:rsid w:val="009B4463"/>
    <w:rsid w:val="009B7BC8"/>
    <w:rsid w:val="009C29AA"/>
    <w:rsid w:val="009C5DF5"/>
    <w:rsid w:val="009D79C6"/>
    <w:rsid w:val="009E2135"/>
    <w:rsid w:val="009E4DF9"/>
    <w:rsid w:val="009E7295"/>
    <w:rsid w:val="009F7BE1"/>
    <w:rsid w:val="00A0083D"/>
    <w:rsid w:val="00A23FD8"/>
    <w:rsid w:val="00A25947"/>
    <w:rsid w:val="00A270C9"/>
    <w:rsid w:val="00A3086D"/>
    <w:rsid w:val="00A32059"/>
    <w:rsid w:val="00A34405"/>
    <w:rsid w:val="00A52E19"/>
    <w:rsid w:val="00A558CB"/>
    <w:rsid w:val="00A640A6"/>
    <w:rsid w:val="00A679CD"/>
    <w:rsid w:val="00A707EB"/>
    <w:rsid w:val="00A77716"/>
    <w:rsid w:val="00A950A5"/>
    <w:rsid w:val="00AA6D2E"/>
    <w:rsid w:val="00AC07D2"/>
    <w:rsid w:val="00AC2487"/>
    <w:rsid w:val="00AC3D04"/>
    <w:rsid w:val="00AC3E47"/>
    <w:rsid w:val="00AC50F1"/>
    <w:rsid w:val="00AD03BC"/>
    <w:rsid w:val="00AD1213"/>
    <w:rsid w:val="00AD1CEB"/>
    <w:rsid w:val="00AD6EF4"/>
    <w:rsid w:val="00AD7A7F"/>
    <w:rsid w:val="00AF5F0D"/>
    <w:rsid w:val="00B05218"/>
    <w:rsid w:val="00B101BC"/>
    <w:rsid w:val="00B10ECA"/>
    <w:rsid w:val="00B12250"/>
    <w:rsid w:val="00B122B4"/>
    <w:rsid w:val="00B129DC"/>
    <w:rsid w:val="00B2196A"/>
    <w:rsid w:val="00B24189"/>
    <w:rsid w:val="00B41EDE"/>
    <w:rsid w:val="00B46FF0"/>
    <w:rsid w:val="00B6315B"/>
    <w:rsid w:val="00B635EA"/>
    <w:rsid w:val="00B6677F"/>
    <w:rsid w:val="00B73F8E"/>
    <w:rsid w:val="00B74B66"/>
    <w:rsid w:val="00B77CC3"/>
    <w:rsid w:val="00B8029A"/>
    <w:rsid w:val="00B8248C"/>
    <w:rsid w:val="00B827F0"/>
    <w:rsid w:val="00B83A9A"/>
    <w:rsid w:val="00B91C14"/>
    <w:rsid w:val="00B97EDE"/>
    <w:rsid w:val="00BA305C"/>
    <w:rsid w:val="00BA5119"/>
    <w:rsid w:val="00BB2DA4"/>
    <w:rsid w:val="00BB5D4A"/>
    <w:rsid w:val="00BB680C"/>
    <w:rsid w:val="00BC6375"/>
    <w:rsid w:val="00BD1E38"/>
    <w:rsid w:val="00BD2010"/>
    <w:rsid w:val="00BD4453"/>
    <w:rsid w:val="00BE0D8B"/>
    <w:rsid w:val="00BE3C99"/>
    <w:rsid w:val="00BE4BC0"/>
    <w:rsid w:val="00BF6114"/>
    <w:rsid w:val="00C0115E"/>
    <w:rsid w:val="00C129D5"/>
    <w:rsid w:val="00C14C13"/>
    <w:rsid w:val="00C16EA7"/>
    <w:rsid w:val="00C171C7"/>
    <w:rsid w:val="00C23003"/>
    <w:rsid w:val="00C230E3"/>
    <w:rsid w:val="00C248D1"/>
    <w:rsid w:val="00C3655B"/>
    <w:rsid w:val="00C37076"/>
    <w:rsid w:val="00C5274B"/>
    <w:rsid w:val="00C57E23"/>
    <w:rsid w:val="00C75642"/>
    <w:rsid w:val="00C8458C"/>
    <w:rsid w:val="00C871F2"/>
    <w:rsid w:val="00C90577"/>
    <w:rsid w:val="00C918E2"/>
    <w:rsid w:val="00C93FDE"/>
    <w:rsid w:val="00CA0947"/>
    <w:rsid w:val="00CA11B4"/>
    <w:rsid w:val="00CA22E7"/>
    <w:rsid w:val="00CB064B"/>
    <w:rsid w:val="00CD2750"/>
    <w:rsid w:val="00CD621D"/>
    <w:rsid w:val="00D0010C"/>
    <w:rsid w:val="00D0298F"/>
    <w:rsid w:val="00D159F5"/>
    <w:rsid w:val="00D23911"/>
    <w:rsid w:val="00D33BDA"/>
    <w:rsid w:val="00D375D6"/>
    <w:rsid w:val="00D425B3"/>
    <w:rsid w:val="00D4720B"/>
    <w:rsid w:val="00D478F8"/>
    <w:rsid w:val="00D54F3D"/>
    <w:rsid w:val="00D553D3"/>
    <w:rsid w:val="00D57A3F"/>
    <w:rsid w:val="00D64C65"/>
    <w:rsid w:val="00D658ED"/>
    <w:rsid w:val="00D86C05"/>
    <w:rsid w:val="00D90E45"/>
    <w:rsid w:val="00D95EDD"/>
    <w:rsid w:val="00D973CA"/>
    <w:rsid w:val="00D97B68"/>
    <w:rsid w:val="00DA1BE6"/>
    <w:rsid w:val="00DA24B2"/>
    <w:rsid w:val="00DA583F"/>
    <w:rsid w:val="00DB3D65"/>
    <w:rsid w:val="00DB576B"/>
    <w:rsid w:val="00DC70AD"/>
    <w:rsid w:val="00DD4051"/>
    <w:rsid w:val="00DE163D"/>
    <w:rsid w:val="00DE25EE"/>
    <w:rsid w:val="00DE3B22"/>
    <w:rsid w:val="00DF30FF"/>
    <w:rsid w:val="00E0029B"/>
    <w:rsid w:val="00E02DAF"/>
    <w:rsid w:val="00E03F09"/>
    <w:rsid w:val="00E05EA6"/>
    <w:rsid w:val="00E079EB"/>
    <w:rsid w:val="00E135AC"/>
    <w:rsid w:val="00E137FC"/>
    <w:rsid w:val="00E14A0D"/>
    <w:rsid w:val="00E44200"/>
    <w:rsid w:val="00E52ECD"/>
    <w:rsid w:val="00E804DE"/>
    <w:rsid w:val="00E853F4"/>
    <w:rsid w:val="00E92F74"/>
    <w:rsid w:val="00EA2B75"/>
    <w:rsid w:val="00EB76AE"/>
    <w:rsid w:val="00ED02D3"/>
    <w:rsid w:val="00ED54B2"/>
    <w:rsid w:val="00ED64BA"/>
    <w:rsid w:val="00EF3C1A"/>
    <w:rsid w:val="00EF428E"/>
    <w:rsid w:val="00F0144A"/>
    <w:rsid w:val="00F0398E"/>
    <w:rsid w:val="00F04DAF"/>
    <w:rsid w:val="00F072A0"/>
    <w:rsid w:val="00F10179"/>
    <w:rsid w:val="00F10E08"/>
    <w:rsid w:val="00F334CE"/>
    <w:rsid w:val="00F44660"/>
    <w:rsid w:val="00F527A6"/>
    <w:rsid w:val="00F56143"/>
    <w:rsid w:val="00F56602"/>
    <w:rsid w:val="00F634EB"/>
    <w:rsid w:val="00F82C14"/>
    <w:rsid w:val="00F84B3F"/>
    <w:rsid w:val="00F85763"/>
    <w:rsid w:val="00F8683F"/>
    <w:rsid w:val="00F95BC6"/>
    <w:rsid w:val="00FB697A"/>
    <w:rsid w:val="00FD5C25"/>
    <w:rsid w:val="00FE2DBE"/>
    <w:rsid w:val="00FF26BF"/>
    <w:rsid w:val="00FF5BDA"/>
    <w:rsid w:val="00FF7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4318FEB"/>
  <w15:chartTrackingRefBased/>
  <w15:docId w15:val="{4BEBF3F0-DAD9-4B69-902C-EC6C648AF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SG" w:eastAsia="en-S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D64BA"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autoSpaceDE w:val="0"/>
      <w:autoSpaceDN w:val="0"/>
      <w:adjustRightInd w:val="0"/>
      <w:ind w:left="720"/>
      <w:jc w:val="both"/>
      <w:outlineLvl w:val="0"/>
    </w:pPr>
    <w:rPr>
      <w:sz w:val="24"/>
      <w:szCs w:val="2"/>
    </w:rPr>
  </w:style>
  <w:style w:type="paragraph" w:styleId="Heading2">
    <w:name w:val="heading 2"/>
    <w:basedOn w:val="Normal"/>
    <w:next w:val="Normal"/>
    <w:qFormat/>
    <w:pPr>
      <w:keepNext/>
      <w:autoSpaceDE w:val="0"/>
      <w:autoSpaceDN w:val="0"/>
      <w:adjustRightInd w:val="0"/>
      <w:outlineLvl w:val="1"/>
    </w:pPr>
    <w:rPr>
      <w:sz w:val="24"/>
      <w:szCs w:val="2"/>
    </w:rPr>
  </w:style>
  <w:style w:type="paragraph" w:styleId="Heading3">
    <w:name w:val="heading 3"/>
    <w:basedOn w:val="Normal"/>
    <w:next w:val="Normal"/>
    <w:qFormat/>
    <w:pPr>
      <w:keepNext/>
      <w:autoSpaceDE w:val="0"/>
      <w:autoSpaceDN w:val="0"/>
      <w:adjustRightInd w:val="0"/>
      <w:jc w:val="both"/>
      <w:outlineLvl w:val="2"/>
    </w:pPr>
    <w:rPr>
      <w:sz w:val="24"/>
      <w:szCs w:val="2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tabs>
        <w:tab w:val="left" w:pos="709"/>
        <w:tab w:val="left" w:pos="1418"/>
      </w:tabs>
      <w:ind w:left="709" w:hanging="709"/>
    </w:pPr>
    <w:rPr>
      <w:sz w:val="24"/>
    </w:rPr>
  </w:style>
  <w:style w:type="paragraph" w:styleId="BodyTextIndent2">
    <w:name w:val="Body Text Indent 2"/>
    <w:basedOn w:val="Normal"/>
    <w:pPr>
      <w:autoSpaceDE w:val="0"/>
      <w:autoSpaceDN w:val="0"/>
      <w:adjustRightInd w:val="0"/>
      <w:ind w:left="720"/>
    </w:pPr>
    <w:rPr>
      <w:sz w:val="24"/>
      <w:szCs w:val="2"/>
    </w:rPr>
  </w:style>
  <w:style w:type="paragraph" w:styleId="BodyTextIndent3">
    <w:name w:val="Body Text Indent 3"/>
    <w:basedOn w:val="Normal"/>
    <w:pPr>
      <w:autoSpaceDE w:val="0"/>
      <w:autoSpaceDN w:val="0"/>
      <w:adjustRightInd w:val="0"/>
      <w:ind w:left="2160" w:hanging="742"/>
      <w:jc w:val="both"/>
    </w:pPr>
    <w:rPr>
      <w:sz w:val="24"/>
      <w:szCs w:val="2"/>
    </w:rPr>
  </w:style>
  <w:style w:type="paragraph" w:styleId="BodyText">
    <w:name w:val="Body Text"/>
    <w:basedOn w:val="Normal"/>
    <w:rsid w:val="006C35FB"/>
    <w:pPr>
      <w:spacing w:after="120"/>
    </w:pPr>
  </w:style>
  <w:style w:type="paragraph" w:styleId="Caption">
    <w:name w:val="caption"/>
    <w:basedOn w:val="Normal"/>
    <w:next w:val="Normal"/>
    <w:qFormat/>
    <w:rsid w:val="006C35FB"/>
    <w:pPr>
      <w:tabs>
        <w:tab w:val="left" w:pos="709"/>
      </w:tabs>
      <w:ind w:left="709" w:hanging="709"/>
      <w:jc w:val="both"/>
    </w:pPr>
    <w:rPr>
      <w:sz w:val="24"/>
      <w:szCs w:val="2"/>
    </w:rPr>
  </w:style>
  <w:style w:type="paragraph" w:styleId="BalloonText">
    <w:name w:val="Balloon Text"/>
    <w:basedOn w:val="Normal"/>
    <w:semiHidden/>
    <w:rsid w:val="00B129D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5D230A"/>
    <w:pPr>
      <w:spacing w:before="100" w:beforeAutospacing="1" w:after="100" w:afterAutospacing="1"/>
    </w:pPr>
    <w:rPr>
      <w:rFonts w:eastAsia="SimSun"/>
      <w:sz w:val="24"/>
      <w:szCs w:val="24"/>
      <w:lang w:val="en-GB" w:eastAsia="zh-CN"/>
    </w:rPr>
  </w:style>
  <w:style w:type="character" w:styleId="Hyperlink">
    <w:name w:val="Hyperlink"/>
    <w:rsid w:val="008E7874"/>
    <w:rPr>
      <w:color w:val="0000FF"/>
      <w:u w:val="single"/>
    </w:rPr>
  </w:style>
  <w:style w:type="character" w:styleId="FollowedHyperlink">
    <w:name w:val="FollowedHyperlink"/>
    <w:rsid w:val="00607B37"/>
    <w:rPr>
      <w:color w:val="800080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525B27"/>
    <w:pPr>
      <w:ind w:left="720"/>
    </w:pPr>
    <w:rPr>
      <w:rFonts w:ascii="Calibri" w:eastAsia="SimSun" w:hAnsi="Calibri" w:cs="Calibri"/>
      <w:sz w:val="22"/>
      <w:szCs w:val="22"/>
      <w:lang w:eastAsia="zh-CN"/>
    </w:rPr>
  </w:style>
  <w:style w:type="character" w:styleId="Emphasis">
    <w:name w:val="Emphasis"/>
    <w:qFormat/>
    <w:rsid w:val="00CA22E7"/>
    <w:rPr>
      <w:i/>
      <w:iCs/>
    </w:rPr>
  </w:style>
  <w:style w:type="paragraph" w:styleId="NoSpacing">
    <w:name w:val="No Spacing"/>
    <w:link w:val="NoSpacingChar"/>
    <w:uiPriority w:val="1"/>
    <w:qFormat/>
    <w:rsid w:val="003C36A3"/>
    <w:rPr>
      <w:rFonts w:ascii="Calibri" w:eastAsia="SimSun" w:hAnsi="Calibri" w:cs="Cordia New"/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rsid w:val="003C36A3"/>
    <w:rPr>
      <w:rFonts w:ascii="Calibri" w:eastAsia="SimSun" w:hAnsi="Calibri" w:cs="Cordia New"/>
      <w:sz w:val="22"/>
      <w:szCs w:val="22"/>
      <w:lang w:val="en-US" w:eastAsia="en-US" w:bidi="ar-SA"/>
    </w:rPr>
  </w:style>
  <w:style w:type="character" w:customStyle="1" w:styleId="ListParagraphChar">
    <w:name w:val="List Paragraph Char"/>
    <w:link w:val="ListParagraph"/>
    <w:uiPriority w:val="34"/>
    <w:rsid w:val="003C36A3"/>
    <w:rPr>
      <w:rFonts w:ascii="Calibri" w:eastAsia="SimSun" w:hAnsi="Calibri" w:cs="Calibri"/>
      <w:sz w:val="22"/>
      <w:szCs w:val="22"/>
      <w:lang w:val="en-US" w:eastAsia="zh-CN" w:bidi="ar-SA"/>
    </w:rPr>
  </w:style>
  <w:style w:type="table" w:styleId="TableGrid">
    <w:name w:val="Table Grid"/>
    <w:basedOn w:val="TableNormal"/>
    <w:rsid w:val="007379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rsid w:val="001B4011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7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9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0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9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E7E1036601A44CA45F7F934D5E3E38" ma:contentTypeVersion="13" ma:contentTypeDescription="Create a new document." ma:contentTypeScope="" ma:versionID="120721e636049b67d652937b9789479b">
  <xsd:schema xmlns:xsd="http://www.w3.org/2001/XMLSchema" xmlns:xs="http://www.w3.org/2001/XMLSchema" xmlns:p="http://schemas.microsoft.com/office/2006/metadata/properties" xmlns:ns3="e59a4159-63f0-4f15-af88-a4690c96d102" xmlns:ns4="a9855a24-6303-4002-a1ff-e727d9b3aa6b" targetNamespace="http://schemas.microsoft.com/office/2006/metadata/properties" ma:root="true" ma:fieldsID="9d663eba2aec470c898cd0dccb581788" ns3:_="" ns4:_="">
    <xsd:import namespace="e59a4159-63f0-4f15-af88-a4690c96d102"/>
    <xsd:import namespace="a9855a24-6303-4002-a1ff-e727d9b3aa6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9a4159-63f0-4f15-af88-a4690c96d1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855a24-6303-4002-a1ff-e727d9b3aa6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BF16A50-20D3-4BD5-A046-5160F08C78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0F2D96-A072-4EAE-B911-4C957AC7DB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037F600-D8F4-48DE-9646-4FC6581FBE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9a4159-63f0-4f15-af88-a4690c96d102"/>
    <ds:schemaRef ds:uri="a9855a24-6303-4002-a1ff-e727d9b3aa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Software Technology (JSIST)</vt:lpstr>
    </vt:vector>
  </TitlesOfParts>
  <Company>JSIST</Company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Software Technology (JSIST)</dc:title>
  <dc:subject/>
  <dc:creator>Chanon</dc:creator>
  <cp:keywords/>
  <cp:lastModifiedBy>M RAJKARAN S/O V MURALIKARAN</cp:lastModifiedBy>
  <cp:revision>10</cp:revision>
  <cp:lastPrinted>2007-04-04T06:49:00Z</cp:lastPrinted>
  <dcterms:created xsi:type="dcterms:W3CDTF">2022-04-26T13:06:00Z</dcterms:created>
  <dcterms:modified xsi:type="dcterms:W3CDTF">2022-05-30T03:25:00Z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0x0101007AE7E1036601A44CA45F7F934D5E3E38</vt:lpwstr>
  </property>
</Properties>
</file>