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</w:t>
      </w:r>
      <w:proofErr w:type="gramStart"/>
      <w:r>
        <w:t>cheat</w:t>
      </w:r>
      <w:proofErr w:type="gramEnd"/>
      <w:r>
        <w:t xml:space="preserve">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127ED110" w:rsidR="3E4D6BCE" w:rsidRDefault="00000000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272D3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000000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4BDF584C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B272D3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Pranjal Prathap </w:t>
                </w:r>
                <w:proofErr w:type="spellStart"/>
                <w:r w:rsidR="002E741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Bavikai</w:t>
                </w:r>
                <w:proofErr w:type="spellEnd"/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6DF09107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2E7419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2228396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78E9E167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7F61AE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DIT/FT/2B/02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50198FCC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  <w:p w14:paraId="0BEE5817" w14:textId="153AD3A0" w:rsidR="003302E3" w:rsidRDefault="00305493" w:rsidP="5A035E6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451789B" wp14:editId="5831B183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-181610</wp:posOffset>
                      </wp:positionV>
                      <wp:extent cx="628015" cy="667385"/>
                      <wp:effectExtent l="57150" t="38100" r="57785" b="56515"/>
                      <wp:wrapNone/>
                      <wp:docPr id="111465549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8015" cy="6673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1E1C21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5.5pt;margin-top:-15pt;width:50.85pt;height:5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rm/F5AQAACQMAAA4AAABkcnMvZTJvRG9jLnhtbJxSy07DMBC8I/EP&#10;1t5pkgKhjZpyoELiwOMAH2Acu7GIvdHaJeXv2aQtbUEIiUvk9cTjeXh2vXaNeNcULPoSslEKQnuF&#10;lfXLEl6eb88mIEKUvpINel3Chw5wPT89mXVtocdYY1NpEkziQ9G1JdQxtkWSBFVrJ8MIW+0ZNEhO&#10;Rh5pmVQkO2Z3TTJO0zzpkKqWUOkQeHexAWE+8BujVXw0JugomhIm+fkViDgspiCIF9Mp63stYZqm&#10;KSTzmSyWJNvaqq0k+Q9FTlrPAr6oFjJKsSL7g8pZRRjQxJFCl6AxVunBDzvL0m/O7vxb7yq7UCsq&#10;FPqofXySFHfZDcB/rnANJ9DdY8XtyFVE2DJyPH+XsRG9QLVyrGfTCOlGRn4OobZt4JgLW5VAd1W2&#10;1+/fb/YOnmjv6+EY4EaSreXfjqwNuT5sViLWJfD7++i/Q5d6HYXizXw8SbNLEIqhPL86n1z2+I55&#10;w7CbDqLlX45KPJz74wcveP4JAAD//wMAUEsDBBQABgAIAAAAIQDdDfGBRQUAAHwPAAAQAAAAZHJz&#10;L2luay9pbmsxLnhtbLRXTW/jNhC9F+h/INRDLqEtkqIoGevsqQEKtOiiuwXao9dWEmNtOZCVj/33&#10;fTNDyVTiFD2kF4UfM2/evBmSzoePz/udemy64/bQLjMzyzPVtOvDZtveLrM/v1zrKlPHftVuVrtD&#10;2yyz780x+3j14w8ftu23/W6BrwJCe6TRfrfM7vr+fjGfPz09zZ7c7NDdzm2eu/kv7bfffs2uotem&#10;udm22x4hj8PS+tD2zXNPYIvtZpmt++d8tAf258NDt27GbVrp1ieLvlutm+tDt1/1I+Ldqm2bnWpX&#10;e/D+K1P993sMtohz23SZ2m+RsLYzU4Si+rnGwup5mSXzB1A8gsk+m5/H/Pt/wLx+jUm0nA1lyFSk&#10;tGkeidOcNV+8nfun7nDfdP22OcksosSN72otc9ZHhOqa42H3QLXJ1ONq9wDJTJ6jLWJsMz8jyGs8&#10;aPOueNDlTbyU3FSamF6qQxRtbKmhtP1236DR9/djj/VHANPy577j42Bz63RealN9MX7h/KIwsyLY&#10;pBSxiwfMr93D8W7E+9qd+pV3RtUks6ftpr8bRc9nuR9FTyU/53rXbG/v+n/zjWmz89g5Z84hN5OK&#10;efzR3Cyzn/goKvaUBU7EBK8K45QtfPCXF+7CXOSXWZ6ZLL/URhuVXxpFXxryhL5xgiEm8pVtbdlY&#10;HHMeO+VHP4Nth5mzytaEY2vtCN0G5Qpa8JqseZ0MBcIaxVa+VFWg7eC0yUuMJKq1qiDvkuAZNxTa&#10;+IpMjdMAJ0hmI2RrwdOm0Bw2JgoZKCgocjhtwI4WtNMEb0UBFsXlqhDYWnuwcaVHLEsuvijN5FAP&#10;ffRfi8Ld+vvNzbHpcWrrys2Mz668qgvIJnXS9kLXhZSqoFohMhhWuhQVlck5k0mByCKtjIgn5YUS&#10;UJFSVYbt2FM0c7m2JLZ2qJKoTqbiLhUaeoDWZSzrAj6s0C7OHjGzKDNhQEcuuIHQLLX3nImAY0hk&#10;pjHIL26QKaHENMk2Lg0hxZ2MBOTFdoI1eNBSCf3wxyvpNpSXkNMOEutIA+YkSy7m8bwgWXISbtEX&#10;f2jRqEBSoNkLSj7Xjlo1EpRK6iD9VeiSUyCcU9Y8EwoDkWRpiAnWhtsBFeWzgI7lSKHSQciBOTOR&#10;ttBof56X3O+YVkAgisYXugrS5jh5unzvNnfB+FnIrkwZkLkPQ6Nbc+GKmhrdZNrRpRQ0eoa0sNpW&#10;NDJarhJulXhnDXoH5al0QQcu0KAiu6X1wQLM5Bvli4UbDozsJ7UANFxwgeAbo6Yo+blYRpHaOE7s&#10;IzHZbgzGO05Qi1rMY88QgzEQEYlFE1/5TjNg6Hh4JmHSbJ3ms+01tUjkUWlL0dA3fCFq3KYcMGEi&#10;weUrBwO3JF/qaOCSRCmVNXR+YGMBIDckDlb5zjekL3w9qx31Tl0pXwytg85xckNqK89ZknY8bIVi&#10;ivGNmNQvMSbtTuKkSo8lIHkm76XUf1IPmYh7hBys2B1kGOVMsFhJYjG48JhN8YyJC8o20hyuO6l7&#10;9Cd8YTGg8EqK/jr4JEeZRAy5nBNvoJ0ygBx8u/HaEI/2xWpie2YJqRBbPPQCafgemkiUZpWOxZO/&#10;A18EQH1k6W3aZDVNN4ECjxOIsAMiuQzJ8TjGIFt0PXngIJDRK6j0ZMp4Ejs6CIYEAhwjpUFp5Uxm&#10;kdo5RAFh3EjhDLUE1vLLbJS8cZzSIGukw69LoEfTWLCh3xLaWYPfIzhepqSSw0MOiKH68wRRaTLd&#10;idnAgJIlH7Y+TWDwAiBBA5+J51vGpA6Ffh2NDjHvGKoY8yTjFz/oTv9+XP0DAAD//wMAUEsDBBQA&#10;BgAIAAAAIQBY6jnl3QAAAAkBAAAPAAAAZHJzL2Rvd25yZXYueG1sTI/BTsMwEETvSPyDtUjcWjtF&#10;SiDEqRASEhLi0MIHbGM3CbXXSey2ga9ne4LbjnY086Zaz96Jk51iH0hDtlQgLDXB9NRq+Px4WdyD&#10;iAnJoAtkNXzbCOv6+qrC0oQzbexpm1rBIRRL1NClNJRSxqazHuMyDJb4tw+Tx8RyaqWZ8Mzh3smV&#10;Urn02BM3dDjY5842h+3Ra6CD+3pXmz2SH99+8jDmr2pErW9v5qdHEMnO6c8MF3xGh5qZduFIJgrH&#10;OuMpScPiTvFxMWSrAsROQ1E8gKwr+X9B/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65vxeQEAAAkDAAAOAAAAAAAAAAAAAAAAADwCAABkcnMvZTJvRG9j&#10;LnhtbFBLAQItABQABgAIAAAAIQDdDfGBRQUAAHwPAAAQAAAAAAAAAAAAAAAAAOEDAABkcnMvaW5r&#10;L2luazEueG1sUEsBAi0AFAAGAAgAAAAhAFjqOeXdAAAACQEAAA8AAAAAAAAAAAAAAAAAVAkAAGRy&#10;cy9kb3ducmV2LnhtbFBLAQItABQABgAIAAAAIQB5GLydvwAAACEBAAAZAAAAAAAAAAAAAAAAAF4K&#10;AABkcnMvX3JlbHMvZTJvRG9jLnhtbC5yZWxzUEsFBgAAAAAGAAYAeAEAAFQLAAAAAA=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59BE2278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6-18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305493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18/6/2023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For example,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question that you asked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date that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response was generated, since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response verbatim from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was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ChatGPT’s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7EB6" w14:textId="77777777" w:rsidR="00487F4F" w:rsidRDefault="00487F4F" w:rsidP="00997506">
      <w:pPr>
        <w:spacing w:after="0" w:line="240" w:lineRule="auto"/>
      </w:pPr>
      <w:r>
        <w:separator/>
      </w:r>
    </w:p>
  </w:endnote>
  <w:endnote w:type="continuationSeparator" w:id="0">
    <w:p w14:paraId="050CD15D" w14:textId="77777777" w:rsidR="00487F4F" w:rsidRDefault="00487F4F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771E5" w14:textId="77777777" w:rsidR="00487F4F" w:rsidRDefault="00487F4F" w:rsidP="00997506">
      <w:pPr>
        <w:spacing w:after="0" w:line="240" w:lineRule="auto"/>
      </w:pPr>
      <w:r>
        <w:separator/>
      </w:r>
    </w:p>
  </w:footnote>
  <w:footnote w:type="continuationSeparator" w:id="0">
    <w:p w14:paraId="44529598" w14:textId="77777777" w:rsidR="00487F4F" w:rsidRDefault="00487F4F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E7419"/>
    <w:rsid w:val="00305493"/>
    <w:rsid w:val="003302E3"/>
    <w:rsid w:val="003930A2"/>
    <w:rsid w:val="00411781"/>
    <w:rsid w:val="00487F4F"/>
    <w:rsid w:val="00537A59"/>
    <w:rsid w:val="006460C4"/>
    <w:rsid w:val="006C384F"/>
    <w:rsid w:val="00783B5C"/>
    <w:rsid w:val="007F61AE"/>
    <w:rsid w:val="00997506"/>
    <w:rsid w:val="009F1516"/>
    <w:rsid w:val="00A545E4"/>
    <w:rsid w:val="00B132A3"/>
    <w:rsid w:val="00B272D3"/>
    <w:rsid w:val="00C41574"/>
    <w:rsid w:val="00C73D64"/>
    <w:rsid w:val="00DE57B0"/>
    <w:rsid w:val="00E34B5A"/>
    <w:rsid w:val="00E76F20"/>
    <w:rsid w:val="00F0391B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8174F2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8174F2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8174F2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8174F2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4A247D"/>
    <w:rsid w:val="00565350"/>
    <w:rsid w:val="005E0CFC"/>
    <w:rsid w:val="006C7FFE"/>
    <w:rsid w:val="008174F2"/>
    <w:rsid w:val="008C1FA5"/>
    <w:rsid w:val="00AE2C74"/>
    <w:rsid w:val="00BE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8T15:35:41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175 413 24575,'3'1'0,"0"1"0,-1-1 0,1 1 0,-1 0 0,1 0 0,-1 0 0,0 0 0,0 0 0,1 0 0,-2 1 0,1-1 0,0 1 0,3 5 0,1 0 0,12 13 0,32 29 0,-29-31 0,27 34 0,-5-5 0,-29-33 0,0 1 0,21 31 0,56 87 0,-73-106 0,1 0 0,22 44 0,62 139 0,-74-158 0,-13-27 0,-2 1 0,0 0 0,9 31 0,-14-34 0,1-1 0,13 23 0,13 31 0,-19-33 0,-3-4 0,2 0 0,1-1 0,30 47 0,-29-53-1365,-12-19-5461</inkml:trace>
  <inkml:trace contextRef="#ctx0" brushRef="#br0" timeOffset="1983.15">5 942 24575,'-2'-94'0,"0"41"0,2-1 0,8-64 0,-5 103 0,1 0 0,0 0 0,1 1 0,1-1 0,0 1 0,1 0 0,1 1 0,14-22 0,-3 11 0,1 0 0,2 1 0,30-26 0,-37 36 0,1 2 0,1 0 0,0 1 0,0 0 0,1 2 0,0 0 0,0 1 0,1 1 0,0 0 0,0 2 0,23-3 0,25 0 0,130 5 0,-133 3 0,-55-1 0,1 0 0,-1 1 0,0 1 0,0 0 0,1 0 0,-1 1 0,-1 0 0,1 0 0,0 1 0,-1 0 0,0 0 0,0 1 0,0 0 0,0 1 0,-1 0 0,0 0 0,0 0 0,-1 1 0,0 0 0,0 0 0,6 10 0,5 7 0,-7-13 0,-2 1 0,0 0 0,0 0 0,-1 1 0,6 16 0,0 7 0,-1 1 0,-2 0 0,-1 0 0,-2 1 0,-2 0 0,1 72 0,-5-45 0,0-38 0,0 1 0,-2-1 0,-7 47 0,4-61 0,0-1 0,-1 1 0,-1-1 0,0 0 0,0 0 0,-1-1 0,0 0 0,-1 0 0,-13 14 0,-11 8 0,-47 38 0,78-70 0,-16 12 0,-1-1 0,-23 12 0,6-4 0,-238 145 0,154-87-1365,106-69-5461</inkml:trace>
  <inkml:trace contextRef="#ctx0" brushRef="#br0" timeOffset="3715.7">1677 457 24575,'21'349'0,"1"-3"0,-7-30 0,-12-280 0,1-9 0,-2 1 0,-1-1 0,-2 1 0,-7 53 0,7-76 0,0-1 0,-1 0 0,1 0 0,-1 0 0,0 0 0,0 0 0,-1 0 0,1 0 0,-1-1 0,0 0 0,0 1 0,0-1 0,-7 5 0,4-3 0,-1-1 0,0 0 0,0 0 0,0-1 0,-1 0 0,1 0 0,-11 2 0,0-2 0,-1 0 0,0-1 0,1 0 0,-1-2 0,-34-3 0,49 2 0,0 0 0,1 0 0,-1-1 0,0 1 0,1-1 0,-1 0 0,1 0 0,0 0 0,-1 0 0,1-1 0,0 1 0,0-1 0,1 0 0,-1 0 0,0 0 0,-3-6 0,-5-8 0,1 0 0,-8-20 0,11 23 0,-4-11 0,1 0 0,1 0 0,1-1 0,1-1 0,2 1 0,-3-29 0,2-163 0,6 217 0,1-124-1365,-1 106-5461</inkml:trace>
  <inkml:trace contextRef="#ctx0" brushRef="#br0" timeOffset="5459.93">1698 54 24575,'1'33'0,"0"-21"0,-1 0 0,0 0 0,0 1 0,-4 17 0,3-27 0,0 0 0,0 0 0,0 0 0,0 0 0,-1 0 0,1 0 0,-1 0 0,0 0 0,1-1 0,-1 1 0,-1-1 0,1 1 0,0-1 0,0 0 0,-1 0 0,0 0 0,1 0 0,-1 0 0,0-1 0,0 1 0,-4 1 0,-1 0 0,1 0 0,-1 0 0,0-1 0,0 0 0,0-1 0,0 0 0,0 0 0,-14 0 0,18-2 0,1 0 0,0 1 0,-1-1 0,1-1 0,0 1 0,0 0 0,0-1 0,0 1 0,0-1 0,0 0 0,0 0 0,1 0 0,-1 0 0,1-1 0,-1 1 0,1-1 0,0 0 0,0 1 0,0-1 0,0 0 0,1 0 0,-1 0 0,-1-5 0,0 0 0,0-1 0,0 0 0,1 0 0,1 0 0,-1 0 0,1 0 0,1 0 0,-1 0 0,2 0 0,0-10 0,-1 15 0,1 1 0,-1 0 0,1-1 0,0 1 0,0-1 0,0 1 0,0 0 0,0 0 0,1-1 0,0 1 0,-1 0 0,1 1 0,0-1 0,0 0 0,1 0 0,-1 1 0,1-1 0,-1 1 0,1 0 0,0 0 0,0 0 0,-1 0 0,2 0 0,-1 1 0,0-1 0,0 1 0,0 0 0,1 0 0,4-1 0,-6 2 0,0 0 0,0 0 0,0 0 0,0 1 0,0-1 0,0 1 0,1-1 0,-1 1 0,0 0 0,0-1 0,-1 1 0,1 0 0,0 1 0,0-1 0,0 0 0,-1 0 0,1 1 0,0-1 0,-1 1 0,1-1 0,-1 1 0,0 0 0,0 0 0,0-1 0,0 1 0,0 0 0,0 0 0,0 0 0,0 0 0,-1 0 0,2 3 0,1 6 0,0 1 0,-1-1 0,0 0 0,0 18 0,-7 10 120,-4-22-321,8-17 160,1 1-1,-1-1 1,1 0-1,-1 0 1,1 1-1,-1-1 1,1 0 0,-1 0-1,1 0 1,-1 0-1,1 0 1,-1 0 0,1 0-1,-1 0 1,1 0-1,-1 0 1,0 0-1,1 0 1,-1 0 0,1 0-1,-1 0 1,1 0-1,-1-1 1,1 1 0,-1 0-1,1 0 1,-1-1-1,1 1 1,0 0-1,-1-1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407</Words>
  <Characters>1978</Characters>
  <Application>Microsoft Office Word</Application>
  <DocSecurity>0</DocSecurity>
  <Lines>68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PRANJAL PRATHAP BAVIKAI</cp:lastModifiedBy>
  <cp:revision>15</cp:revision>
  <dcterms:created xsi:type="dcterms:W3CDTF">2023-04-21T04:20:00Z</dcterms:created>
  <dcterms:modified xsi:type="dcterms:W3CDTF">2023-06-18T15:36:00Z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2023-04-21T10:24:06Z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54645ce2-2f25-4611-82d9-00f8f463440a</vt:lpwstr>
  </property>
  <property fmtid="{D5CDD505-2E9C-101B-9397-08002B2CF9AE}" pid="8" name="MSIP_Label_38270be8-66b4-42c8-9957-3a249cc1cdc8_ContentBits">
    <vt:lpwstr>1</vt:lpwstr>
  </property>
  <property fmtid="{D5CDD505-2E9C-101B-9397-08002B2CF9AE}" pid="9" name="GrammarlyDocumentId">
    <vt:lpwstr>826906e33fd0e8d9b765ea3938158c68939db6a209ddd3502738696e45a76c8c</vt:lpwstr>
  </property>
</Properties>
</file>