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76a5af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a5af"/>
          <w:sz w:val="48"/>
          <w:szCs w:val="48"/>
          <w:u w:val="single"/>
          <w:shd w:fill="auto" w:val="clear"/>
          <w:vertAlign w:val="baseline"/>
          <w:rtl w:val="0"/>
        </w:rPr>
        <w:t xml:space="preserve">MongoDB Lab Assignments by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5af"/>
          <w:sz w:val="48"/>
          <w:szCs w:val="48"/>
          <w:u w:val="single"/>
          <w:rtl w:val="0"/>
        </w:rPr>
        <w:t xml:space="preserve"> RAJ KHAJURIYA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76a5a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a5af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5af"/>
          <w:sz w:val="48"/>
          <w:szCs w:val="48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32"/>
          <w:szCs w:val="32"/>
          <w:u w:val="none"/>
          <w:shd w:fill="auto" w:val="clear"/>
          <w:vertAlign w:val="baseline"/>
          <w:rtl w:val="0"/>
        </w:rPr>
        <w:t xml:space="preserve">MongoDB Exercise in mongo shell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Connect to a running mongo instance, use a database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mongo_practice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Document all your queries in a javascript file to use as a reference.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32"/>
          <w:szCs w:val="32"/>
          <w:u w:val="none"/>
          <w:shd w:fill="auto" w:val="clear"/>
          <w:vertAlign w:val="baseline"/>
          <w:rtl w:val="0"/>
        </w:rPr>
        <w:t xml:space="preserve">Insert Documents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movies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Fight Club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writer : Chuck Palahniuko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year : 1999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Brad Pitt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Edward Norton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Pulp Fiction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writer : Quentin Tarantino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year : 1994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John Travolta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Uma Thurman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Inglorious Basterds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writer : Quentin Tarantino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year : 2009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Brad Pitt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Diane Kruger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Eli Roth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The Hobbit: An Unexpected Journey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writer : J.R.R. Tolkein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year : 2012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franchise : The Hobbit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The Hobbit: The Desolation of Smaug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writer : J.R.R. Tolkein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year : 2013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franchise : The Hobbit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The Hobbit: The Battle of the Five Armies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writer : J.R.R. Tolkein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year : 2012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franchise : The Hobbit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synopsis : Bilbo and Company are forced to engage in a war against an array of combatants and keep the Lonely Mountain from falling into the hands of a rising darkness.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Pee Wee Herman's Big Adventure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Avatar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Query / Find Documents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query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movies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1. get all documents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32194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2. get all documents with writer set to "Quentin Tarantino"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438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3. get all documents where actors include "Brad Pitt"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4288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4. get all documents with franchise set to "The Hobbit"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9241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5. get all movies released in the 90s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4288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6. get all movies released before the year 2000 or after 2010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943225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40"/>
          <w:szCs w:val="40"/>
          <w:u w:val="single"/>
          <w:shd w:fill="auto" w:val="clear"/>
          <w:vertAlign w:val="baseline"/>
          <w:rtl w:val="0"/>
        </w:rPr>
        <w:t xml:space="preserve">Update Documents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34050" cy="14192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40018" cy="2013437"/>
            <wp:effectExtent b="0" l="0" r="0" t="0"/>
            <wp:docPr descr="C:\Users\DRAGO\AppData\Local\Microsoft\Windows\INetCache\Content.Word\b1.1.png" id="15" name="image4.png"/>
            <a:graphic>
              <a:graphicData uri="http://schemas.openxmlformats.org/drawingml/2006/picture">
                <pic:pic>
                  <pic:nvPicPr>
                    <pic:cNvPr descr="C:\Users\DRAGO\AppData\Local\Microsoft\Windows\INetCache\Content.Word\b1.1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018" cy="201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34050" cy="18859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6860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36"/>
          <w:szCs w:val="36"/>
          <w:u w:val="single"/>
          <w:shd w:fill="auto" w:val="clear"/>
          <w:vertAlign w:val="baseline"/>
          <w:rtl w:val="0"/>
        </w:rPr>
        <w:t xml:space="preserve">Text 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1. find all movies that have a synopsis that contains the word "Bilbo"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1621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2. find all movies that have a synopsis that contains the word "Gandalf"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6762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3. find all movies that have a synopsis that contains the word "Bilbo" and not the word "Gandalf"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18954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4. find all movies that have a synopsis that contains the word "dwarves" or "hobbit"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34050" cy="29813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5. find all movies that have a synopsis that contains the word "gold" and "dragon"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11811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36"/>
          <w:szCs w:val="36"/>
          <w:u w:val="single"/>
          <w:shd w:fill="auto" w:val="clear"/>
          <w:vertAlign w:val="baseline"/>
          <w:rtl w:val="0"/>
        </w:rPr>
        <w:t xml:space="preserve">Delete Documents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1. delete the movie "Pee Wee Herman's Big Adventure"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7905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2. delete the movie "Avatar"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7239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40"/>
          <w:szCs w:val="40"/>
          <w:u w:val="singl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GoodGuyGreg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first_name : "Good Guy"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last_name : "Greg"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ScumbagSteve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full_name 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first : "Scumbag"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last : "Steve"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GoodGuyGreg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Passes out at party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body : Wakes up early and cleans house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: GoodGuyGreg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Steals your identity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body : Raises your credit score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GoodGuyGreg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Reports a bug in your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body : Sends you a Pull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ScumbagSteve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Borrows something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body : Sells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ScumbagSteve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Borrows everything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body : The 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ScumbagSteve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title : Forks your repo on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body : Sets to private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GoodGuyGreg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comment : Hope you got a good deal!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post : [post_obj_id]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"Borrows something"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GoodGuyGreg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comment : What's mine is yours!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post : [post_obj_id]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"Borrows everything"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GoodGuyGreg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comment : Don't violate the licensing agreement!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post : [post_obj_id]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"Forks your repo on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username : ScumbagSteve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comment : It still isn't clean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post : [post_obj_id]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"Passes out at party"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: ScumbagSteve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comment : Denied your PR cause I found a hack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post : [post_obj_id]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"Reports a bug in your code"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Querying related collections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1. find all users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19725" cy="211455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2. find all posts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51625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3. find all posts that was authored by "GoodGuyGreg"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34050" cy="239077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4. find all posts that was authored by "ScumbagSteve"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8384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5. find all comments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50577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6. find all comments that was authored by "GoodGuyGreg"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2669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7. find all comments that was authored by "ScumbagSteve"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2524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  <w:rtl w:val="0"/>
        </w:rPr>
        <w:t xml:space="preserve">8. find all comments belonging to the post "Reports a bug in your code"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9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24525" cy="16097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1879600</wp:posOffset>
                </wp:positionV>
                <wp:extent cx="1838325" cy="1838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3292d"/>
                                <w:sz w:val="96"/>
                                <w:vertAlign w:val="baseline"/>
                              </w:rPr>
                              <w:t xml:space="preserve">THANK YOU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1879600</wp:posOffset>
                </wp:positionV>
                <wp:extent cx="1838325" cy="1838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3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4.png"/><Relationship Id="rId21" Type="http://schemas.openxmlformats.org/officeDocument/2006/relationships/image" Target="media/image21.png"/><Relationship Id="rId24" Type="http://schemas.openxmlformats.org/officeDocument/2006/relationships/image" Target="media/image25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22.png"/><Relationship Id="rId28" Type="http://schemas.openxmlformats.org/officeDocument/2006/relationships/image" Target="media/image17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5.png"/><Relationship Id="rId31" Type="http://schemas.openxmlformats.org/officeDocument/2006/relationships/image" Target="media/image1.png"/><Relationship Id="rId30" Type="http://schemas.openxmlformats.org/officeDocument/2006/relationships/image" Target="media/image11.png"/><Relationship Id="rId11" Type="http://schemas.openxmlformats.org/officeDocument/2006/relationships/image" Target="media/image19.png"/><Relationship Id="rId10" Type="http://schemas.openxmlformats.org/officeDocument/2006/relationships/image" Target="media/image7.png"/><Relationship Id="rId32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