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68"/>
          <w:szCs w:val="68"/>
        </w:rPr>
      </w:pPr>
      <w:r>
        <w:rPr>
          <w:b w:val="1"/>
          <w:bCs w:val="1"/>
          <w:sz w:val="68"/>
          <w:szCs w:val="68"/>
          <w:rtl w:val="0"/>
          <w:lang w:val="en-US"/>
        </w:rPr>
        <w:t>JDBC</w:t>
      </w:r>
    </w:p>
    <w:p>
      <w:pPr>
        <w:pStyle w:val="Body A"/>
      </w:pPr>
      <w:r>
        <w:rPr>
          <w:rStyle w:val="None A"/>
          <w:rtl w:val="0"/>
          <w:lang w:val="en-US"/>
        </w:rPr>
        <w:t>I</w:t>
      </w:r>
      <w:r>
        <w:rPr>
          <w:b w:val="1"/>
          <w:bCs w:val="1"/>
          <w:rtl w:val="0"/>
          <w:lang w:val="en-US"/>
        </w:rPr>
        <w:t>mportant Packages</w:t>
      </w:r>
      <w:r>
        <w:rPr>
          <w:rStyle w:val="None A"/>
          <w:rtl w:val="0"/>
          <w:lang w:val="en-US"/>
        </w:rPr>
        <w:t>:</w:t>
      </w:r>
    </w:p>
    <w:p>
      <w:pPr>
        <w:pStyle w:val="Body A"/>
      </w:pPr>
      <w:r>
        <w:rPr>
          <w:rStyle w:val="None A"/>
          <w:rtl w:val="0"/>
          <w:lang w:val="en-US"/>
        </w:rPr>
        <w:t xml:space="preserve">javax.sql </w:t>
      </w:r>
    </w:p>
    <w:p>
      <w:pPr>
        <w:pStyle w:val="Body A"/>
      </w:pPr>
      <w:r>
        <w:rPr>
          <w:rStyle w:val="None A"/>
          <w:rtl w:val="0"/>
          <w:lang w:val="en-US"/>
        </w:rPr>
        <w:t>java.sql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Key classes :</w:t>
      </w:r>
      <w:r>
        <w:rPr>
          <w:rStyle w:val="None A"/>
          <w:rtl w:val="0"/>
          <w:lang w:val="en-US"/>
        </w:rPr>
        <w:t xml:space="preserve">                                </w:t>
      </w:r>
      <w:r>
        <w:rPr>
          <w:b w:val="1"/>
          <w:bCs w:val="1"/>
          <w:rtl w:val="0"/>
          <w:lang w:val="en-US"/>
        </w:rPr>
        <w:t xml:space="preserve"> Development Process:</w:t>
      </w:r>
    </w:p>
    <w:p>
      <w:pPr>
        <w:pStyle w:val="Body A"/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DriverManager                   1. Get a connection to database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Connection                        2. Create a Statement object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Statement                          3. Execute SQL query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ResultSet                           4. Process Result Set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DataSource</w:t>
      </w:r>
    </w:p>
    <w:p>
      <w:pPr>
        <w:pStyle w:val="Body A"/>
        <w:rPr>
          <w:rStyle w:val="None A"/>
          <w:sz w:val="26"/>
          <w:szCs w:val="26"/>
        </w:rPr>
      </w:pPr>
    </w:p>
    <w:p>
      <w:pPr>
        <w:pStyle w:val="Body A"/>
        <w:rPr>
          <w:rStyle w:val="None A"/>
          <w:sz w:val="26"/>
          <w:szCs w:val="26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rStyle w:val="None A"/>
          <w:sz w:val="30"/>
          <w:szCs w:val="30"/>
          <w:rtl w:val="0"/>
          <w:lang w:val="en-US"/>
        </w:rPr>
        <w:t>Get a connection to a database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30"/>
          <w:szCs w:val="30"/>
          <w:rtl w:val="0"/>
          <w:lang w:val="en-US"/>
        </w:rPr>
      </w:pPr>
      <w:r>
        <w:rPr>
          <w:outline w:val="0"/>
          <w:color w:val="f5181e"/>
          <w:sz w:val="30"/>
          <w:szCs w:val="30"/>
          <w:u w:color="f5181e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rStyle w:val="None A"/>
          <w:sz w:val="30"/>
          <w:szCs w:val="30"/>
          <w:rtl w:val="0"/>
          <w:lang w:val="en-US"/>
        </w:rPr>
        <w:t>:</w:t>
      </w:r>
      <w:r>
        <w:rPr>
          <w:outline w:val="0"/>
          <w:color w:val="239427"/>
          <w:sz w:val="30"/>
          <w:szCs w:val="30"/>
          <w:u w:color="239427"/>
          <w:rtl w:val="0"/>
          <w:lang w:val="en-US"/>
          <w14:textFill>
            <w14:solidFill>
              <w14:srgbClr w14:val="239427"/>
            </w14:solidFill>
          </w14:textFill>
        </w:rPr>
        <w:t>&lt;driver protocol&gt;</w:t>
      </w:r>
      <w:r>
        <w:rPr>
          <w:rStyle w:val="None A"/>
          <w:sz w:val="30"/>
          <w:szCs w:val="30"/>
          <w:rtl w:val="0"/>
          <w:lang w:val="en-US"/>
        </w:rPr>
        <w:t>:</w:t>
      </w:r>
      <w:r>
        <w:rPr>
          <w:outline w:val="0"/>
          <w:color w:val="4445ea"/>
          <w:sz w:val="30"/>
          <w:szCs w:val="30"/>
          <w:u w:color="4445ea"/>
          <w:rtl w:val="0"/>
          <w:lang w:val="en-US"/>
          <w14:textFill>
            <w14:solidFill>
              <w14:srgbClr w14:val="4445EA"/>
            </w14:solidFill>
          </w14:textFill>
        </w:rPr>
        <w:t>&lt;driver connection details&gt;</w:t>
      </w: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  <w:r>
        <w:rPr>
          <w:sz w:val="30"/>
          <w:szCs w:val="30"/>
          <w:rtl w:val="0"/>
          <w:lang w:val="en-US"/>
        </w:rPr>
        <w:t xml:space="preserve">ex. </w:t>
      </w:r>
      <w:r>
        <w:rPr>
          <w:outline w:val="0"/>
          <w:color w:val="f5181e"/>
          <w:sz w:val="30"/>
          <w:szCs w:val="30"/>
          <w:u w:color="f5181e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sz w:val="30"/>
          <w:szCs w:val="30"/>
          <w:u w:val="single"/>
          <w:rtl w:val="0"/>
          <w:lang w:val="en-US"/>
        </w:rPr>
        <w:t>mysql://localhost:3306/demodb</w:t>
      </w:r>
      <w:r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732789</wp:posOffset>
                </wp:positionH>
                <wp:positionV relativeFrom="line">
                  <wp:posOffset>246022</wp:posOffset>
                </wp:positionV>
                <wp:extent cx="5738336" cy="2090778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6" cy="2090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import java.sql.*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password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DriverManager.getConnection(dbUrl,user,password);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7.7pt;margin-top:19.4pt;width:451.8pt;height:164.6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import java.sql.*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password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DriverManager.getConnection(dbUrl,user,password);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</w:pPr>
      <w:r>
        <w:rPr>
          <w:outline w:val="0"/>
          <w:color w:val="4e46f7"/>
          <w:sz w:val="30"/>
          <w:szCs w:val="30"/>
          <w:u w:color="4e46f7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3138767</wp:posOffset>
                </wp:positionH>
                <wp:positionV relativeFrom="line">
                  <wp:posOffset>215900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47.1pt;margin-top:17.0pt;width:100.0pt;height:10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outline w:val="0"/>
          <w:color w:val="4e46f7"/>
          <w:sz w:val="24"/>
          <w:szCs w:val="24"/>
          <w:u w:color="4e46f7"/>
          <w14:textFill>
            <w14:solidFill>
              <w14:srgbClr w14:val="4E46F7"/>
            </w14:solidFill>
          </w14:textFill>
        </w:rPr>
      </w:pPr>
    </w:p>
    <w:p>
      <w:pPr>
        <w:pStyle w:val="Body A"/>
        <w:rPr>
          <w:sz w:val="24"/>
          <w:szCs w:val="24"/>
        </w:rPr>
      </w:pPr>
      <w:r>
        <w:rPr>
          <w:outline w:val="0"/>
          <w:color w:val="4e46f7"/>
          <w:sz w:val="24"/>
          <w:szCs w:val="24"/>
          <w:u w:color="4e46f7"/>
          <w:rtl w:val="0"/>
          <w:lang w:val="en-US"/>
          <w14:textFill>
            <w14:solidFill>
              <w14:srgbClr w14:val="4E46F7"/>
            </w14:solidFill>
          </w14:textFill>
        </w:rPr>
        <w:t>2</w:t>
      </w:r>
      <w:r>
        <w:rPr>
          <w:sz w:val="24"/>
          <w:szCs w:val="24"/>
          <w:rtl w:val="0"/>
          <w:lang w:val="en-US"/>
        </w:rPr>
        <w:t>. Create a Statement object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The Statement object depends on connection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It will be used later to execute SQL query</w:t>
      </w:r>
    </w:p>
    <w:p>
      <w:pPr>
        <w:pStyle w:val="Body A"/>
        <w:rPr>
          <w:rStyle w:val="None A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Statement myStmt = myConn.createStatement;</w:t>
      </w:r>
    </w:p>
    <w:p>
      <w:pPr>
        <w:pStyle w:val="Body A"/>
        <w:rPr>
          <w:rStyle w:val="None A"/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Execute SQL query</w:t>
      </w:r>
    </w:p>
    <w:p>
      <w:pPr>
        <w:pStyle w:val="Body A"/>
        <w:rPr>
          <w:rStyle w:val="None A"/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ResultSet  myRs = myStmt.executeQuery(</w:t>
      </w:r>
      <w:r>
        <w:rPr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select * from employees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);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sz w:val="26"/>
          <w:szCs w:val="26"/>
          <w:rtl w:val="0"/>
          <w:lang w:val="en-US"/>
        </w:rPr>
        <w:t>Process Result Set</w:t>
      </w:r>
    </w:p>
    <w:p>
      <w:pPr>
        <w:pStyle w:val="Body A"/>
        <w:rPr>
          <w:rStyle w:val="None A"/>
          <w:sz w:val="26"/>
          <w:szCs w:val="26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Result Set is initially places before first row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Method: ResultSet.next()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- moves forward one row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- returns true if there are more rows to process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Looping through a result set: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6"/>
          <w:szCs w:val="26"/>
          <w:rtl w:val="0"/>
        </w:rPr>
      </w:pP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line">
                  <wp:posOffset>413384</wp:posOffset>
                </wp:positionV>
                <wp:extent cx="5679596" cy="127000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596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myStmt.executeQeury(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// read data from each row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7.8pt;margin-top:32.5pt;width:447.2pt;height:10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myStmt.executeQeury(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// read data from each row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b w:val="0"/>
          <w:bCs w:val="0"/>
          <w:sz w:val="26"/>
          <w:szCs w:val="26"/>
          <w:rtl w:val="0"/>
          <w:lang w:val="en-US"/>
        </w:rPr>
        <w:t>Collection of methods for reading data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getXXX(columnName)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sz w:val="26"/>
          <w:szCs w:val="26"/>
          <w:rtl w:val="0"/>
        </w:rPr>
      </w:pP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534670</wp:posOffset>
                </wp:positionH>
                <wp:positionV relativeFrom="line">
                  <wp:posOffset>452119</wp:posOffset>
                </wp:positionV>
                <wp:extent cx="6137275" cy="1954254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75" cy="1954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myStamt.executeQuery(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employess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2.1pt;margin-top:35.6pt;width:483.2pt;height:153.9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myStamt.executeQuery(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employess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b w:val="0"/>
          <w:bCs w:val="0"/>
          <w:sz w:val="26"/>
          <w:szCs w:val="26"/>
          <w:rtl w:val="0"/>
          <w:lang w:val="en-US"/>
        </w:rPr>
        <w:t>getXXX(columnIndex) one-based</w:t>
      </w:r>
    </w:p>
    <w:p>
      <w:pPr>
        <w:pStyle w:val="Body A"/>
        <w:jc w:val="center"/>
        <w:rPr>
          <w:rStyle w:val="None A"/>
          <w:sz w:val="42"/>
          <w:szCs w:val="42"/>
        </w:rPr>
      </w:pPr>
    </w:p>
    <w:p>
      <w:pPr>
        <w:pStyle w:val="Body A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Database Setup</w:t>
      </w:r>
    </w:p>
    <w:p>
      <w:pPr>
        <w:pStyle w:val="Body A"/>
        <w:rPr>
          <w:rStyle w:val="None A"/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Before run any java code must follow two steps: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Step1: install MySQL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Step2: Create New User: student</w:t>
      </w:r>
    </w:p>
    <w:p>
      <w:pPr>
        <w:pStyle w:val="Body A"/>
        <w:rPr>
          <w:rStyle w:val="None A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1: Install MySQL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 xml:space="preserve">Goto: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"http://dev.mysql.com/downloads"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http://dev.mysql.com/downloads</w:t>
      </w:r>
      <w:r>
        <w:rPr>
          <w:sz w:val="26"/>
          <w:szCs w:val="26"/>
        </w:rPr>
        <w:fldChar w:fldCharType="end" w:fldLock="0"/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 xml:space="preserve">Click on: </w:t>
      </w:r>
      <w:r>
        <w:rPr>
          <w:rStyle w:val="None"/>
          <w:outline w:val="0"/>
          <w:color w:val="334af3"/>
          <w:sz w:val="26"/>
          <w:szCs w:val="26"/>
          <w:u w:val="single" w:color="334af3"/>
          <w:rtl w:val="0"/>
          <w:lang w:val="en-US"/>
          <w14:textFill>
            <w14:solidFill>
              <w14:srgbClr w14:val="334AF3"/>
            </w14:solidFill>
          </w14:textFill>
        </w:rPr>
        <w:t>MySQL Community Server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Download version for your Operating</w:t>
      </w:r>
      <w:r>
        <w:rPr>
          <w:rStyle w:val="None"/>
          <w:sz w:val="26"/>
          <w:szCs w:val="26"/>
          <w:u w:val="single"/>
          <w:rtl w:val="0"/>
          <w:lang w:val="en-US"/>
        </w:rPr>
        <w:t xml:space="preserve"> </w:t>
      </w:r>
      <w:r>
        <w:rPr>
          <w:rStyle w:val="None A"/>
          <w:sz w:val="26"/>
          <w:szCs w:val="26"/>
          <w:rtl w:val="0"/>
          <w:lang w:val="en-US"/>
        </w:rPr>
        <w:t xml:space="preserve">system like mac or win(choose web installer or offline - I chose web)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no need to sigh up - no thanks, just start my download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in installer - choose developer default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choose MySql Workbench - Execute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default selection - execution - download the default required software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In Type and Network - remain default settings -Next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 xml:space="preserve"> In Accounts and Roles - make MySQL Root password - 12 char -strong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In Windows Service - remain default - Next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In Apply Server Configuration - Execute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Finish- check - next - execute - installation complete - finish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Start mysql workbench for check - give root password - access to default tables and schemas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right click on table - Select Rows -Limit 1000 - Congratulation you have installed successfully!!</w:t>
      </w:r>
    </w:p>
    <w:p>
      <w:pPr>
        <w:pStyle w:val="Body A"/>
        <w:rPr>
          <w:rStyle w:val="None A"/>
          <w:sz w:val="26"/>
          <w:szCs w:val="26"/>
        </w:rPr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Step 2: Create New Database User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Open mysql workbench - double click on root user -  type root password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 xml:space="preserve">should see Schemas tab - goto Management/Administration tab 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click on Users and Privileges - click on Add Account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Fill details - Login Name: student; Limit to Hosts Matching: localhost; Password: student; Confirm Password: student;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click on the Administrative Roles tab - make sure DBA is selected - Apply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now we have new user created student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to verify - close Local instance 3306 near home icon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click on MySQL Connection + sign -  fill the details - Connection Name: student; Username: student - Test Connection -  enter the password student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 A"/>
          <w:sz w:val="26"/>
          <w:szCs w:val="26"/>
          <w:rtl w:val="0"/>
          <w:lang w:val="en-US"/>
        </w:rPr>
        <w:t>if succeed - click on OK. -  Congratulation you successfully added new user student!!!!</w:t>
      </w:r>
    </w:p>
    <w:p>
      <w:pPr>
        <w:pStyle w:val="Body A"/>
        <w:rPr>
          <w:rStyle w:val="None A"/>
          <w:sz w:val="26"/>
          <w:szCs w:val="26"/>
        </w:rPr>
      </w:pPr>
    </w:p>
    <w:p>
      <w:pPr>
        <w:pStyle w:val="Body A"/>
        <w:rPr>
          <w:rStyle w:val="None"/>
          <w:sz w:val="16"/>
          <w:szCs w:val="16"/>
        </w:rPr>
      </w:pPr>
      <w:r>
        <w:rPr>
          <w:rStyle w:val="None"/>
          <w:sz w:val="26"/>
          <w:szCs w:val="26"/>
          <w:rtl w:val="0"/>
          <w:lang w:val="en-US"/>
        </w:rPr>
        <w:t>Download source Code:</w:t>
      </w: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"http://www.luv2code.com/downloads/udemy-jdbc/jdbc-source-code-v2.zip"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http://www.luv2code.com/downloads/udemy-jdbc/jdbc-source-code-v2.zip</w:t>
      </w:r>
      <w:r>
        <w:rPr/>
        <w:fldChar w:fldCharType="end" w:fldLock="0"/>
      </w: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</w:p>
    <w:p>
      <w:pPr>
        <w:pStyle w:val="Default"/>
        <w:spacing w:line="440" w:lineRule="atLeast"/>
        <w:rPr>
          <w:rStyle w:val="None"/>
          <w:outline w:val="0"/>
          <w:color w:val="007791"/>
          <w:sz w:val="26"/>
          <w:szCs w:val="26"/>
          <w:u w:color="007791"/>
          <w:shd w:val="clear" w:color="auto" w:fill="ffffff"/>
          <w14:textFill>
            <w14:solidFill>
              <w14:srgbClr w14:val="007791"/>
            </w14:solidFill>
          </w14:textFill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  <w:shd w:val="clear" w:color="auto" w:fill="ffffff"/>
        </w:rPr>
      </w:pPr>
      <w:r>
        <w:rPr>
          <w:rStyle w:val="None"/>
          <w:b w:val="1"/>
          <w:bCs w:val="1"/>
          <w:sz w:val="42"/>
          <w:szCs w:val="42"/>
          <w:shd w:val="clear" w:color="auto" w:fill="ffffff"/>
          <w:rtl w:val="0"/>
          <w:lang w:val="en-US"/>
        </w:rPr>
        <w:t>Setting Up Your Development Environment</w:t>
      </w:r>
    </w:p>
    <w:p>
      <w:pPr>
        <w:pStyle w:val="Default"/>
        <w:spacing w:line="440" w:lineRule="atLeast"/>
        <w:rPr>
          <w:rStyle w:val="None"/>
          <w:sz w:val="42"/>
          <w:szCs w:val="42"/>
          <w:shd w:val="clear" w:color="auto" w:fill="ffffff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System Requirements - </w:t>
      </w:r>
      <w:r>
        <w:rPr>
          <w:rStyle w:val="None"/>
          <w:b w:val="0"/>
          <w:bCs w:val="0"/>
          <w:sz w:val="26"/>
          <w:szCs w:val="26"/>
          <w:shd w:val="clear" w:color="auto" w:fill="ffffff"/>
          <w:rtl w:val="0"/>
          <w:lang w:val="en-US"/>
        </w:rPr>
        <w:t>need to have MySQL Database installed</w:t>
      </w:r>
    </w:p>
    <w:p>
      <w:pPr>
        <w:pStyle w:val="Default"/>
        <w:spacing w:line="440" w:lineRule="atLeast"/>
        <w:rPr>
          <w:rStyle w:val="None"/>
          <w:b w:val="1"/>
          <w:bCs w:val="1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 - SQL GUI tool -  MySQL Workbench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Loading sample database table -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- open mysql workbench - goto File -&gt; Open SQL Script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…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-&gt; downloaded code :sql folder-&gt;table-setup.sql - select all - run -&gt; refresh database schema - see schema name : demo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installing JDBC Driver -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- Download jdbc driver: google -  download mysql jdbc driver -&gt; goto first link -&gt; select platform independent - &gt; download zip - no thanks, just start my download -&gt; extract zip - </w:t>
      </w:r>
      <w:r>
        <w:rPr>
          <w:rStyle w:val="None"/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,jar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Testing Database Connection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- Setup eclipse project : open eclipse - &gt; create java project: jdbc-test -&gt; paste </w:t>
      </w:r>
      <w:r>
        <w:rPr>
          <w:rStyle w:val="None"/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,jar to root folder - &gt; add jar in build path -&gt; paste class JdbcTest.java - Run -  See the message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Database connection successful!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”</w:t>
      </w:r>
    </w:p>
    <w:p>
      <w:pPr>
        <w:pStyle w:val="Default"/>
        <w:spacing w:line="920" w:lineRule="atLeast"/>
        <w:jc w:val="center"/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Getting rid of MySQL SSL Warning Message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 and MySQL: Getting rid of the dreaded message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rStyle w:val="None"/>
          <w:i w:val="1"/>
          <w:i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---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When connecting to a MySQL database, you may encounter this scary warning message.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Your app will continue to work fine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is just the MySQL database yelling at you.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Solution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  <w:br w:type="textWrapping"/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get rid of the warning message, append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 of your database connection string.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For example,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Replace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With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Note that I appended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end.</w:t>
      </w:r>
    </w:p>
    <w:p>
      <w:pPr>
        <w:pStyle w:val="Default"/>
        <w:spacing w:after="400"/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That will get rid of the pesky message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rStyle w:val="None"/>
          <w:outline w:val="0"/>
          <w:color w:val="29303b"/>
          <w:sz w:val="26"/>
          <w:szCs w:val="26"/>
          <w:u w:color="29303b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whew!</w:t>
      </w:r>
    </w:p>
    <w:p>
      <w:pPr>
        <w:pStyle w:val="Default"/>
        <w:spacing w:after="400" w:line="440" w:lineRule="atLeast"/>
        <w:rPr>
          <w:rStyle w:val="None"/>
          <w:outline w:val="0"/>
          <w:color w:val="29303b"/>
          <w:sz w:val="36"/>
          <w:szCs w:val="36"/>
          <w:u w:color="29303b"/>
          <w:shd w:val="clear" w:color="auto" w:fill="ffffff"/>
          <w14:textFill>
            <w14:solidFill>
              <w14:srgbClr w14:val="29303B"/>
            </w14:solidFill>
          </w14:textFill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692150</wp:posOffset>
                </wp:positionV>
                <wp:extent cx="7165341" cy="3392805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insert into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(last_name, first_name, email, department, salary)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values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1.raj.khare@gmail.com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52000.00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5.5pt;margin-top:54.5pt;width:564.2pt;height:267.1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insert into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(last_name, first_name, email, department, salary)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values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1.raj.khare@gmail.com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52000.00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Insert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Note: </w:t>
      </w: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we can use executeUpdate() for - insert , update, delete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Update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469900</wp:posOffset>
                </wp:positionV>
                <wp:extent cx="7165341" cy="3392805"/>
                <wp:effectExtent l="0" t="0" r="0" b="0"/>
                <wp:wrapTopAndBottom distT="152400" distB="152400"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update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 email=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raj.khare.jave@gmail.com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 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5.5pt;margin-top:37.0pt;width:564.2pt;height:267.1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update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 email=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raj.khare.jave@gmail.com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 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8"/>
          <w:szCs w:val="3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197484</wp:posOffset>
                </wp:positionH>
                <wp:positionV relativeFrom="line">
                  <wp:posOffset>596900</wp:posOffset>
                </wp:positionV>
                <wp:extent cx="7165341" cy="3392805"/>
                <wp:effectExtent l="0" t="0" r="0" b="0"/>
                <wp:wrapTopAndBottom distT="152400" distB="152400"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341" cy="339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delete from employees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5.5pt;margin-top:47.0pt;width:564.2pt;height:267.1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Style w:val="None"/>
                          <w:rFonts w:ascii="Courier New" w:hAnsi="Courier New" w:hint="default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delete from employees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Delete Data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4"/>
          <w:szCs w:val="54"/>
          <w:shd w:val="clear" w:color="auto" w:fill="ffffff"/>
        </w:rPr>
      </w:pPr>
      <w:r>
        <w:rPr>
          <w:rStyle w:val="None"/>
          <w:b w:val="1"/>
          <w:bCs w:val="1"/>
          <w:sz w:val="54"/>
          <w:szCs w:val="54"/>
          <w:shd w:val="clear" w:color="auto" w:fill="ffffff"/>
          <w:rtl w:val="0"/>
          <w:lang w:val="en-US"/>
        </w:rPr>
        <w:t>Prepared Statements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8"/>
          <w:szCs w:val="58"/>
          <w:shd w:val="clear" w:color="auto" w:fill="ffffff"/>
        </w:rPr>
      </w:pP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are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Setting Parameter Values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Execute a Prepared Statement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Reusing a Prepared Statement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are Prepared Statements</w:t>
      </w:r>
      <w:r>
        <w:rPr>
          <w:rStyle w:val="None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A Prepared Statement is precompiled SQL statement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>Prepared Statement provides the following benefits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Makes it easier to set SQL parameter values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Prevent against SQL injection attack</w:t>
      </w:r>
    </w:p>
    <w:p>
      <w:pPr>
        <w:pStyle w:val="Default"/>
        <w:spacing w:line="440" w:lineRule="atLeast"/>
        <w:rPr>
          <w:rStyle w:val="None"/>
          <w:sz w:val="26"/>
          <w:szCs w:val="26"/>
          <w:shd w:val="clear" w:color="auto" w:fill="ffffff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- May improve application performance</w:t>
      </w:r>
    </w:p>
    <w:p>
      <w:pPr>
        <w:pStyle w:val="Default"/>
        <w:numPr>
          <w:ilvl w:val="1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None"/>
          <w:sz w:val="26"/>
          <w:szCs w:val="26"/>
          <w:shd w:val="clear" w:color="auto" w:fill="ffffff"/>
          <w:rtl w:val="0"/>
          <w:lang w:val="en-US"/>
        </w:rPr>
        <w:t xml:space="preserve">       </w:t>
      </w:r>
      <w:r>
        <w:rPr>
          <w:rStyle w:val="None"/>
          <w:sz w:val="24"/>
          <w:szCs w:val="24"/>
          <w:shd w:val="clear" w:color="auto" w:fill="ffffff"/>
          <w:rtl w:val="0"/>
          <w:lang w:val="en-US"/>
        </w:rPr>
        <w:t>SQL statement is precompiled</w:t>
      </w:r>
    </w:p>
    <w:p>
      <w:pPr>
        <w:pStyle w:val="Default"/>
        <w:spacing w:line="440" w:lineRule="atLeast"/>
        <w:rPr>
          <w:rStyle w:val="None"/>
          <w:sz w:val="24"/>
          <w:szCs w:val="24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Using Prepared Statements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Instead of hard coding your SQL values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720088</wp:posOffset>
                </wp:positionH>
                <wp:positionV relativeFrom="line">
                  <wp:posOffset>280709</wp:posOffset>
                </wp:positionV>
                <wp:extent cx="6120058" cy="825978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825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8000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56.7pt;margin-top:22.1pt;width:481.9pt;height:65.0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8000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’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Set parameter placeholders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ee220c"/>
          <w:sz w:val="26"/>
          <w:szCs w:val="26"/>
          <w:u w:color="ee220c"/>
          <w:shd w:val="clear" w:color="auto" w:fill="ffffff"/>
          <w14:textFill>
            <w14:solidFill>
              <w14:srgbClr w14:val="EE220C"/>
            </w14:solidFill>
          </w14:textFill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 -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Use a question mark for placeholder: </w:t>
      </w:r>
      <w:r>
        <w:rPr>
          <w:rStyle w:val="None"/>
          <w:b w:val="1"/>
          <w:bCs w:val="1"/>
          <w:outline w:val="0"/>
          <w:color w:val="ee220c"/>
          <w:sz w:val="26"/>
          <w:szCs w:val="26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?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720088</wp:posOffset>
                </wp:positionH>
                <wp:positionV relativeFrom="line">
                  <wp:posOffset>280709</wp:posOffset>
                </wp:positionV>
                <wp:extent cx="6120058" cy="825978"/>
                <wp:effectExtent l="0" t="0" r="0" b="0"/>
                <wp:wrapTopAndBottom distT="152400" distB="152400"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825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?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56.7pt;margin-top:22.1pt;width:481.9pt;height:65.0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?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720723</wp:posOffset>
                </wp:positionH>
                <wp:positionV relativeFrom="line">
                  <wp:posOffset>585469</wp:posOffset>
                </wp:positionV>
                <wp:extent cx="6119497" cy="825500"/>
                <wp:effectExtent l="0" t="0" r="0" b="0"/>
                <wp:wrapTopAndBottom distT="152400" distB="152400"/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7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6.7pt;margin-top:46.1pt;width:481.9pt;height:65.0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the prepared statement:</w:t>
      </w:r>
      <w:r>
        <w:rPr>
          <w:rStyle w:val="None"/>
          <w:sz w:val="30"/>
          <w:szCs w:val="3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720088</wp:posOffset>
                </wp:positionH>
                <wp:positionV relativeFrom="line">
                  <wp:posOffset>1616747</wp:posOffset>
                </wp:positionV>
                <wp:extent cx="6120058" cy="1355966"/>
                <wp:effectExtent l="0" t="0" r="0" b="0"/>
                <wp:wrapTopAndBottom distT="152400" distB="152400"/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1355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//now execute the query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myStmt.executeQuery();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6.7pt;margin-top:127.3pt;width:481.9pt;height:106.8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//now execute the query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myStmt.executeQuery();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numPr>
          <w:ilvl w:val="0"/>
          <w:numId w:val="15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Can also use prepared statement for 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695323</wp:posOffset>
                </wp:positionH>
                <wp:positionV relativeFrom="line">
                  <wp:posOffset>468630</wp:posOffset>
                </wp:positionV>
                <wp:extent cx="6120056" cy="2400023"/>
                <wp:effectExtent l="0" t="0" r="0" b="0"/>
                <wp:wrapTopAndBottom distT="152400" distB="15240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400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delete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from employees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params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int rowAffected = myStmt.executeUpdate();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54.7pt;margin-top:36.9pt;width:481.9pt;height:189.0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delete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from employees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params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statement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int rowAffected = myStmt.executeUpdate();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- </w:t>
      </w:r>
      <w:r>
        <w:rPr>
          <w:rStyle w:val="None"/>
          <w:b w:val="1"/>
          <w:bCs w:val="1"/>
          <w:sz w:val="26"/>
          <w:szCs w:val="26"/>
          <w:shd w:val="clear" w:color="auto" w:fill="ffffff"/>
          <w:rtl w:val="0"/>
          <w:lang w:val="en-US"/>
        </w:rPr>
        <w:t>Insert, update and deletes</w:t>
      </w: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sz w:val="56"/>
          <w:szCs w:val="56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  <w:shd w:val="clear" w:color="auto" w:fill="ffffff"/>
        </w:rPr>
      </w:pPr>
      <w:r>
        <w:rPr>
          <w:rStyle w:val="None"/>
          <w:b w:val="1"/>
          <w:bCs w:val="1"/>
          <w:sz w:val="56"/>
          <w:szCs w:val="56"/>
          <w:shd w:val="clear" w:color="auto" w:fill="ffffff"/>
          <w:rtl w:val="0"/>
        </w:rPr>
        <w:tab/>
        <w:t>Stored Procedures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  <w:shd w:val="clear" w:color="auto" w:fill="ffffff"/>
        </w:rPr>
      </w:pP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are Stored Procedures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</w:t>
      </w:r>
    </w:p>
    <w:p>
      <w:pPr>
        <w:pStyle w:val="Default"/>
        <w:numPr>
          <w:ilvl w:val="0"/>
          <w:numId w:val="16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Call Stored Procedures that takes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   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- IN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INOUT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OUT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- Return a result set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4"/>
          <w:szCs w:val="34"/>
          <w:shd w:val="clear" w:color="auto" w:fill="ffffff"/>
          <w:rtl w:val="0"/>
          <w:lang w:val="en-US"/>
        </w:rPr>
        <w:t>What are Stored Procedures: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A group of SQL statements that perform a particular task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Normally created by the DBA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Created in a SQL language supported by the native database</w:t>
      </w:r>
    </w:p>
    <w:p>
      <w:pPr>
        <w:pStyle w:val="Default"/>
        <w:spacing w:line="440" w:lineRule="atLeast"/>
        <w:rPr>
          <w:rStyle w:val="None"/>
          <w:sz w:val="30"/>
          <w:szCs w:val="30"/>
          <w:shd w:val="clear" w:color="auto" w:fill="ffffff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(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Each database has its own language, for e.g MySql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Stored procedure language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, Oracle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PL/SQL</w:t>
      </w:r>
      <w:r>
        <w:rPr>
          <w:rStyle w:val="None"/>
          <w:sz w:val="30"/>
          <w:szCs w:val="30"/>
          <w:shd w:val="clear" w:color="auto" w:fill="ffffff"/>
          <w:rtl w:val="0"/>
          <w:lang w:val="en-US"/>
        </w:rPr>
        <w:t xml:space="preserve"> and Microsoft SQL Server - </w:t>
      </w:r>
      <w:r>
        <w:rPr>
          <w:rStyle w:val="None"/>
          <w:outline w:val="0"/>
          <w:color w:val="ee220c"/>
          <w:sz w:val="30"/>
          <w:szCs w:val="30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 xml:space="preserve">Transact-SQL </w:t>
      </w: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17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rtl w:val="0"/>
          <w:lang w:val="en-US"/>
        </w:rPr>
      </w:pPr>
      <w:r>
        <w:rPr>
          <w:rStyle w:val="None"/>
          <w:b w:val="1"/>
          <w:bCs w:val="1"/>
          <w:sz w:val="30"/>
          <w:szCs w:val="30"/>
          <w:shd w:val="clear" w:color="auto" w:fill="ffffff"/>
          <w:rtl w:val="0"/>
          <w:lang w:val="en-US"/>
        </w:rPr>
        <w:t>Can have the combination of input, output, and input/output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Using Callable Statements:</w:t>
      </w: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  <w:shd w:val="clear" w:color="auto" w:fill="ffffff"/>
        </w:rPr>
      </w:pPr>
    </w:p>
    <w:p>
      <w:pPr>
        <w:pStyle w:val="Default"/>
        <w:numPr>
          <w:ilvl w:val="0"/>
          <w:numId w:val="18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To call stored procedure from Java</w:t>
      </w:r>
    </w:p>
    <w:p>
      <w:pPr>
        <w:pStyle w:val="Default"/>
        <w:spacing w:line="440" w:lineRule="atLeast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outline w:val="0"/>
          <w:color w:val="ee220c"/>
          <w:sz w:val="32"/>
          <w:szCs w:val="32"/>
          <w:u w:color="ee220c"/>
          <w:shd w:val="clear" w:color="auto" w:fill="ffffff"/>
          <w14:textFill>
            <w14:solidFill>
              <w14:srgbClr w14:val="EE220C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714373</wp:posOffset>
                </wp:positionH>
                <wp:positionV relativeFrom="line">
                  <wp:posOffset>478153</wp:posOffset>
                </wp:positionV>
                <wp:extent cx="6120056" cy="1886228"/>
                <wp:effectExtent l="0" t="0" r="0" b="0"/>
                <wp:wrapTopAndBottom distT="152400" distB="152400"/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886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{call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some_stored_proc()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 . .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myCall.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execute()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56.2pt;margin-top:37.6pt;width:481.9pt;height:148.5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{call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some_stored_proc()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 . .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myCall.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execute()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- The JDBC API provides the </w:t>
      </w:r>
      <w:r>
        <w:rPr>
          <w:rStyle w:val="None"/>
          <w:outline w:val="0"/>
          <w:color w:val="ee220c"/>
          <w:sz w:val="32"/>
          <w:szCs w:val="32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CallableStatement</w:t>
      </w:r>
    </w:p>
    <w:p>
      <w:pPr>
        <w:pStyle w:val="Default"/>
        <w:spacing w:line="440" w:lineRule="atLeast"/>
        <w:jc w:val="center"/>
        <w:rPr>
          <w:rStyle w:val="None"/>
          <w:sz w:val="38"/>
          <w:szCs w:val="3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  <w:r>
        <w:rPr>
          <w:rStyle w:val="None"/>
          <w:b w:val="1"/>
          <w:bCs w:val="1"/>
          <w:sz w:val="38"/>
          <w:szCs w:val="38"/>
          <w:shd w:val="clear" w:color="auto" w:fill="ffffff"/>
          <w:rtl w:val="0"/>
          <w:lang w:val="en-US"/>
        </w:rPr>
        <w:t>Parameters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8"/>
          <w:szCs w:val="38"/>
          <w:shd w:val="clear" w:color="auto" w:fill="ffffff"/>
        </w:rPr>
      </w:pPr>
    </w:p>
    <w:p>
      <w:pPr>
        <w:pStyle w:val="Default"/>
        <w:numPr>
          <w:ilvl w:val="0"/>
          <w:numId w:val="19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The JDBC API supports different parameters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 (default)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INOUT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- OUT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The stored procedures can also return result sets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Following code example will show how to register parameter types and values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a stored procedure</w:t>
      </w:r>
    </w:p>
    <w:p>
      <w:pPr>
        <w:pStyle w:val="Default"/>
        <w:spacing w:line="440" w:lineRule="atLeast"/>
        <w:rPr>
          <w:rStyle w:val="None"/>
          <w:sz w:val="28"/>
          <w:szCs w:val="28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695323</wp:posOffset>
                </wp:positionH>
                <wp:positionV relativeFrom="line">
                  <wp:posOffset>535303</wp:posOffset>
                </wp:positionV>
                <wp:extent cx="6120058" cy="2018945"/>
                <wp:effectExtent l="0" t="0" r="0" b="0"/>
                <wp:wrapTopAndBottom distT="152400" distB="152400"/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20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4d80"/>
                                <w:sz w:val="26"/>
                                <w:szCs w:val="26"/>
                                <w:u w:color="004d80"/>
                                <w:rtl w:val="0"/>
                                <w:lang w:val="en-US"/>
                                <w14:textFill>
                                  <w14:solidFill>
                                    <w14:srgbClr w14:val="004D8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 the_department VARCHAR(64), IN increase_amount DECIMAL(10,2)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Update employess SET salary= salary +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increase_amount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54.7pt;margin-top:42.1pt;width:481.9pt;height:159.0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4d80"/>
                          <w:sz w:val="26"/>
                          <w:szCs w:val="26"/>
                          <w:u w:color="004d80"/>
                          <w:rtl w:val="0"/>
                          <w:lang w:val="en-US"/>
                          <w14:textFill>
                            <w14:solidFill>
                              <w14:srgbClr w14:val="004D8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 the_department VARCHAR(64), IN increase_amount DECIMAL(10,2)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Update employess SET salary= salary +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increase_amount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Developed for MySQL</w:t>
      </w:r>
    </w:p>
    <w:p>
      <w:pPr>
        <w:pStyle w:val="Default"/>
        <w:numPr>
          <w:ilvl w:val="0"/>
          <w:numId w:val="20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Increase salary for everyone in department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😀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sz w:val="28"/>
          <w:szCs w:val="28"/>
          <w:shd w:val="clear" w:color="auto" w:fill="ffffff"/>
          <w:rtl w:val="0"/>
          <w:lang w:val="en-US"/>
        </w:rPr>
        <w:t xml:space="preserve">  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- First param is department name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- Second param is increase amount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695323</wp:posOffset>
                </wp:positionH>
                <wp:positionV relativeFrom="line">
                  <wp:posOffset>440055</wp:posOffset>
                </wp:positionV>
                <wp:extent cx="6120058" cy="982900"/>
                <wp:effectExtent l="0" t="0" r="0" b="0"/>
                <wp:wrapTopAndBottom distT="152400" distB="152400"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increase_salaries_for_department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(?, 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54.7pt;margin-top:34.7pt;width:481.9pt;height:77.4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increase_salaries_for_department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(?, 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694689</wp:posOffset>
                </wp:positionH>
                <wp:positionV relativeFrom="line">
                  <wp:posOffset>1855553</wp:posOffset>
                </wp:positionV>
                <wp:extent cx="6120058" cy="1608893"/>
                <wp:effectExtent l="0" t="0" r="0" b="0"/>
                <wp:wrapTopAndBottom distT="152400" distB="152400"/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1608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myStmt.setDouble(2, 10000);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now execute the statement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54.7pt;margin-top:146.1pt;width:481.9pt;height:126.7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myStmt.setDouble(2, 10000);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now execute the statement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INOUT Parameters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711834</wp:posOffset>
                </wp:positionV>
                <wp:extent cx="6429375" cy="1647825"/>
                <wp:effectExtent l="0" t="0" r="0" b="0"/>
                <wp:wrapTopAndBottom distT="152400" distB="152400"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greet_the_department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INOUT department VARCHAR(64)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SET department = concat(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Hello to the awesome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team!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57.0pt;margin-top:56.0pt;width:506.2pt;height:129.8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greet_the_department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INOUT department VARCHAR(64)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SET department = concat(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Hello to the awesome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team!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Verify simple INOUT example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Param is the department name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Update the param with</w:t>
      </w:r>
    </w:p>
    <w:p>
      <w:pPr>
        <w:pStyle w:val="Default"/>
        <w:numPr>
          <w:ilvl w:val="0"/>
          <w:numId w:val="25"/>
        </w:numPr>
        <w:bidi w:val="0"/>
        <w:spacing w:line="440" w:lineRule="atLeast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Hello to the awesome </w:t>
      </w:r>
      <w:r>
        <w:rPr>
          <w:rStyle w:val="None"/>
          <w:b w:val="1"/>
          <w:bCs w:val="1"/>
          <w:outline w:val="0"/>
          <w:color w:val="3366ff"/>
          <w:sz w:val="24"/>
          <w:szCs w:val="24"/>
          <w:u w:color="3366ff"/>
          <w:shd w:val="clear" w:color="auto" w:fill="ffffff"/>
          <w:rtl w:val="0"/>
          <w:lang w:val="en-US"/>
          <w14:textFill>
            <w14:solidFill>
              <w14:srgbClr w14:val="3366FF"/>
            </w14:solidFill>
          </w14:textFill>
        </w:rPr>
        <w:t xml:space="preserve">&lt;department&gt; </w:t>
      </w:r>
      <w:r>
        <w:rPr>
          <w:rStyle w:val="None"/>
          <w:b w:val="1"/>
          <w:bCs w:val="1"/>
          <w:sz w:val="24"/>
          <w:szCs w:val="24"/>
          <w:shd w:val="clear" w:color="auto" w:fill="ffffff"/>
          <w:rtl w:val="0"/>
          <w:lang w:val="en-US"/>
        </w:rPr>
        <w:t>team!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              </w: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INOUT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myStmt.registerOutParameter(1, Types.VARCHAR)//use this for INOUT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myStmt.setString(1,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//Get the value from INOUT parameter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String theResult = myStmt.getString(1);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System.out.println(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The Result: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 theResult);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57.0pt;margin-top:133.2pt;width:505.5pt;height:186.8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myStmt.registerOutParameter(1, Types.VARCHAR)//use this for INOUT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myStmt.setString(1,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//Get the value from INOUT parameter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String theResult = myStmt.getString(1);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System.out.println(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The Result: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 theResult);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695323</wp:posOffset>
                </wp:positionH>
                <wp:positionV relativeFrom="line">
                  <wp:posOffset>440055</wp:posOffset>
                </wp:positionV>
                <wp:extent cx="6120058" cy="982900"/>
                <wp:effectExtent l="0" t="0" r="0" b="0"/>
                <wp:wrapTopAndBottom distT="152400" distB="152400"/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greet_the_department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54.7pt;margin-top:34.7pt;width:481.9pt;height:77.4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greet_the_department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363535"/>
          <w:u w:color="363535"/>
          <w14:textFill>
            <w14:solidFill>
              <w14:srgbClr w14:val="363535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 xml:space="preserve">Output:  </w:t>
      </w:r>
      <w:r>
        <w:rPr>
          <w:rStyle w:val="None"/>
          <w:b w:val="1"/>
          <w:bCs w:val="1"/>
          <w:outline w:val="0"/>
          <w:color w:val="363535"/>
          <w:u w:color="363535"/>
          <w:rtl w:val="0"/>
          <w:lang w:val="en-US"/>
          <w14:textFill>
            <w14:solidFill>
              <w14:srgbClr w14:val="363535"/>
            </w14:solidFill>
          </w14:textFill>
        </w:rPr>
        <w:t xml:space="preserve">Hello to the awesome </w:t>
      </w:r>
      <w:r>
        <w:rPr>
          <w:rStyle w:val="None"/>
          <w:rFonts w:ascii="Courier New" w:hAnsi="Courier New"/>
          <w:b w:val="1"/>
          <w:bCs w:val="1"/>
          <w:outline w:val="0"/>
          <w:color w:val="334af3"/>
          <w:sz w:val="26"/>
          <w:szCs w:val="26"/>
          <w:u w:color="334af3"/>
          <w:rtl w:val="0"/>
          <w:lang w:val="en-US"/>
          <w14:textFill>
            <w14:solidFill>
              <w14:srgbClr w14:val="334AF3"/>
            </w14:solidFill>
          </w14:textFill>
        </w:rPr>
        <w:t>Engineering</w:t>
      </w:r>
      <w:r>
        <w:rPr>
          <w:rStyle w:val="None"/>
          <w:b w:val="1"/>
          <w:bCs w:val="1"/>
          <w:outline w:val="0"/>
          <w:color w:val="3366ff"/>
          <w:u w:color="3366ff"/>
          <w:rtl w:val="0"/>
          <w:lang w:val="en-US"/>
          <w14:textFill>
            <w14:solidFill>
              <w14:srgbClr w14:val="3366FF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363535"/>
          <w:u w:color="363535"/>
          <w:rtl w:val="0"/>
          <w:lang w:val="en-US"/>
          <w14:textFill>
            <w14:solidFill>
              <w14:srgbClr w14:val="363535"/>
            </w14:solidFill>
          </w14:textFill>
        </w:rPr>
        <w:t>team!</w:t>
      </w:r>
    </w:p>
    <w:p>
      <w:pPr>
        <w:pStyle w:val="Default"/>
        <w:spacing w:line="440" w:lineRule="atLeast"/>
        <w:rPr>
          <w:rStyle w:val="None"/>
          <w:b w:val="1"/>
          <w:bCs w:val="1"/>
          <w:outline w:val="0"/>
          <w:color w:val="363535"/>
          <w:u w:color="363535"/>
          <w14:textFill>
            <w14:solidFill>
              <w14:srgbClr w14:val="363535"/>
            </w14:solidFill>
          </w14:textFill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36"/>
          <w:szCs w:val="36"/>
          <w:shd w:val="clear" w:color="auto" w:fill="ffffff"/>
        </w:rPr>
      </w:pPr>
      <w:r>
        <w:rPr>
          <w:rStyle w:val="None"/>
          <w:b w:val="1"/>
          <w:bCs w:val="1"/>
          <w:sz w:val="36"/>
          <w:szCs w:val="36"/>
          <w:shd w:val="clear" w:color="auto" w:fill="ffffff"/>
          <w:rtl w:val="0"/>
          <w:lang w:val="en-US"/>
        </w:rPr>
        <w:t>OUT Parameters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715008</wp:posOffset>
                </wp:positionV>
                <wp:extent cx="6429375" cy="1981200"/>
                <wp:effectExtent l="0" t="0" r="0" b="0"/>
                <wp:wrapTopAndBottom distT="152400" distB="152400"/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`get_count_for_department`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IN the_department VARCHAR(64),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>OUT the_count INT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SELECT COUNT(*)INTO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 xml:space="preserve">the_count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 employess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7.0pt;margin-top:56.3pt;width:506.2pt;height:156.0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`get_count_for_department`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IN the_department VARCHAR(64),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>OUT the_count INT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SELECT COUNT(*)INTO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 xml:space="preserve">the_count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 employess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Verify simple OUT example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First param is the department name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Second param is the output for the count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      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OUT Parameters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21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myStmt.registerOutParameter(2, Types.INTEGER)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//Get the value from OUT parameter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int theCount = myStmt.getInt(2);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System.out.println(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The Count: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 theCount);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57.0pt;margin-top:133.2pt;width:505.5pt;height:186.8pt;z-index:2516807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myStmt.registerOutParameter(2, Types.INTEGER)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//Get the value from OUT parameter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int theCount = myStmt.getInt(2);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System.out.println(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The Count: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 theCount);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695323</wp:posOffset>
                </wp:positionH>
                <wp:positionV relativeFrom="line">
                  <wp:posOffset>440055</wp:posOffset>
                </wp:positionV>
                <wp:extent cx="6120058" cy="982900"/>
                <wp:effectExtent l="0" t="0" r="0" b="0"/>
                <wp:wrapTopAndBottom distT="152400" distB="152400"/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>get_count_for_department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(?,?)}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54.7pt;margin-top:34.7pt;width:481.9pt;height:77.4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>get_count_for_department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(?,?)}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Prepare the callable statement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Stored Procedure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Return Result Set</w:t>
      </w: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Our DBA Created the stored procedure</w:t>
      </w:r>
    </w:p>
    <w:p>
      <w:pPr>
        <w:pStyle w:val="Default"/>
        <w:spacing w:line="440" w:lineRule="atLeast"/>
        <w:ind w:left="720" w:firstLine="0"/>
        <w:rPr>
          <w:rStyle w:val="None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718183</wp:posOffset>
                </wp:positionV>
                <wp:extent cx="6429375" cy="1847850"/>
                <wp:effectExtent l="0" t="0" r="0" b="0"/>
                <wp:wrapTopAndBottom distT="152400" distB="152400"/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PROCEDURE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91e00"/>
                                <w:sz w:val="26"/>
                                <w:szCs w:val="26"/>
                                <w:u w:color="f91e00"/>
                                <w:rtl w:val="0"/>
                                <w:lang w:val="en-US"/>
                                <w14:textFill>
                                  <w14:solidFill>
                                    <w14:srgbClr w14:val="F91E00"/>
                                  </w14:solidFill>
                                </w14:textFill>
                              </w:rPr>
                              <w:t>`get_employees_for_department`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IN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66ff"/>
                                <w:sz w:val="26"/>
                                <w:szCs w:val="26"/>
                                <w:u w:color="3366ff"/>
                                <w:rtl w:val="0"/>
                                <w:lang w:val="en-US"/>
                                <w14:textFill>
                                  <w14:solidFill>
                                    <w14:srgbClr w14:val="3366FF"/>
                                  </w14:solidFill>
                                </w14:textFill>
                              </w:rPr>
                              <w:t xml:space="preserve"> VARCHAR(64)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SELECT * FROM employess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WHERE department=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2e7116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the_department;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57.0pt;margin-top:56.5pt;width:506.2pt;height:145.5pt;z-index:2517012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PROCEDURE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91e00"/>
                          <w:sz w:val="26"/>
                          <w:szCs w:val="26"/>
                          <w:u w:color="f91e00"/>
                          <w:rtl w:val="0"/>
                          <w:lang w:val="en-US"/>
                          <w14:textFill>
                            <w14:solidFill>
                              <w14:srgbClr w14:val="F91E00"/>
                            </w14:solidFill>
                          </w14:textFill>
                        </w:rPr>
                        <w:t>`get_employees_for_department`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IN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66ff"/>
                          <w:sz w:val="26"/>
                          <w:szCs w:val="26"/>
                          <w:u w:color="3366ff"/>
                          <w:rtl w:val="0"/>
                          <w:lang w:val="en-US"/>
                          <w14:textFill>
                            <w14:solidFill>
                              <w14:srgbClr w14:val="3366FF"/>
                            </w14:solidFill>
                          </w14:textFill>
                        </w:rPr>
                        <w:t xml:space="preserve"> VARCHAR(64)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BEGIN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SELECT * FROM employess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WHERE department=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2e7116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the_department;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Developed for MySQL</w:t>
      </w: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numPr>
          <w:ilvl w:val="0"/>
          <w:numId w:val="23"/>
        </w:numPr>
        <w:bidi w:val="0"/>
        <w:spacing w:line="440" w:lineRule="atLeast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Stored procedure returns a result set / cursor</w:t>
      </w: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- First param is the department name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rtl w:val="0"/>
          <w:lang w:val="en-US"/>
        </w:rPr>
        <w:t xml:space="preserve">                    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Result Set - Java Coding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716352</wp:posOffset>
                </wp:positionH>
                <wp:positionV relativeFrom="line">
                  <wp:posOffset>554355</wp:posOffset>
                </wp:positionV>
                <wp:extent cx="6120058" cy="982900"/>
                <wp:effectExtent l="0" t="0" r="0" b="0"/>
                <wp:wrapTopAndBottom distT="152400" distB="152400"/>
                <wp:docPr id="107374184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98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CallableStatement myCall =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myConn.prepareCall(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e220c"/>
                                <w:sz w:val="26"/>
                                <w:szCs w:val="26"/>
                                <w:u w:color="ee220c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call 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get_employees_for_department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(?)}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56.4pt;margin-top:43.7pt;width:481.9pt;height:77.4pt;z-index:2516817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CallableStatement myCall =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myConn.prepareCall(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ee220c"/>
                          <w:sz w:val="26"/>
                          <w:szCs w:val="26"/>
                          <w:u w:color="ee220c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call 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get_employees_for_department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(?)}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line">
                  <wp:posOffset>1691639</wp:posOffset>
                </wp:positionV>
                <wp:extent cx="6419850" cy="2371725"/>
                <wp:effectExtent l="0" t="0" r="0" b="0"/>
                <wp:wrapTopAndBottom distT="152400" distB="152400"/>
                <wp:docPr id="107374184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 xml:space="preserve">myStmt.setString(1, 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Engineering</w:t>
                            </w:r>
                            <w:r>
                              <w:rPr>
                                <w:rStyle w:val="None"/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Call stored procedure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myStmt.execute();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//Get the result set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334af3"/>
                                <w:sz w:val="26"/>
                                <w:szCs w:val="26"/>
                                <w:u w:color="334af3"/>
                                <w:rtl w:val="0"/>
                                <w:lang w:val="en-US"/>
                                <w14:textFill>
                                  <w14:solidFill>
                                    <w14:srgbClr w14:val="334AF3"/>
                                  </w14:solidFill>
                                </w14:textFill>
                              </w:rPr>
                              <w:t>myRs = myStmt.getResultSet();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Display the result set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57.0pt;margin-top:133.2pt;width:505.5pt;height:186.8pt;z-index:2516828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 xml:space="preserve">myStmt.setString(1, 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Engineering</w:t>
                      </w:r>
                      <w:r>
                        <w:rPr>
                          <w:rStyle w:val="None"/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Call stored procedure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myStmt.execute();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//Get the result set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334af3"/>
                          <w:sz w:val="26"/>
                          <w:szCs w:val="26"/>
                          <w:u w:color="334af3"/>
                          <w:rtl w:val="0"/>
                          <w:lang w:val="en-US"/>
                          <w14:textFill>
                            <w14:solidFill>
                              <w14:srgbClr w14:val="334AF3"/>
                            </w14:solidFill>
                          </w14:textFill>
                        </w:rPr>
                        <w:t>myRs = myStmt.getResultSet();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Display the result set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Prepare the callable </w:t>
      </w: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</w:rPr>
      </w:pPr>
      <w:r>
        <w:rPr>
          <w:rStyle w:val="None"/>
          <w:b w:val="1"/>
          <w:bCs w:val="1"/>
          <w:sz w:val="56"/>
          <w:szCs w:val="56"/>
          <w:rtl w:val="0"/>
          <w:lang w:val="en-US"/>
        </w:rPr>
        <w:t>Transactions</w:t>
      </w:r>
    </w:p>
    <w:p>
      <w:pPr>
        <w:pStyle w:val="Default"/>
        <w:spacing w:line="440" w:lineRule="atLeast"/>
        <w:jc w:val="center"/>
        <w:rPr>
          <w:rStyle w:val="None"/>
          <w:b w:val="1"/>
          <w:bCs w:val="1"/>
          <w:sz w:val="56"/>
          <w:szCs w:val="56"/>
        </w:rPr>
      </w:pPr>
    </w:p>
    <w:p>
      <w:pPr>
        <w:pStyle w:val="Default"/>
        <w:numPr>
          <w:ilvl w:val="0"/>
          <w:numId w:val="27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 A"/>
          <w:b w:val="1"/>
          <w:bCs w:val="1"/>
          <w:sz w:val="36"/>
          <w:szCs w:val="36"/>
          <w:rtl w:val="0"/>
          <w:lang w:val="en-US"/>
        </w:rPr>
        <w:t>What are the Transactions?</w:t>
      </w:r>
    </w:p>
    <w:p>
      <w:pPr>
        <w:pStyle w:val="Default"/>
        <w:numPr>
          <w:ilvl w:val="0"/>
          <w:numId w:val="27"/>
        </w:numPr>
        <w:bidi w:val="0"/>
        <w:spacing w:line="440" w:lineRule="atLeast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rStyle w:val="None A"/>
          <w:b w:val="1"/>
          <w:bCs w:val="1"/>
          <w:sz w:val="36"/>
          <w:szCs w:val="36"/>
          <w:rtl w:val="0"/>
          <w:lang w:val="en-US"/>
        </w:rPr>
        <w:t>Developing Transactions</w:t>
      </w: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6"/>
          <w:szCs w:val="36"/>
        </w:rPr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 xml:space="preserve">  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</w:rPr>
      </w:pPr>
      <w:r>
        <w:rPr>
          <w:rStyle w:val="None"/>
          <w:b w:val="1"/>
          <w:bCs w:val="1"/>
          <w:sz w:val="36"/>
          <w:szCs w:val="36"/>
          <w:rtl w:val="0"/>
          <w:lang w:val="en-US"/>
        </w:rPr>
        <w:t xml:space="preserve">             </w:t>
      </w:r>
      <w:r>
        <w:rPr>
          <w:rStyle w:val="None"/>
          <w:b w:val="1"/>
          <w:bCs w:val="1"/>
          <w:sz w:val="42"/>
          <w:szCs w:val="42"/>
          <w:rtl w:val="0"/>
          <w:lang w:val="en-US"/>
        </w:rPr>
        <w:t>What are the Transactions?</w:t>
      </w:r>
    </w:p>
    <w:p>
      <w:pPr>
        <w:pStyle w:val="Default"/>
        <w:spacing w:line="440" w:lineRule="atLeast"/>
        <w:rPr>
          <w:rStyle w:val="None"/>
          <w:b w:val="1"/>
          <w:bCs w:val="1"/>
          <w:sz w:val="42"/>
          <w:szCs w:val="42"/>
        </w:rPr>
      </w:pPr>
    </w:p>
    <w:p>
      <w:pPr>
        <w:pStyle w:val="Default"/>
        <w:numPr>
          <w:ilvl w:val="0"/>
          <w:numId w:val="28"/>
        </w:numPr>
        <w:bidi w:val="0"/>
        <w:spacing w:line="440" w:lineRule="atLeast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rStyle w:val="None A"/>
          <w:b w:val="1"/>
          <w:bCs w:val="1"/>
          <w:sz w:val="34"/>
          <w:szCs w:val="34"/>
          <w:rtl w:val="0"/>
          <w:lang w:val="en-US"/>
        </w:rPr>
        <w:t>A transaction is a unit of work</w:t>
      </w:r>
    </w:p>
    <w:p>
      <w:pPr>
        <w:pStyle w:val="Default"/>
        <w:numPr>
          <w:ilvl w:val="0"/>
          <w:numId w:val="28"/>
        </w:numPr>
        <w:bidi w:val="0"/>
        <w:spacing w:line="440" w:lineRule="atLeast"/>
        <w:ind w:right="0"/>
        <w:jc w:val="left"/>
        <w:rPr>
          <w:b w:val="1"/>
          <w:bCs w:val="1"/>
          <w:sz w:val="34"/>
          <w:szCs w:val="34"/>
          <w:rtl w:val="0"/>
          <w:lang w:val="en-US"/>
        </w:rPr>
      </w:pPr>
      <w:r>
        <w:rPr>
          <w:rStyle w:val="None A"/>
          <w:b w:val="1"/>
          <w:bCs w:val="1"/>
          <w:sz w:val="34"/>
          <w:szCs w:val="34"/>
          <w:rtl w:val="0"/>
          <w:lang w:val="en-US"/>
        </w:rPr>
        <w:t>One or more SQL statement executed together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rStyle w:val="None"/>
          <w:b w:val="1"/>
          <w:bCs w:val="1"/>
          <w:sz w:val="34"/>
          <w:szCs w:val="34"/>
          <w:rtl w:val="0"/>
          <w:lang w:val="en-US"/>
        </w:rPr>
        <w:t xml:space="preserve">     -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Either all of the statements are executed - Commit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      - Or none of the statements are executed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30"/>
          <w:szCs w:val="30"/>
          <w:rtl w:val="0"/>
          <w:lang w:val="en-US"/>
        </w:rPr>
        <w:t>Rollback</w:t>
      </w: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30"/>
          <w:szCs w:val="3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g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314325</wp:posOffset>
                </wp:positionH>
                <wp:positionV relativeFrom="line">
                  <wp:posOffset>232409</wp:posOffset>
                </wp:positionV>
                <wp:extent cx="1270000" cy="723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723900"/>
                          <a:chOff x="0" y="0"/>
                          <a:chExt cx="1270000" cy="723900"/>
                        </a:xfrm>
                      </wpg:grpSpPr>
                      <wps:wsp>
                        <wps:cNvPr id="1073741850" name="Shape 1073741850"/>
                        <wps:cNvSpPr/>
                        <wps:spPr>
                          <a:xfrm>
                            <a:off x="0" y="0"/>
                            <a:ext cx="1270000" cy="723900"/>
                          </a:xfrm>
                          <a:prstGeom prst="roundRect">
                            <a:avLst>
                              <a:gd name="adj" fmla="val 29206"/>
                            </a:avLst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 txBox="1"/>
                        <wps:spPr>
                          <a:xfrm>
                            <a:off x="61923" y="61922"/>
                            <a:ext cx="1146154" cy="6000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A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rStyle w:val="None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Start Transaction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24.8pt;margin-top:18.3pt;width:100.0pt;height:57.0pt;z-index:251683840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723900">
                <w10:wrap type="through" side="bothSides" anchorx="page"/>
                <v:roundrect id="_x0000_s1052" style="position:absolute;left:0;top:0;width:1270000;height:723900;" adj="6308">
                  <v:fill color="#00A2FF" opacity="100.0%" type="solid"/>
  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53" type="#_x0000_t202" style="position:absolute;left:61923;top:61923;width:1146154;height:60005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A"/>
                          <w:tabs>
                            <w:tab w:val="left" w:pos="1440"/>
                          </w:tabs>
                        </w:pPr>
                        <w:r>
                          <w:rPr>
                            <w:rStyle w:val="None"/>
                            <w:sz w:val="24"/>
                            <w:szCs w:val="24"/>
                            <w:rtl w:val="0"/>
                            <w:lang w:val="en-US"/>
                          </w:rPr>
                          <w:t>Start Transaction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581025</wp:posOffset>
                </wp:positionV>
                <wp:extent cx="1063745" cy="1270000"/>
                <wp:effectExtent l="0" t="0" r="0" b="0"/>
                <wp:wrapThrough wrapText="bothSides" distL="152400" distR="152400">
                  <wp:wrapPolygon edited="1">
                    <wp:start x="-24" y="-216"/>
                    <wp:lineTo x="-49" y="-213"/>
                    <wp:lineTo x="-72" y="-208"/>
                    <wp:lineTo x="-95" y="-202"/>
                    <wp:lineTo x="-117" y="-194"/>
                    <wp:lineTo x="-137" y="-184"/>
                    <wp:lineTo x="-157" y="-173"/>
                    <wp:lineTo x="-175" y="-160"/>
                    <wp:lineTo x="-191" y="-146"/>
                    <wp:lineTo x="-206" y="-131"/>
                    <wp:lineTo x="-219" y="-115"/>
                    <wp:lineTo x="-231" y="-98"/>
                    <wp:lineTo x="-240" y="-79"/>
                    <wp:lineTo x="-248" y="-61"/>
                    <wp:lineTo x="-253" y="-41"/>
                    <wp:lineTo x="-257" y="-21"/>
                    <wp:lineTo x="-258" y="0"/>
                    <wp:lineTo x="-258" y="21600"/>
                    <wp:lineTo x="-257" y="21622"/>
                    <wp:lineTo x="-253" y="21644"/>
                    <wp:lineTo x="-246" y="21664"/>
                    <wp:lineTo x="-238" y="21684"/>
                    <wp:lineTo x="-227" y="21703"/>
                    <wp:lineTo x="-214" y="21721"/>
                    <wp:lineTo x="-199" y="21737"/>
                    <wp:lineTo x="-182" y="21753"/>
                    <wp:lineTo x="-164" y="21767"/>
                    <wp:lineTo x="-144" y="21779"/>
                    <wp:lineTo x="-123" y="21790"/>
                    <wp:lineTo x="-100" y="21799"/>
                    <wp:lineTo x="-77" y="21806"/>
                    <wp:lineTo x="-52" y="21812"/>
                    <wp:lineTo x="-26" y="21815"/>
                    <wp:lineTo x="0" y="21816"/>
                    <wp:lineTo x="21598" y="21816"/>
                    <wp:lineTo x="21624" y="21815"/>
                    <wp:lineTo x="21650" y="21812"/>
                    <wp:lineTo x="21674" y="21806"/>
                    <wp:lineTo x="21698" y="21799"/>
                    <wp:lineTo x="21720" y="21790"/>
                    <wp:lineTo x="21742" y="21779"/>
                    <wp:lineTo x="21762" y="21767"/>
                    <wp:lineTo x="21780" y="21753"/>
                    <wp:lineTo x="21797" y="21737"/>
                    <wp:lineTo x="21811" y="21721"/>
                    <wp:lineTo x="21824" y="21703"/>
                    <wp:lineTo x="21835" y="21684"/>
                    <wp:lineTo x="21844" y="21664"/>
                    <wp:lineTo x="21850" y="21644"/>
                    <wp:lineTo x="21854" y="21622"/>
                    <wp:lineTo x="21855" y="21600"/>
                    <wp:lineTo x="21855" y="0"/>
                    <wp:lineTo x="21854" y="-22"/>
                    <wp:lineTo x="21850" y="-44"/>
                    <wp:lineTo x="21844" y="-64"/>
                    <wp:lineTo x="21835" y="-84"/>
                    <wp:lineTo x="21824" y="-103"/>
                    <wp:lineTo x="21811" y="-121"/>
                    <wp:lineTo x="21797" y="-137"/>
                    <wp:lineTo x="21780" y="-153"/>
                    <wp:lineTo x="21762" y="-167"/>
                    <wp:lineTo x="21742" y="-179"/>
                    <wp:lineTo x="21720" y="-190"/>
                    <wp:lineTo x="21698" y="-199"/>
                    <wp:lineTo x="21674" y="-206"/>
                    <wp:lineTo x="21650" y="-212"/>
                    <wp:lineTo x="21624" y="-215"/>
                    <wp:lineTo x="21598" y="-216"/>
                    <wp:lineTo x="0" y="-216"/>
                    <wp:lineTo x="-24" y="-216"/>
                  </wp:wrapPolygon>
                </wp:wrapThrough>
                <wp:docPr id="107374185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45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SQL INSERT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74.5pt;margin-top:45.8pt;width:83.8pt;height:100.0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6"/>
                          <w:szCs w:val="26"/>
                          <w:rtl w:val="0"/>
                          <w:lang w:val="en-US"/>
                        </w:rPr>
                        <w:t>SQL INSERT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  <w:sz w:val="34"/>
          <w:szCs w:val="34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3951287</wp:posOffset>
                </wp:positionH>
                <wp:positionV relativeFrom="page">
                  <wp:posOffset>514350</wp:posOffset>
                </wp:positionV>
                <wp:extent cx="1016278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1" y="-213"/>
                    <wp:lineTo x="-76" y="-208"/>
                    <wp:lineTo x="-100" y="-202"/>
                    <wp:lineTo x="-122" y="-194"/>
                    <wp:lineTo x="-144" y="-184"/>
                    <wp:lineTo x="-164" y="-173"/>
                    <wp:lineTo x="-183" y="-160"/>
                    <wp:lineTo x="-200" y="-146"/>
                    <wp:lineTo x="-216" y="-131"/>
                    <wp:lineTo x="-229" y="-115"/>
                    <wp:lineTo x="-241" y="-98"/>
                    <wp:lineTo x="-252" y="-79"/>
                    <wp:lineTo x="-259" y="-61"/>
                    <wp:lineTo x="-265" y="-41"/>
                    <wp:lineTo x="-269" y="-21"/>
                    <wp:lineTo x="-270" y="0"/>
                    <wp:lineTo x="-270" y="21600"/>
                    <wp:lineTo x="-269" y="21622"/>
                    <wp:lineTo x="-264" y="21644"/>
                    <wp:lineTo x="-258" y="21664"/>
                    <wp:lineTo x="-249" y="21684"/>
                    <wp:lineTo x="-237" y="21703"/>
                    <wp:lineTo x="-224" y="21721"/>
                    <wp:lineTo x="-208" y="21737"/>
                    <wp:lineTo x="-191" y="21753"/>
                    <wp:lineTo x="-172" y="21767"/>
                    <wp:lineTo x="-151" y="21779"/>
                    <wp:lineTo x="-129" y="21790"/>
                    <wp:lineTo x="-105" y="21799"/>
                    <wp:lineTo x="-80" y="21806"/>
                    <wp:lineTo x="-54" y="21812"/>
                    <wp:lineTo x="-28" y="21815"/>
                    <wp:lineTo x="0" y="21816"/>
                    <wp:lineTo x="21603" y="21816"/>
                    <wp:lineTo x="21630" y="21815"/>
                    <wp:lineTo x="21657" y="21812"/>
                    <wp:lineTo x="21683" y="21806"/>
                    <wp:lineTo x="21708" y="21799"/>
                    <wp:lineTo x="21731" y="21790"/>
                    <wp:lineTo x="21753" y="21779"/>
                    <wp:lineTo x="21774" y="21767"/>
                    <wp:lineTo x="21793" y="21753"/>
                    <wp:lineTo x="21811" y="21737"/>
                    <wp:lineTo x="21826" y="21721"/>
                    <wp:lineTo x="21840" y="21703"/>
                    <wp:lineTo x="21851" y="21684"/>
                    <wp:lineTo x="21860" y="21664"/>
                    <wp:lineTo x="21867" y="21644"/>
                    <wp:lineTo x="21871" y="21622"/>
                    <wp:lineTo x="21872" y="21600"/>
                    <wp:lineTo x="21872" y="0"/>
                    <wp:lineTo x="21871" y="-22"/>
                    <wp:lineTo x="21867" y="-44"/>
                    <wp:lineTo x="21860" y="-64"/>
                    <wp:lineTo x="21851" y="-84"/>
                    <wp:lineTo x="21840" y="-103"/>
                    <wp:lineTo x="21826" y="-121"/>
                    <wp:lineTo x="21811" y="-137"/>
                    <wp:lineTo x="21793" y="-153"/>
                    <wp:lineTo x="21774" y="-167"/>
                    <wp:lineTo x="21753" y="-179"/>
                    <wp:lineTo x="21731" y="-190"/>
                    <wp:lineTo x="21708" y="-199"/>
                    <wp:lineTo x="21683" y="-206"/>
                    <wp:lineTo x="21657" y="-212"/>
                    <wp:lineTo x="21630" y="-215"/>
                    <wp:lineTo x="21603" y="-216"/>
                    <wp:lineTo x="0" y="-216"/>
                    <wp:lineTo x="-25" y="-216"/>
                  </wp:wrapPolygon>
                </wp:wrapThrough>
                <wp:docPr id="107374185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78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SQL UPDATE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311.1pt;margin-top:40.5pt;width:80.0pt;height:100.0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SQL UPDATE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5787390</wp:posOffset>
                </wp:positionH>
                <wp:positionV relativeFrom="page">
                  <wp:posOffset>514350</wp:posOffset>
                </wp:positionV>
                <wp:extent cx="1036320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0" y="-213"/>
                    <wp:lineTo x="-74" y="-208"/>
                    <wp:lineTo x="-98" y="-202"/>
                    <wp:lineTo x="-120" y="-194"/>
                    <wp:lineTo x="-141" y="-184"/>
                    <wp:lineTo x="-161" y="-173"/>
                    <wp:lineTo x="-179" y="-160"/>
                    <wp:lineTo x="-196" y="-146"/>
                    <wp:lineTo x="-211" y="-131"/>
                    <wp:lineTo x="-225" y="-115"/>
                    <wp:lineTo x="-237" y="-98"/>
                    <wp:lineTo x="-247" y="-79"/>
                    <wp:lineTo x="-254" y="-61"/>
                    <wp:lineTo x="-260" y="-41"/>
                    <wp:lineTo x="-264" y="-21"/>
                    <wp:lineTo x="-265" y="0"/>
                    <wp:lineTo x="-265" y="21600"/>
                    <wp:lineTo x="-263" y="21622"/>
                    <wp:lineTo x="-259" y="21644"/>
                    <wp:lineTo x="-253" y="21664"/>
                    <wp:lineTo x="-244" y="21684"/>
                    <wp:lineTo x="-233" y="21703"/>
                    <wp:lineTo x="-220" y="21721"/>
                    <wp:lineTo x="-204" y="21737"/>
                    <wp:lineTo x="-187" y="21753"/>
                    <wp:lineTo x="-168" y="21767"/>
                    <wp:lineTo x="-148" y="21779"/>
                    <wp:lineTo x="-126" y="21790"/>
                    <wp:lineTo x="-103" y="21799"/>
                    <wp:lineTo x="-79" y="21806"/>
                    <wp:lineTo x="-53" y="21812"/>
                    <wp:lineTo x="-27" y="21815"/>
                    <wp:lineTo x="0" y="21816"/>
                    <wp:lineTo x="21598" y="21816"/>
                    <wp:lineTo x="21625" y="21815"/>
                    <wp:lineTo x="21652" y="21812"/>
                    <wp:lineTo x="21677" y="21806"/>
                    <wp:lineTo x="21701" y="21799"/>
                    <wp:lineTo x="21725" y="21790"/>
                    <wp:lineTo x="21746" y="21779"/>
                    <wp:lineTo x="21767" y="21767"/>
                    <wp:lineTo x="21786" y="21753"/>
                    <wp:lineTo x="21803" y="21737"/>
                    <wp:lineTo x="21818" y="21721"/>
                    <wp:lineTo x="21831" y="21703"/>
                    <wp:lineTo x="21842" y="21684"/>
                    <wp:lineTo x="21851" y="21664"/>
                    <wp:lineTo x="21858" y="21644"/>
                    <wp:lineTo x="21862" y="21622"/>
                    <wp:lineTo x="21863" y="21600"/>
                    <wp:lineTo x="21863" y="0"/>
                    <wp:lineTo x="21862" y="-22"/>
                    <wp:lineTo x="21858" y="-44"/>
                    <wp:lineTo x="21851" y="-64"/>
                    <wp:lineTo x="21842" y="-84"/>
                    <wp:lineTo x="21831" y="-103"/>
                    <wp:lineTo x="21818" y="-121"/>
                    <wp:lineTo x="21803" y="-137"/>
                    <wp:lineTo x="21786" y="-153"/>
                    <wp:lineTo x="21767" y="-167"/>
                    <wp:lineTo x="21746" y="-179"/>
                    <wp:lineTo x="21725" y="-190"/>
                    <wp:lineTo x="21701" y="-199"/>
                    <wp:lineTo x="21677" y="-206"/>
                    <wp:lineTo x="21652" y="-212"/>
                    <wp:lineTo x="21625" y="-215"/>
                    <wp:lineTo x="21598" y="-216"/>
                    <wp:lineTo x="0" y="-216"/>
                    <wp:lineTo x="-25" y="-216"/>
                  </wp:wrapPolygon>
                </wp:wrapThrough>
                <wp:docPr id="107374185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SQL DELETE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455.7pt;margin-top:40.5pt;width:81.6pt;height:100.0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SQL DELETE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1502914</wp:posOffset>
                </wp:positionH>
                <wp:positionV relativeFrom="line">
                  <wp:posOffset>189584</wp:posOffset>
                </wp:positionV>
                <wp:extent cx="69799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901" y="0"/>
                    <wp:lineTo x="0" y="0"/>
                    <wp:lineTo x="18901" y="0"/>
                    <wp:lineTo x="20817" y="0"/>
                    <wp:lineTo x="21603" y="0"/>
                    <wp:lineTo x="20817" y="0"/>
                    <wp:lineTo x="18901" y="0"/>
                    <wp:lineTo x="0" y="0"/>
                  </wp:wrapPolygon>
                </wp:wrapThrough>
                <wp:docPr id="107374185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18.3pt;margin-top:14.9pt;width:55.0pt;height:0.0pt;z-index:2516910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3332083</wp:posOffset>
                </wp:positionH>
                <wp:positionV relativeFrom="line">
                  <wp:posOffset>174752</wp:posOffset>
                </wp:positionV>
                <wp:extent cx="63190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613" y="0"/>
                    <wp:lineTo x="0" y="0"/>
                    <wp:lineTo x="18613" y="0"/>
                    <wp:lineTo x="20729" y="0"/>
                    <wp:lineTo x="21597" y="0"/>
                    <wp:lineTo x="20729" y="0"/>
                    <wp:lineTo x="18613" y="0"/>
                    <wp:lineTo x="0" y="0"/>
                  </wp:wrapPolygon>
                </wp:wrapThrough>
                <wp:docPr id="107374185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0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262.4pt;margin-top:13.8pt;width:49.8pt;height:0.0pt;z-index:2516920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5005665</wp:posOffset>
                </wp:positionH>
                <wp:positionV relativeFrom="line">
                  <wp:posOffset>172212</wp:posOffset>
                </wp:positionV>
                <wp:extent cx="79442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229" y="0"/>
                    <wp:lineTo x="0" y="0"/>
                    <wp:lineTo x="19229" y="0"/>
                    <wp:lineTo x="20913" y="0"/>
                    <wp:lineTo x="21603" y="0"/>
                    <wp:lineTo x="20913" y="0"/>
                    <wp:lineTo x="19229" y="0"/>
                    <wp:lineTo x="0" y="0"/>
                  </wp:wrapPolygon>
                </wp:wrapThrough>
                <wp:docPr id="107374185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42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394.1pt;margin-top:13.6pt;width:62.6pt;height:0.0pt;z-index:2516930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6329467</wp:posOffset>
                </wp:positionH>
                <wp:positionV relativeFrom="line">
                  <wp:posOffset>9831</wp:posOffset>
                </wp:positionV>
                <wp:extent cx="28576" cy="1104901"/>
                <wp:effectExtent l="0" t="0" r="0" b="0"/>
                <wp:wrapThrough wrapText="bothSides" distL="152400" distR="152400">
                  <wp:wrapPolygon edited="1">
                    <wp:start x="9597" y="-6"/>
                    <wp:lineTo x="52883" y="19872"/>
                    <wp:lineTo x="29491" y="19888"/>
                    <wp:lineTo x="9597" y="-6"/>
                    <wp:lineTo x="-9597" y="6"/>
                    <wp:lineTo x="10297" y="19901"/>
                    <wp:lineTo x="-13095" y="19916"/>
                    <wp:lineTo x="11507" y="21111"/>
                    <wp:lineTo x="12004" y="21607"/>
                    <wp:lineTo x="21601" y="21601"/>
                    <wp:lineTo x="31197" y="21594"/>
                    <wp:lineTo x="30701" y="21098"/>
                    <wp:lineTo x="52883" y="19872"/>
                    <wp:lineTo x="9597" y="-6"/>
                  </wp:wrapPolygon>
                </wp:wrapThrough>
                <wp:docPr id="107374185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" cy="11049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498.4pt;margin-top:0.8pt;width:2.2pt;height:87.0pt;z-index:2516940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b w:val="1"/>
          <w:bCs w:val="1"/>
          <w:rtl w:val="0"/>
          <w:lang w:val="en-US"/>
        </w:rPr>
        <w:t xml:space="preserve">         </w: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5914251</wp:posOffset>
                </wp:positionH>
                <wp:positionV relativeFrom="line">
                  <wp:posOffset>619759</wp:posOffset>
                </wp:positionV>
                <wp:extent cx="1016278" cy="1270000"/>
                <wp:effectExtent l="0" t="0" r="0" b="0"/>
                <wp:wrapThrough wrapText="bothSides" distL="152400" distR="152400">
                  <wp:wrapPolygon edited="1">
                    <wp:start x="-25" y="-216"/>
                    <wp:lineTo x="-51" y="-213"/>
                    <wp:lineTo x="-76" y="-208"/>
                    <wp:lineTo x="-100" y="-202"/>
                    <wp:lineTo x="-122" y="-194"/>
                    <wp:lineTo x="-144" y="-184"/>
                    <wp:lineTo x="-164" y="-173"/>
                    <wp:lineTo x="-183" y="-160"/>
                    <wp:lineTo x="-200" y="-146"/>
                    <wp:lineTo x="-216" y="-131"/>
                    <wp:lineTo x="-229" y="-115"/>
                    <wp:lineTo x="-241" y="-98"/>
                    <wp:lineTo x="-252" y="-79"/>
                    <wp:lineTo x="-259" y="-61"/>
                    <wp:lineTo x="-265" y="-41"/>
                    <wp:lineTo x="-269" y="-21"/>
                    <wp:lineTo x="-270" y="0"/>
                    <wp:lineTo x="-270" y="21600"/>
                    <wp:lineTo x="-269" y="21622"/>
                    <wp:lineTo x="-264" y="21644"/>
                    <wp:lineTo x="-258" y="21664"/>
                    <wp:lineTo x="-249" y="21684"/>
                    <wp:lineTo x="-237" y="21703"/>
                    <wp:lineTo x="-224" y="21721"/>
                    <wp:lineTo x="-208" y="21737"/>
                    <wp:lineTo x="-191" y="21753"/>
                    <wp:lineTo x="-172" y="21767"/>
                    <wp:lineTo x="-151" y="21779"/>
                    <wp:lineTo x="-129" y="21790"/>
                    <wp:lineTo x="-105" y="21799"/>
                    <wp:lineTo x="-80" y="21806"/>
                    <wp:lineTo x="-54" y="21812"/>
                    <wp:lineTo x="-28" y="21815"/>
                    <wp:lineTo x="0" y="21816"/>
                    <wp:lineTo x="21603" y="21816"/>
                    <wp:lineTo x="21630" y="21815"/>
                    <wp:lineTo x="21657" y="21812"/>
                    <wp:lineTo x="21683" y="21806"/>
                    <wp:lineTo x="21708" y="21799"/>
                    <wp:lineTo x="21731" y="21790"/>
                    <wp:lineTo x="21753" y="21779"/>
                    <wp:lineTo x="21774" y="21767"/>
                    <wp:lineTo x="21793" y="21753"/>
                    <wp:lineTo x="21811" y="21737"/>
                    <wp:lineTo x="21826" y="21721"/>
                    <wp:lineTo x="21840" y="21703"/>
                    <wp:lineTo x="21851" y="21684"/>
                    <wp:lineTo x="21860" y="21664"/>
                    <wp:lineTo x="21867" y="21644"/>
                    <wp:lineTo x="21871" y="21622"/>
                    <wp:lineTo x="21872" y="21600"/>
                    <wp:lineTo x="21872" y="0"/>
                    <wp:lineTo x="21871" y="-22"/>
                    <wp:lineTo x="21867" y="-44"/>
                    <wp:lineTo x="21860" y="-64"/>
                    <wp:lineTo x="21851" y="-84"/>
                    <wp:lineTo x="21840" y="-103"/>
                    <wp:lineTo x="21826" y="-121"/>
                    <wp:lineTo x="21811" y="-137"/>
                    <wp:lineTo x="21793" y="-153"/>
                    <wp:lineTo x="21774" y="-167"/>
                    <wp:lineTo x="21753" y="-179"/>
                    <wp:lineTo x="21731" y="-190"/>
                    <wp:lineTo x="21708" y="-199"/>
                    <wp:lineTo x="21683" y="-206"/>
                    <wp:lineTo x="21657" y="-212"/>
                    <wp:lineTo x="21630" y="-215"/>
                    <wp:lineTo x="21603" y="-216"/>
                    <wp:lineTo x="0" y="-216"/>
                    <wp:lineTo x="-25" y="-216"/>
                  </wp:wrapPolygon>
                </wp:wrapThrough>
                <wp:docPr id="107374186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78" cy="1270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rStyle w:val="None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SQL </w:t>
                            </w:r>
                            <w:r>
                              <w:rPr>
                                <w:rStyle w:val="None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65.7pt;margin-top:48.8pt;width:80.0pt;height:100.0pt;z-index:2516992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644E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</w:pPr>
                      <w:r>
                        <w:rPr>
                          <w:rStyle w:val="None"/>
                          <w:sz w:val="28"/>
                          <w:szCs w:val="28"/>
                          <w:rtl w:val="0"/>
                          <w:lang w:val="en-US"/>
                        </w:rPr>
                        <w:t xml:space="preserve">SQL </w:t>
                      </w:r>
                      <w:r>
                        <w:rPr>
                          <w:rStyle w:val="None"/>
                          <w:sz w:val="28"/>
                          <w:szCs w:val="28"/>
                          <w:rtl w:val="0"/>
                          <w:lang w:val="en-US"/>
                        </w:rPr>
                        <w:t>…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14:textOutline w14:w="12700" w14:cap="flat">
            <w14:noFill/>
            <w14:miter w14:lim="400000"/>
          </w14:textOutline>
        </w:rPr>
        <mc:AlternateContent>
          <mc:Choice Requires="wpg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line">
                  <wp:posOffset>149859</wp:posOffset>
                </wp:positionV>
                <wp:extent cx="885828" cy="1352550"/>
                <wp:effectExtent l="0" t="0" r="0" b="0"/>
                <wp:wrapNone/>
                <wp:docPr id="1073741864" name="officeArt object" descr="Cylinde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8" cy="1352550"/>
                          <a:chOff x="-1" y="0"/>
                          <a:chExt cx="885827" cy="1352550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-2" y="0"/>
                            <a:ext cx="885828" cy="135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768"/>
                                </a:moveTo>
                                <a:cubicBezTo>
                                  <a:pt x="0" y="792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792"/>
                                  <a:pt x="21600" y="1768"/>
                                </a:cubicBezTo>
                                <a:lnTo>
                                  <a:pt x="21600" y="19832"/>
                                </a:lnTo>
                                <a:cubicBezTo>
                                  <a:pt x="21600" y="20808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20808"/>
                                  <a:pt x="0" y="198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D7D7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0" y="-1"/>
                            <a:ext cx="885826" cy="221457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4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-1" y="0"/>
                            <a:ext cx="885826" cy="1352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768"/>
                                </a:moveTo>
                                <a:cubicBezTo>
                                  <a:pt x="21600" y="2745"/>
                                  <a:pt x="16765" y="3537"/>
                                  <a:pt x="10800" y="3537"/>
                                </a:cubicBezTo>
                                <a:cubicBezTo>
                                  <a:pt x="4835" y="3537"/>
                                  <a:pt x="0" y="2745"/>
                                  <a:pt x="0" y="1768"/>
                                </a:cubicBezTo>
                                <a:cubicBezTo>
                                  <a:pt x="0" y="792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792"/>
                                  <a:pt x="21600" y="1768"/>
                                </a:cubicBezTo>
                                <a:lnTo>
                                  <a:pt x="21600" y="19832"/>
                                </a:lnTo>
                                <a:cubicBezTo>
                                  <a:pt x="21600" y="20808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20808"/>
                                  <a:pt x="0" y="19832"/>
                                </a:cubicBezTo>
                                <a:lnTo>
                                  <a:pt x="0" y="1768"/>
                                </a:ln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82.0pt;margin-top:11.8pt;width:69.8pt;height:106.5pt;z-index:251703296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885827,1352550">
                <w10:wrap type="none" side="bothSides" anchorx="text"/>
                <v:shape id="_x0000_s1063" style="position:absolute;left:-1;top:0;width:885827;height:1352550;" coordorigin="0,0" coordsize="21600,21600" path="M 0,1768 C 0,792 4835,0 10800,0 C 16765,0 21600,792 21600,1768 L 21600,19832 C 21600,20808 16765,21600 10800,21600 C 4835,21600 0,20808 0,19832 X E">
                  <v:fill color="#7D7D7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oval id="_x0000_s1064" style="position:absolute;left:0;top:0;width:885826;height:221456;">
                  <v:fill color="#FFFFFF" opacity="4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shape id="_x0000_s1065" style="position:absolute;left:-1;top:0;width:885826;height:1352550;" coordorigin="0,0" coordsize="21600,21600" path="M 21600,1768 C 21600,2745 16765,3537 10800,3537 C 4835,3537 0,2745 0,1768 C 0,792 4835,0 10800,0 C 16765,0 21600,792 21600,1768 L 21600,19832 C 21600,20808 16765,21600 10800,21600 C 4835,21600 0,20808 0,19832 L 0,1768 E">
                  <v:fill on="f"/>
  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g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3686175</wp:posOffset>
                </wp:positionH>
                <wp:positionV relativeFrom="line">
                  <wp:posOffset>140334</wp:posOffset>
                </wp:positionV>
                <wp:extent cx="1200150" cy="1365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365251"/>
                          <a:chOff x="0" y="0"/>
                          <a:chExt cx="1200150" cy="1365250"/>
                        </a:xfrm>
                      </wpg:grpSpPr>
                      <wps:wsp>
                        <wps:cNvPr id="1073741865" name="Shape 1073741865"/>
                        <wps:cNvSpPr/>
                        <wps:spPr>
                          <a:xfrm>
                            <a:off x="0" y="0"/>
                            <a:ext cx="1200151" cy="1365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 txBox="1"/>
                        <wps:spPr>
                          <a:xfrm>
                            <a:off x="0" y="0"/>
                            <a:ext cx="1200150" cy="13652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A"/>
                                <w:tabs>
                                  <w:tab w:val="left" w:pos="1440"/>
                                </w:tabs>
                              </w:pPr>
                              <w:r>
                                <w:rPr>
                                  <w:rStyle w:val="None"/>
                                  <w:sz w:val="22"/>
                                  <w:szCs w:val="22"/>
                                  <w:rtl w:val="0"/>
                                  <w:lang w:val="en-US"/>
                                </w:rPr>
                                <w:t>OK TO SAVE?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6" style="visibility:visible;position:absolute;margin-left:290.2pt;margin-top:11.1pt;width:94.5pt;height:107.5pt;z-index:251687936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00150,1365250">
                <w10:wrap type="through" side="bothSides" anchorx="page"/>
                <v:shape id="_x0000_s1067" style="position:absolute;left:0;top:0;width:1200150;height:1365250;" coordorigin="0,0" coordsize="21600,21600" path="M 0,10800 L 10800,21600 L 21600,10800 L 10800,0 X E">
                  <v:fill color="#00A2FF" opacity="100.0%" type="solid"/>
  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68" type="#_x0000_t202" style="position:absolute;left:0;top:0;width:1200150;height:13652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A"/>
                          <w:tabs>
                            <w:tab w:val="left" w:pos="1440"/>
                          </w:tabs>
                        </w:pPr>
                        <w:r>
                          <w:rPr>
                            <w:rStyle w:val="None"/>
                            <w:sz w:val="22"/>
                            <w:szCs w:val="22"/>
                            <w:rtl w:val="0"/>
                            <w:lang w:val="en-US"/>
                          </w:rPr>
                          <w:t>OK TO SAVE?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2713732</wp:posOffset>
                </wp:positionH>
                <wp:positionV relativeFrom="line">
                  <wp:posOffset>522716</wp:posOffset>
                </wp:positionV>
                <wp:extent cx="1011912" cy="3409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912" cy="3409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visibility:visible;position:absolute;margin-left:213.7pt;margin-top:41.2pt;width:79.7pt;height:26.9pt;z-index:2516971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4912995</wp:posOffset>
                </wp:positionH>
                <wp:positionV relativeFrom="line">
                  <wp:posOffset>200787</wp:posOffset>
                </wp:positionV>
                <wp:extent cx="996449" cy="1"/>
                <wp:effectExtent l="0" t="0" r="0" b="0"/>
                <wp:wrapThrough wrapText="bothSides" distL="152400" distR="152400">
                  <wp:wrapPolygon edited="1">
                    <wp:start x="0" y="0"/>
                    <wp:lineTo x="19710" y="0"/>
                    <wp:lineTo x="0" y="0"/>
                    <wp:lineTo x="19710" y="0"/>
                    <wp:lineTo x="21052" y="0"/>
                    <wp:lineTo x="21602" y="0"/>
                    <wp:lineTo x="21052" y="0"/>
                    <wp:lineTo x="19710" y="0"/>
                    <wp:lineTo x="0" y="0"/>
                  </wp:wrapPolygon>
                </wp:wrapThrough>
                <wp:docPr id="107374186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96449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0" style="visibility:visible;position:absolute;margin-left:386.9pt;margin-top:15.8pt;width:78.5pt;height:0.0pt;z-index:251695104;mso-position-horizontal:absolute;mso-position-horizontal-relative:page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2686684</wp:posOffset>
                </wp:positionH>
                <wp:positionV relativeFrom="line">
                  <wp:posOffset>203962</wp:posOffset>
                </wp:positionV>
                <wp:extent cx="984688" cy="1"/>
                <wp:effectExtent l="0" t="0" r="0" b="0"/>
                <wp:wrapThrough wrapText="bothSides" distL="152400" distR="152400">
                  <wp:wrapPolygon edited="1">
                    <wp:start x="0" y="0"/>
                    <wp:lineTo x="19684" y="0"/>
                    <wp:lineTo x="0" y="0"/>
                    <wp:lineTo x="19684" y="0"/>
                    <wp:lineTo x="21042" y="0"/>
                    <wp:lineTo x="21599" y="0"/>
                    <wp:lineTo x="21042" y="0"/>
                    <wp:lineTo x="19684" y="0"/>
                    <wp:lineTo x="0" y="0"/>
                  </wp:wrapPolygon>
                </wp:wrapThrough>
                <wp:docPr id="107374187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84688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11.6pt;margin-top:16.1pt;width:77.5pt;height:0.0pt;z-index:251700224;mso-position-horizontal:absolute;mso-position-horizontal-relative:page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2755265</wp:posOffset>
                </wp:positionH>
                <wp:positionV relativeFrom="line">
                  <wp:posOffset>4444</wp:posOffset>
                </wp:positionV>
                <wp:extent cx="1070610" cy="3778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37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Commit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visibility:visible;position:absolute;margin-left:216.9pt;margin-top:0.3pt;width:84.3pt;height:29.7pt;z-index:2516981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Commit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4245379</wp:posOffset>
                </wp:positionH>
                <wp:positionV relativeFrom="line">
                  <wp:posOffset>616583</wp:posOffset>
                </wp:positionV>
                <wp:extent cx="0" cy="1076173"/>
                <wp:effectExtent l="0" t="0" r="0" b="0"/>
                <wp:wrapThrough wrapText="bothSides" distL="152400" distR="152400">
                  <wp:wrapPolygon edited="1">
                    <wp:start x="0" y="0"/>
                    <wp:lineTo x="0" y="19843"/>
                    <wp:lineTo x="0" y="0"/>
                    <wp:lineTo x="0" y="19843"/>
                    <wp:lineTo x="0" y="21093"/>
                    <wp:lineTo x="0" y="21603"/>
                    <wp:lineTo x="0" y="21093"/>
                    <wp:lineTo x="0" y="19843"/>
                    <wp:lineTo x="0" y="0"/>
                  </wp:wrapPolygon>
                </wp:wrapThrough>
                <wp:docPr id="107374187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617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3" style="visibility:visible;position:absolute;margin-left:334.3pt;margin-top:48.5pt;width:0.0pt;height:84.7pt;z-index:2516961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A2FF" opacity="100.0%" weight="2.0pt" dashstyle="solid" endcap="flat" joinstyle="round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4309109</wp:posOffset>
                </wp:positionH>
                <wp:positionV relativeFrom="page">
                  <wp:posOffset>3990340</wp:posOffset>
                </wp:positionV>
                <wp:extent cx="704574" cy="10236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574" cy="10236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Rollback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visibility:visible;position:absolute;margin-left:339.3pt;margin-top:314.2pt;width:55.5pt;height:80.6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No</w:t>
                      </w:r>
                    </w:p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Rollback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4127116</wp:posOffset>
                </wp:positionH>
                <wp:positionV relativeFrom="line">
                  <wp:posOffset>1211397</wp:posOffset>
                </wp:positionV>
                <wp:extent cx="480225" cy="506914"/>
                <wp:effectExtent l="0" t="0" r="0" b="0"/>
                <wp:wrapThrough wrapText="bothSides" distL="152400" distR="152400">
                  <wp:wrapPolygon edited="1">
                    <wp:start x="16655" y="-541"/>
                    <wp:lineTo x="16563" y="-539"/>
                    <wp:lineTo x="16473" y="-533"/>
                    <wp:lineTo x="16383" y="-522"/>
                    <wp:lineTo x="16295" y="-508"/>
                    <wp:lineTo x="16208" y="-489"/>
                    <wp:lineTo x="16123" y="-467"/>
                    <wp:lineTo x="16040" y="-441"/>
                    <wp:lineTo x="15958" y="-411"/>
                    <wp:lineTo x="15879" y="-378"/>
                    <wp:lineTo x="15801" y="-341"/>
                    <wp:lineTo x="15726" y="-301"/>
                    <wp:lineTo x="15653" y="-257"/>
                    <wp:lineTo x="15583" y="-210"/>
                    <wp:lineTo x="15515" y="-160"/>
                    <wp:lineTo x="15450" y="-107"/>
                    <wp:lineTo x="15388" y="-51"/>
                    <wp:lineTo x="15358" y="-22"/>
                    <wp:lineTo x="15328" y="8"/>
                    <wp:lineTo x="15300" y="39"/>
                    <wp:lineTo x="15272" y="71"/>
                    <wp:lineTo x="15244" y="103"/>
                    <wp:lineTo x="15218" y="136"/>
                    <wp:lineTo x="15192" y="169"/>
                    <wp:lineTo x="15167" y="204"/>
                    <wp:lineTo x="15143" y="238"/>
                    <wp:lineTo x="15120" y="274"/>
                    <wp:lineTo x="15097" y="310"/>
                    <wp:lineTo x="15076" y="347"/>
                    <wp:lineTo x="15055" y="384"/>
                    <wp:lineTo x="15035" y="422"/>
                    <wp:lineTo x="15016" y="460"/>
                    <wp:lineTo x="14998" y="499"/>
                    <wp:lineTo x="14981" y="538"/>
                    <wp:lineTo x="14965" y="577"/>
                    <wp:lineTo x="14950" y="617"/>
                    <wp:lineTo x="14936" y="658"/>
                    <wp:lineTo x="14923" y="699"/>
                    <wp:lineTo x="14911" y="740"/>
                    <wp:lineTo x="14900" y="781"/>
                    <wp:lineTo x="14890" y="823"/>
                    <wp:lineTo x="14881" y="865"/>
                    <wp:lineTo x="14874" y="908"/>
                    <wp:lineTo x="14867" y="950"/>
                    <wp:lineTo x="14862" y="993"/>
                    <wp:lineTo x="14858" y="1036"/>
                    <wp:lineTo x="14855" y="1080"/>
                    <wp:lineTo x="14853" y="1123"/>
                    <wp:lineTo x="14852" y="1167"/>
                    <wp:lineTo x="14852" y="9589"/>
                    <wp:lineTo x="14848" y="9589"/>
                    <wp:lineTo x="14843" y="9589"/>
                    <wp:lineTo x="14836" y="9589"/>
                    <wp:lineTo x="14827" y="9589"/>
                    <wp:lineTo x="14817" y="9589"/>
                    <wp:lineTo x="14806" y="9589"/>
                    <wp:lineTo x="14793" y="9589"/>
                    <wp:lineTo x="14780" y="9589"/>
                    <wp:lineTo x="14765" y="9589"/>
                    <wp:lineTo x="14750" y="9589"/>
                    <wp:lineTo x="14733" y="9589"/>
                    <wp:lineTo x="14717" y="9589"/>
                    <wp:lineTo x="14699" y="9589"/>
                    <wp:lineTo x="14682" y="9589"/>
                    <wp:lineTo x="14664" y="9589"/>
                    <wp:lineTo x="14646" y="9589"/>
                    <wp:lineTo x="14628" y="9589"/>
                    <wp:lineTo x="14609" y="9589"/>
                    <wp:lineTo x="14591" y="9589"/>
                    <wp:lineTo x="14574" y="9589"/>
                    <wp:lineTo x="14556" y="9589"/>
                    <wp:lineTo x="14540" y="9589"/>
                    <wp:lineTo x="14523" y="9589"/>
                    <wp:lineTo x="14508" y="9589"/>
                    <wp:lineTo x="14493" y="9589"/>
                    <wp:lineTo x="14480" y="9589"/>
                    <wp:lineTo x="14467" y="9589"/>
                    <wp:lineTo x="14456" y="9589"/>
                    <wp:lineTo x="14445" y="9589"/>
                    <wp:lineTo x="14437" y="9589"/>
                    <wp:lineTo x="14429" y="9589"/>
                    <wp:lineTo x="14424" y="9589"/>
                    <wp:lineTo x="14424" y="8929"/>
                    <wp:lineTo x="14423" y="8901"/>
                    <wp:lineTo x="14421" y="8874"/>
                    <wp:lineTo x="14417" y="8847"/>
                    <wp:lineTo x="14412" y="8820"/>
                    <wp:lineTo x="14406" y="8794"/>
                    <wp:lineTo x="14398" y="8768"/>
                    <wp:lineTo x="14389" y="8743"/>
                    <wp:lineTo x="14379" y="8718"/>
                    <wp:lineTo x="14367" y="8695"/>
                    <wp:lineTo x="14355" y="8671"/>
                    <wp:lineTo x="14341" y="8649"/>
                    <wp:lineTo x="14326" y="8627"/>
                    <wp:lineTo x="14310" y="8605"/>
                    <wp:lineTo x="14293" y="8585"/>
                    <wp:lineTo x="14275" y="8565"/>
                    <wp:lineTo x="14256" y="8546"/>
                    <wp:lineTo x="14236" y="8529"/>
                    <wp:lineTo x="14216" y="8512"/>
                    <wp:lineTo x="14194" y="8495"/>
                    <wp:lineTo x="14172" y="8480"/>
                    <wp:lineTo x="14149" y="8466"/>
                    <wp:lineTo x="14125" y="8453"/>
                    <wp:lineTo x="14100" y="8441"/>
                    <wp:lineTo x="14075" y="8430"/>
                    <wp:lineTo x="14049" y="8421"/>
                    <wp:lineTo x="14022" y="8412"/>
                    <wp:lineTo x="13995" y="8405"/>
                    <wp:lineTo x="13968" y="8399"/>
                    <wp:lineTo x="13939" y="8394"/>
                    <wp:lineTo x="13911" y="8391"/>
                    <wp:lineTo x="13882" y="8389"/>
                    <wp:lineTo x="13852" y="8388"/>
                    <wp:lineTo x="839" y="8388"/>
                    <wp:lineTo x="793" y="8391"/>
                    <wp:lineTo x="747" y="8397"/>
                    <wp:lineTo x="703" y="8406"/>
                    <wp:lineTo x="660" y="8419"/>
                    <wp:lineTo x="619" y="8435"/>
                    <wp:lineTo x="579" y="8454"/>
                    <wp:lineTo x="540" y="8475"/>
                    <wp:lineTo x="504" y="8500"/>
                    <wp:lineTo x="470" y="8526"/>
                    <wp:lineTo x="438" y="8556"/>
                    <wp:lineTo x="409" y="8587"/>
                    <wp:lineTo x="382" y="8621"/>
                    <wp:lineTo x="358" y="8657"/>
                    <wp:lineTo x="336" y="8695"/>
                    <wp:lineTo x="318" y="8735"/>
                    <wp:lineTo x="303" y="8777"/>
                    <wp:lineTo x="36" y="9589"/>
                    <wp:lineTo x="35" y="9622"/>
                    <wp:lineTo x="36" y="9656"/>
                    <wp:lineTo x="4" y="9667"/>
                    <wp:lineTo x="-27" y="9680"/>
                    <wp:lineTo x="-59" y="9693"/>
                    <wp:lineTo x="-89" y="9707"/>
                    <wp:lineTo x="-121" y="9723"/>
                    <wp:lineTo x="-152" y="9740"/>
                    <wp:lineTo x="-183" y="9757"/>
                    <wp:lineTo x="-213" y="9775"/>
                    <wp:lineTo x="-242" y="9794"/>
                    <wp:lineTo x="-270" y="9814"/>
                    <wp:lineTo x="-297" y="9836"/>
                    <wp:lineTo x="-321" y="9859"/>
                    <wp:lineTo x="-344" y="9883"/>
                    <wp:lineTo x="-365" y="9908"/>
                    <wp:lineTo x="-385" y="9934"/>
                    <wp:lineTo x="-403" y="9959"/>
                    <wp:lineTo x="-420" y="9985"/>
                    <wp:lineTo x="-436" y="10011"/>
                    <wp:lineTo x="-450" y="10037"/>
                    <wp:lineTo x="-464" y="10062"/>
                    <wp:lineTo x="-489" y="10113"/>
                    <wp:lineTo x="-509" y="10162"/>
                    <wp:lineTo x="-527" y="10209"/>
                    <wp:lineTo x="-541" y="10255"/>
                    <wp:lineTo x="-552" y="10299"/>
                    <wp:lineTo x="-561" y="10340"/>
                    <wp:lineTo x="-567" y="10380"/>
                    <wp:lineTo x="-571" y="10417"/>
                    <wp:lineTo x="-574" y="10453"/>
                    <wp:lineTo x="-575" y="10486"/>
                    <wp:lineTo x="-575" y="10518"/>
                    <wp:lineTo x="-575" y="10547"/>
                    <wp:lineTo x="-574" y="10574"/>
                    <wp:lineTo x="-573" y="10598"/>
                    <wp:lineTo x="-572" y="10619"/>
                    <wp:lineTo x="-571" y="10637"/>
                    <wp:lineTo x="-572" y="10662"/>
                    <wp:lineTo x="-572" y="10687"/>
                    <wp:lineTo x="-573" y="10711"/>
                    <wp:lineTo x="-571" y="10739"/>
                    <wp:lineTo x="-568" y="10769"/>
                    <wp:lineTo x="-564" y="10801"/>
                    <wp:lineTo x="-559" y="10837"/>
                    <wp:lineTo x="-553" y="10874"/>
                    <wp:lineTo x="-547" y="10914"/>
                    <wp:lineTo x="-539" y="10956"/>
                    <wp:lineTo x="-529" y="11002"/>
                    <wp:lineTo x="-518" y="11050"/>
                    <wp:lineTo x="-506" y="11100"/>
                    <wp:lineTo x="-493" y="11152"/>
                    <wp:lineTo x="-479" y="11206"/>
                    <wp:lineTo x="-464" y="11263"/>
                    <wp:lineTo x="-449" y="11321"/>
                    <wp:lineTo x="-432" y="11382"/>
                    <wp:lineTo x="-413" y="11445"/>
                    <wp:lineTo x="-393" y="11509"/>
                    <wp:lineTo x="-371" y="11576"/>
                    <wp:lineTo x="-347" y="11645"/>
                    <wp:lineTo x="-321" y="11716"/>
                    <wp:lineTo x="-294" y="11789"/>
                    <wp:lineTo x="-265" y="11863"/>
                    <wp:lineTo x="-233" y="11939"/>
                    <wp:lineTo x="-200" y="12017"/>
                    <wp:lineTo x="-165" y="12097"/>
                    <wp:lineTo x="-127" y="12178"/>
                    <wp:lineTo x="-87" y="12260"/>
                    <wp:lineTo x="-45" y="12344"/>
                    <wp:lineTo x="0" y="12430"/>
                    <wp:lineTo x="47" y="12516"/>
                    <wp:lineTo x="96" y="12604"/>
                    <wp:lineTo x="148" y="12693"/>
                    <wp:lineTo x="202" y="12783"/>
                    <wp:lineTo x="259" y="12874"/>
                    <wp:lineTo x="319" y="12966"/>
                    <wp:lineTo x="382" y="13060"/>
                    <wp:lineTo x="447" y="13154"/>
                    <wp:lineTo x="515" y="13249"/>
                    <wp:lineTo x="586" y="13346"/>
                    <wp:lineTo x="660" y="13443"/>
                    <wp:lineTo x="738" y="13540"/>
                    <wp:lineTo x="818" y="13639"/>
                    <wp:lineTo x="902" y="13738"/>
                    <wp:lineTo x="988" y="13838"/>
                    <wp:lineTo x="1078" y="13939"/>
                    <wp:lineTo x="1172" y="14040"/>
                    <wp:lineTo x="1269" y="14142"/>
                    <wp:lineTo x="1369" y="14244"/>
                    <wp:lineTo x="1473" y="14346"/>
                    <wp:lineTo x="1580" y="14449"/>
                    <wp:lineTo x="1691" y="14553"/>
                    <wp:lineTo x="1806" y="14656"/>
                    <wp:lineTo x="1925" y="14760"/>
                    <wp:lineTo x="2047" y="14864"/>
                    <wp:lineTo x="2174" y="14968"/>
                    <wp:lineTo x="2304" y="15072"/>
                    <wp:lineTo x="2438" y="15176"/>
                    <wp:lineTo x="2577" y="15280"/>
                    <wp:lineTo x="2719" y="15384"/>
                    <wp:lineTo x="2866" y="15488"/>
                    <wp:lineTo x="3017" y="15592"/>
                    <wp:lineTo x="3022" y="15596"/>
                    <wp:lineTo x="3026" y="15601"/>
                    <wp:lineTo x="3030" y="15605"/>
                    <wp:lineTo x="3035" y="15609"/>
                    <wp:lineTo x="3065" y="15633"/>
                    <wp:lineTo x="3098" y="15660"/>
                    <wp:lineTo x="3131" y="15689"/>
                    <wp:lineTo x="3165" y="15721"/>
                    <wp:lineTo x="3198" y="15754"/>
                    <wp:lineTo x="3230" y="15789"/>
                    <wp:lineTo x="3259" y="15825"/>
                    <wp:lineTo x="3285" y="15863"/>
                    <wp:lineTo x="3297" y="15883"/>
                    <wp:lineTo x="3308" y="15905"/>
                    <wp:lineTo x="3319" y="15927"/>
                    <wp:lineTo x="3329" y="15949"/>
                    <wp:lineTo x="3337" y="15971"/>
                    <wp:lineTo x="3345" y="15992"/>
                    <wp:lineTo x="3351" y="16012"/>
                    <wp:lineTo x="3356" y="16032"/>
                    <wp:lineTo x="3360" y="16050"/>
                    <wp:lineTo x="3363" y="16068"/>
                    <wp:lineTo x="3364" y="16086"/>
                    <wp:lineTo x="3365" y="16105"/>
                    <wp:lineTo x="3364" y="16123"/>
                    <wp:lineTo x="3363" y="16142"/>
                    <wp:lineTo x="3360" y="16163"/>
                    <wp:lineTo x="3356" y="16184"/>
                    <wp:lineTo x="3353" y="16197"/>
                    <wp:lineTo x="3350" y="16212"/>
                    <wp:lineTo x="3347" y="16229"/>
                    <wp:lineTo x="3344" y="16246"/>
                    <wp:lineTo x="3340" y="16266"/>
                    <wp:lineTo x="3336" y="16287"/>
                    <wp:lineTo x="3331" y="16309"/>
                    <wp:lineTo x="3327" y="16332"/>
                    <wp:lineTo x="3322" y="16357"/>
                    <wp:lineTo x="3316" y="16383"/>
                    <wp:lineTo x="3311" y="16411"/>
                    <wp:lineTo x="3305" y="16439"/>
                    <wp:lineTo x="3299" y="16469"/>
                    <wp:lineTo x="3293" y="16500"/>
                    <wp:lineTo x="3287" y="16533"/>
                    <wp:lineTo x="3280" y="16566"/>
                    <wp:lineTo x="3273" y="16601"/>
                    <wp:lineTo x="3266" y="16637"/>
                    <wp:lineTo x="3259" y="16674"/>
                    <wp:lineTo x="3251" y="16712"/>
                    <wp:lineTo x="3243" y="16751"/>
                    <wp:lineTo x="3236" y="16791"/>
                    <wp:lineTo x="3227" y="16832"/>
                    <wp:lineTo x="3219" y="16874"/>
                    <wp:lineTo x="3211" y="16916"/>
                    <wp:lineTo x="3202" y="16960"/>
                    <wp:lineTo x="3193" y="17005"/>
                    <wp:lineTo x="3184" y="17050"/>
                    <wp:lineTo x="3175" y="17097"/>
                    <wp:lineTo x="3165" y="17144"/>
                    <wp:lineTo x="3156" y="17192"/>
                    <wp:lineTo x="3146" y="17240"/>
                    <wp:lineTo x="3137" y="17290"/>
                    <wp:lineTo x="3127" y="17340"/>
                    <wp:lineTo x="3117" y="17391"/>
                    <wp:lineTo x="3106" y="17442"/>
                    <wp:lineTo x="3096" y="17494"/>
                    <wp:lineTo x="3086" y="17547"/>
                    <wp:lineTo x="3075" y="17600"/>
                    <wp:lineTo x="3064" y="17654"/>
                    <wp:lineTo x="3054" y="17708"/>
                    <wp:lineTo x="3043" y="17763"/>
                    <wp:lineTo x="3032" y="17818"/>
                    <wp:lineTo x="3021" y="17874"/>
                    <wp:lineTo x="3010" y="17930"/>
                    <wp:lineTo x="2998" y="17986"/>
                    <wp:lineTo x="2987" y="18043"/>
                    <wp:lineTo x="2976" y="18100"/>
                    <wp:lineTo x="2964" y="18158"/>
                    <wp:lineTo x="2953" y="18216"/>
                    <wp:lineTo x="2941" y="18274"/>
                    <wp:lineTo x="2930" y="18332"/>
                    <wp:lineTo x="2918" y="18390"/>
                    <wp:lineTo x="2907" y="18449"/>
                    <wp:lineTo x="2895" y="18508"/>
                    <wp:lineTo x="2883" y="18567"/>
                    <wp:lineTo x="2871" y="18626"/>
                    <wp:lineTo x="2860" y="18685"/>
                    <wp:lineTo x="2848" y="18744"/>
                    <wp:lineTo x="2836" y="18804"/>
                    <wp:lineTo x="2825" y="18863"/>
                    <wp:lineTo x="2813" y="18922"/>
                    <wp:lineTo x="2801" y="18981"/>
                    <wp:lineTo x="2789" y="19040"/>
                    <wp:lineTo x="2778" y="19100"/>
                    <wp:lineTo x="2766" y="19158"/>
                    <wp:lineTo x="2754" y="19217"/>
                    <wp:lineTo x="2743" y="19276"/>
                    <wp:lineTo x="2731" y="19334"/>
                    <wp:lineTo x="2720" y="19392"/>
                    <wp:lineTo x="2708" y="19450"/>
                    <wp:lineTo x="2697" y="19508"/>
                    <wp:lineTo x="2685" y="19565"/>
                    <wp:lineTo x="2674" y="19622"/>
                    <wp:lineTo x="2663" y="19679"/>
                    <wp:lineTo x="2652" y="19735"/>
                    <wp:lineTo x="2641" y="19791"/>
                    <wp:lineTo x="2630" y="19846"/>
                    <wp:lineTo x="2619" y="19901"/>
                    <wp:lineTo x="2608" y="19956"/>
                    <wp:lineTo x="2597" y="20010"/>
                    <wp:lineTo x="2587" y="20063"/>
                    <wp:lineTo x="2576" y="20116"/>
                    <wp:lineTo x="2566" y="20168"/>
                    <wp:lineTo x="2555" y="20220"/>
                    <wp:lineTo x="2545" y="20271"/>
                    <wp:lineTo x="2535" y="20321"/>
                    <wp:lineTo x="2526" y="20371"/>
                    <wp:lineTo x="2516" y="20420"/>
                    <wp:lineTo x="2506" y="20468"/>
                    <wp:lineTo x="2497" y="20515"/>
                    <wp:lineTo x="2488" y="20562"/>
                    <wp:lineTo x="2479" y="20608"/>
                    <wp:lineTo x="2470" y="20653"/>
                    <wp:lineTo x="2461" y="20697"/>
                    <wp:lineTo x="2452" y="20740"/>
                    <wp:lineTo x="2444" y="20782"/>
                    <wp:lineTo x="2436" y="20824"/>
                    <wp:lineTo x="2428" y="20864"/>
                    <wp:lineTo x="2420" y="20903"/>
                    <wp:lineTo x="2412" y="20942"/>
                    <wp:lineTo x="2405" y="20979"/>
                    <wp:lineTo x="2398" y="21015"/>
                    <wp:lineTo x="2391" y="21050"/>
                    <wp:lineTo x="2384" y="21084"/>
                    <wp:lineTo x="2378" y="21117"/>
                    <wp:lineTo x="2371" y="21148"/>
                    <wp:lineTo x="2365" y="21179"/>
                    <wp:lineTo x="2359" y="21208"/>
                    <wp:lineTo x="2354" y="21236"/>
                    <wp:lineTo x="2349" y="21263"/>
                    <wp:lineTo x="2344" y="21288"/>
                    <wp:lineTo x="2339" y="21312"/>
                    <wp:lineTo x="2334" y="21335"/>
                    <wp:lineTo x="2330" y="21356"/>
                    <wp:lineTo x="2326" y="21376"/>
                    <wp:lineTo x="2323" y="21394"/>
                    <wp:lineTo x="2319" y="21411"/>
                    <wp:lineTo x="2316" y="21426"/>
                    <wp:lineTo x="2313" y="21440"/>
                    <wp:lineTo x="2311" y="21453"/>
                    <wp:lineTo x="2309" y="21464"/>
                    <wp:lineTo x="2307" y="21473"/>
                    <wp:lineTo x="2305" y="21480"/>
                    <wp:lineTo x="2304" y="21486"/>
                    <wp:lineTo x="2303" y="21491"/>
                    <wp:lineTo x="2303" y="21493"/>
                    <wp:lineTo x="2303" y="21494"/>
                    <wp:lineTo x="2298" y="21522"/>
                    <wp:lineTo x="2295" y="21549"/>
                    <wp:lineTo x="2293" y="21576"/>
                    <wp:lineTo x="2292" y="21603"/>
                    <wp:lineTo x="2293" y="21630"/>
                    <wp:lineTo x="2295" y="21656"/>
                    <wp:lineTo x="2299" y="21682"/>
                    <wp:lineTo x="2304" y="21708"/>
                    <wp:lineTo x="2310" y="21733"/>
                    <wp:lineTo x="2318" y="21758"/>
                    <wp:lineTo x="2326" y="21782"/>
                    <wp:lineTo x="2336" y="21806"/>
                    <wp:lineTo x="2347" y="21830"/>
                    <wp:lineTo x="2360" y="21852"/>
                    <wp:lineTo x="2373" y="21875"/>
                    <wp:lineTo x="2388" y="21896"/>
                    <wp:lineTo x="2403" y="21917"/>
                    <wp:lineTo x="2420" y="21937"/>
                    <wp:lineTo x="2437" y="21956"/>
                    <wp:lineTo x="2456" y="21975"/>
                    <wp:lineTo x="2476" y="21992"/>
                    <wp:lineTo x="2496" y="22009"/>
                    <wp:lineTo x="2518" y="22025"/>
                    <wp:lineTo x="2540" y="22040"/>
                    <wp:lineTo x="2564" y="22054"/>
                    <wp:lineTo x="2588" y="22066"/>
                    <wp:lineTo x="2613" y="22078"/>
                    <wp:lineTo x="2638" y="22089"/>
                    <wp:lineTo x="2665" y="22098"/>
                    <wp:lineTo x="2692" y="22107"/>
                    <wp:lineTo x="2720" y="22114"/>
                    <wp:lineTo x="2749" y="22120"/>
                    <wp:lineTo x="2775" y="22125"/>
                    <wp:lineTo x="2802" y="22130"/>
                    <wp:lineTo x="2830" y="22135"/>
                    <wp:lineTo x="2856" y="22137"/>
                    <wp:lineTo x="18976" y="22137"/>
                    <wp:lineTo x="19005" y="22136"/>
                    <wp:lineTo x="19034" y="22134"/>
                    <wp:lineTo x="19063" y="22131"/>
                    <wp:lineTo x="19091" y="22126"/>
                    <wp:lineTo x="19118" y="22120"/>
                    <wp:lineTo x="19145" y="22112"/>
                    <wp:lineTo x="19172" y="22104"/>
                    <wp:lineTo x="19198" y="22094"/>
                    <wp:lineTo x="19223" y="22083"/>
                    <wp:lineTo x="19248" y="22071"/>
                    <wp:lineTo x="19272" y="22058"/>
                    <wp:lineTo x="19295" y="22044"/>
                    <wp:lineTo x="19317" y="22029"/>
                    <wp:lineTo x="19339" y="22013"/>
                    <wp:lineTo x="19360" y="21996"/>
                    <wp:lineTo x="19380" y="21978"/>
                    <wp:lineTo x="19398" y="21959"/>
                    <wp:lineTo x="19416" y="21940"/>
                    <wp:lineTo x="19433" y="21919"/>
                    <wp:lineTo x="19449" y="21898"/>
                    <wp:lineTo x="19464" y="21876"/>
                    <wp:lineTo x="19478" y="21854"/>
                    <wp:lineTo x="19491" y="21830"/>
                    <wp:lineTo x="19502" y="21806"/>
                    <wp:lineTo x="19512" y="21782"/>
                    <wp:lineTo x="19521" y="21757"/>
                    <wp:lineTo x="19529" y="21731"/>
                    <wp:lineTo x="19535" y="21705"/>
                    <wp:lineTo x="19540" y="21678"/>
                    <wp:lineTo x="19544" y="21651"/>
                    <wp:lineTo x="19546" y="21623"/>
                    <wp:lineTo x="19547" y="21596"/>
                    <wp:lineTo x="19547" y="21593"/>
                    <wp:lineTo x="19547" y="21587"/>
                    <wp:lineTo x="19547" y="21576"/>
                    <wp:lineTo x="19547" y="21562"/>
                    <wp:lineTo x="19547" y="21543"/>
                    <wp:lineTo x="19547" y="21522"/>
                    <wp:lineTo x="19547" y="21496"/>
                    <wp:lineTo x="19547" y="21468"/>
                    <wp:lineTo x="19547" y="21436"/>
                    <wp:lineTo x="19547" y="21402"/>
                    <wp:lineTo x="19547" y="21365"/>
                    <wp:lineTo x="19547" y="21325"/>
                    <wp:lineTo x="19547" y="21283"/>
                    <wp:lineTo x="19547" y="21239"/>
                    <wp:lineTo x="19547" y="21193"/>
                    <wp:lineTo x="19547" y="21145"/>
                    <wp:lineTo x="19547" y="21095"/>
                    <wp:lineTo x="19547" y="21044"/>
                    <wp:lineTo x="19547" y="20992"/>
                    <wp:lineTo x="19547" y="20939"/>
                    <wp:lineTo x="19547" y="20884"/>
                    <wp:lineTo x="19547" y="20829"/>
                    <wp:lineTo x="19547" y="20774"/>
                    <wp:lineTo x="19547" y="20718"/>
                    <wp:lineTo x="19547" y="20661"/>
                    <wp:lineTo x="19547" y="20605"/>
                    <wp:lineTo x="19547" y="20549"/>
                    <wp:lineTo x="19547" y="20493"/>
                    <wp:lineTo x="19547" y="20438"/>
                    <wp:lineTo x="19547" y="20383"/>
                    <wp:lineTo x="19547" y="20329"/>
                    <wp:lineTo x="19547" y="20277"/>
                    <wp:lineTo x="19546" y="20216"/>
                    <wp:lineTo x="19543" y="20157"/>
                    <wp:lineTo x="19538" y="20098"/>
                    <wp:lineTo x="19531" y="20041"/>
                    <wp:lineTo x="19521" y="19984"/>
                    <wp:lineTo x="19509" y="19929"/>
                    <wp:lineTo x="19494" y="19874"/>
                    <wp:lineTo x="19475" y="19820"/>
                    <wp:lineTo x="19455" y="19767"/>
                    <wp:lineTo x="19432" y="19716"/>
                    <wp:lineTo x="19408" y="19666"/>
                    <wp:lineTo x="19382" y="19618"/>
                    <wp:lineTo x="19354" y="19572"/>
                    <wp:lineTo x="19324" y="19528"/>
                    <wp:lineTo x="19294" y="19487"/>
                    <wp:lineTo x="19261" y="19448"/>
                    <wp:lineTo x="19228" y="19411"/>
                    <wp:lineTo x="19194" y="19377"/>
                    <wp:lineTo x="19160" y="19345"/>
                    <wp:lineTo x="19126" y="19315"/>
                    <wp:lineTo x="19092" y="19286"/>
                    <wp:lineTo x="19059" y="19260"/>
                    <wp:lineTo x="19026" y="19235"/>
                    <wp:lineTo x="18993" y="19211"/>
                    <wp:lineTo x="18962" y="19190"/>
                    <wp:lineTo x="18930" y="19170"/>
                    <wp:lineTo x="18899" y="19152"/>
                    <wp:lineTo x="18869" y="19136"/>
                    <wp:lineTo x="18840" y="19120"/>
                    <wp:lineTo x="18813" y="19105"/>
                    <wp:lineTo x="18786" y="19091"/>
                    <wp:lineTo x="18761" y="19076"/>
                    <wp:lineTo x="18739" y="19061"/>
                    <wp:lineTo x="18717" y="19047"/>
                    <wp:lineTo x="18698" y="19034"/>
                    <wp:lineTo x="18680" y="19021"/>
                    <wp:lineTo x="18663" y="19008"/>
                    <wp:lineTo x="18647" y="18996"/>
                    <wp:lineTo x="18632" y="18985"/>
                    <wp:lineTo x="18619" y="18974"/>
                    <wp:lineTo x="18606" y="18964"/>
                    <wp:lineTo x="18594" y="18955"/>
                    <wp:lineTo x="18584" y="18946"/>
                    <wp:lineTo x="18575" y="18937"/>
                    <wp:lineTo x="18567" y="18929"/>
                    <wp:lineTo x="18560" y="18922"/>
                    <wp:lineTo x="18553" y="18914"/>
                    <wp:lineTo x="18547" y="18907"/>
                    <wp:lineTo x="18542" y="18899"/>
                    <wp:lineTo x="18537" y="18890"/>
                    <wp:lineTo x="18532" y="18880"/>
                    <wp:lineTo x="18528" y="18870"/>
                    <wp:lineTo x="18524" y="18859"/>
                    <wp:lineTo x="18520" y="18847"/>
                    <wp:lineTo x="18516" y="18835"/>
                    <wp:lineTo x="18512" y="18822"/>
                    <wp:lineTo x="18507" y="18809"/>
                    <wp:lineTo x="18501" y="18796"/>
                    <wp:lineTo x="18495" y="18781"/>
                    <wp:lineTo x="18490" y="18764"/>
                    <wp:lineTo x="18484" y="18745"/>
                    <wp:lineTo x="18480" y="18723"/>
                    <wp:lineTo x="18477" y="18698"/>
                    <wp:lineTo x="18476" y="18670"/>
                    <wp:lineTo x="18476" y="18574"/>
                    <wp:lineTo x="18476" y="18476"/>
                    <wp:lineTo x="18476" y="18375"/>
                    <wp:lineTo x="18476" y="18273"/>
                    <wp:lineTo x="18476" y="18170"/>
                    <wp:lineTo x="18476" y="18065"/>
                    <wp:lineTo x="18476" y="17958"/>
                    <wp:lineTo x="18476" y="17851"/>
                    <wp:lineTo x="18476" y="17743"/>
                    <wp:lineTo x="18476" y="17634"/>
                    <wp:lineTo x="18476" y="17524"/>
                    <wp:lineTo x="18476" y="17414"/>
                    <wp:lineTo x="18476" y="17303"/>
                    <wp:lineTo x="18476" y="17193"/>
                    <wp:lineTo x="18476" y="17083"/>
                    <wp:lineTo x="18476" y="16973"/>
                    <wp:lineTo x="18476" y="16863"/>
                    <wp:lineTo x="18476" y="16754"/>
                    <wp:lineTo x="18476" y="16646"/>
                    <wp:lineTo x="18476" y="16539"/>
                    <wp:lineTo x="18476" y="16432"/>
                    <wp:lineTo x="18476" y="16328"/>
                    <wp:lineTo x="18476" y="16224"/>
                    <wp:lineTo x="18476" y="16123"/>
                    <wp:lineTo x="18476" y="16023"/>
                    <wp:lineTo x="18476" y="15925"/>
                    <wp:lineTo x="18476" y="15829"/>
                    <wp:lineTo x="18476" y="15736"/>
                    <wp:lineTo x="18476" y="15645"/>
                    <wp:lineTo x="18476" y="15557"/>
                    <wp:lineTo x="18476" y="15471"/>
                    <wp:lineTo x="18476" y="15389"/>
                    <wp:lineTo x="18477" y="15311"/>
                    <wp:lineTo x="18480" y="15234"/>
                    <wp:lineTo x="18485" y="15157"/>
                    <wp:lineTo x="18493" y="15082"/>
                    <wp:lineTo x="18502" y="15007"/>
                    <wp:lineTo x="18513" y="14933"/>
                    <wp:lineTo x="18527" y="14859"/>
                    <wp:lineTo x="18542" y="14787"/>
                    <wp:lineTo x="18559" y="14716"/>
                    <wp:lineTo x="18578" y="14645"/>
                    <wp:lineTo x="18598" y="14575"/>
                    <wp:lineTo x="18620" y="14506"/>
                    <wp:lineTo x="18644" y="14438"/>
                    <wp:lineTo x="18670" y="14371"/>
                    <wp:lineTo x="18697" y="14305"/>
                    <wp:lineTo x="18726" y="14239"/>
                    <wp:lineTo x="18756" y="14175"/>
                    <wp:lineTo x="18788" y="14112"/>
                    <wp:lineTo x="18821" y="14050"/>
                    <wp:lineTo x="18855" y="13989"/>
                    <wp:lineTo x="18891" y="13929"/>
                    <wp:lineTo x="18928" y="13870"/>
                    <wp:lineTo x="18967" y="13813"/>
                    <wp:lineTo x="19007" y="13757"/>
                    <wp:lineTo x="19048" y="13701"/>
                    <wp:lineTo x="19090" y="13647"/>
                    <wp:lineTo x="19134" y="13594"/>
                    <wp:lineTo x="19179" y="13542"/>
                    <wp:lineTo x="19224" y="13491"/>
                    <wp:lineTo x="19271" y="13441"/>
                    <wp:lineTo x="19319" y="13391"/>
                    <wp:lineTo x="19368" y="13343"/>
                    <wp:lineTo x="19419" y="13296"/>
                    <wp:lineTo x="19470" y="13250"/>
                    <wp:lineTo x="19522" y="13205"/>
                    <wp:lineTo x="19576" y="13162"/>
                    <wp:lineTo x="19630" y="13120"/>
                    <wp:lineTo x="19685" y="13079"/>
                    <wp:lineTo x="19741" y="13040"/>
                    <wp:lineTo x="19797" y="13002"/>
                    <wp:lineTo x="19854" y="12966"/>
                    <wp:lineTo x="19912" y="12930"/>
                    <wp:lineTo x="19970" y="12897"/>
                    <wp:lineTo x="20028" y="12865"/>
                    <wp:lineTo x="20086" y="12834"/>
                    <wp:lineTo x="20144" y="12805"/>
                    <wp:lineTo x="20203" y="12777"/>
                    <wp:lineTo x="20261" y="12751"/>
                    <wp:lineTo x="20319" y="12726"/>
                    <wp:lineTo x="20377" y="12703"/>
                    <wp:lineTo x="20436" y="12680"/>
                    <wp:lineTo x="20494" y="12660"/>
                    <wp:lineTo x="20552" y="12640"/>
                    <wp:lineTo x="20610" y="12622"/>
                    <wp:lineTo x="20667" y="12605"/>
                    <wp:lineTo x="20725" y="12590"/>
                    <wp:lineTo x="20782" y="12577"/>
                    <wp:lineTo x="20839" y="12565"/>
                    <wp:lineTo x="20896" y="12555"/>
                    <wp:lineTo x="20952" y="12546"/>
                    <wp:lineTo x="21007" y="12540"/>
                    <wp:lineTo x="21063" y="12535"/>
                    <wp:lineTo x="21117" y="12532"/>
                    <wp:lineTo x="21171" y="12531"/>
                    <wp:lineTo x="21220" y="12531"/>
                    <wp:lineTo x="21268" y="12529"/>
                    <wp:lineTo x="21316" y="12527"/>
                    <wp:lineTo x="21365" y="12522"/>
                    <wp:lineTo x="21414" y="12516"/>
                    <wp:lineTo x="21463" y="12507"/>
                    <wp:lineTo x="21513" y="12495"/>
                    <wp:lineTo x="21564" y="12480"/>
                    <wp:lineTo x="21590" y="12472"/>
                    <wp:lineTo x="21617" y="12464"/>
                    <wp:lineTo x="21645" y="12455"/>
                    <wp:lineTo x="21672" y="12445"/>
                    <wp:lineTo x="21699" y="12435"/>
                    <wp:lineTo x="21726" y="12423"/>
                    <wp:lineTo x="21753" y="12410"/>
                    <wp:lineTo x="21778" y="12396"/>
                    <wp:lineTo x="21803" y="12380"/>
                    <wp:lineTo x="21827" y="12363"/>
                    <wp:lineTo x="21850" y="12345"/>
                    <wp:lineTo x="21873" y="12326"/>
                    <wp:lineTo x="21895" y="12306"/>
                    <wp:lineTo x="21916" y="12286"/>
                    <wp:lineTo x="21937" y="12265"/>
                    <wp:lineTo x="21957" y="12244"/>
                    <wp:lineTo x="21976" y="12222"/>
                    <wp:lineTo x="21994" y="12199"/>
                    <wp:lineTo x="22011" y="12176"/>
                    <wp:lineTo x="22027" y="12152"/>
                    <wp:lineTo x="22042" y="12128"/>
                    <wp:lineTo x="22057" y="12105"/>
                    <wp:lineTo x="22070" y="12081"/>
                    <wp:lineTo x="22082" y="12058"/>
                    <wp:lineTo x="22092" y="12034"/>
                    <wp:lineTo x="22101" y="12011"/>
                    <wp:lineTo x="22108" y="11987"/>
                    <wp:lineTo x="22115" y="11963"/>
                    <wp:lineTo x="22120" y="11939"/>
                    <wp:lineTo x="22125" y="11916"/>
                    <wp:lineTo x="22130" y="11893"/>
                    <wp:lineTo x="22135" y="11872"/>
                    <wp:lineTo x="22145" y="11830"/>
                    <wp:lineTo x="22153" y="11790"/>
                    <wp:lineTo x="22159" y="11751"/>
                    <wp:lineTo x="22164" y="11713"/>
                    <wp:lineTo x="22167" y="11676"/>
                    <wp:lineTo x="22169" y="11639"/>
                    <wp:lineTo x="22171" y="11603"/>
                    <wp:lineTo x="22171" y="11567"/>
                    <wp:lineTo x="22171" y="1167"/>
                    <wp:lineTo x="22169" y="1080"/>
                    <wp:lineTo x="22162" y="993"/>
                    <wp:lineTo x="22151" y="908"/>
                    <wp:lineTo x="22136" y="823"/>
                    <wp:lineTo x="22116" y="740"/>
                    <wp:lineTo x="22093" y="658"/>
                    <wp:lineTo x="22065" y="577"/>
                    <wp:lineTo x="22034" y="499"/>
                    <wp:lineTo x="21998" y="422"/>
                    <wp:lineTo x="21959" y="347"/>
                    <wp:lineTo x="21917" y="274"/>
                    <wp:lineTo x="21871" y="204"/>
                    <wp:lineTo x="21821" y="136"/>
                    <wp:lineTo x="21768" y="71"/>
                    <wp:lineTo x="21712" y="8"/>
                    <wp:lineTo x="21653" y="-51"/>
                    <wp:lineTo x="21591" y="-107"/>
                    <wp:lineTo x="21526" y="-160"/>
                    <wp:lineTo x="21458" y="-210"/>
                    <wp:lineTo x="21388" y="-257"/>
                    <wp:lineTo x="21315" y="-301"/>
                    <wp:lineTo x="21240" y="-341"/>
                    <wp:lineTo x="21162" y="-378"/>
                    <wp:lineTo x="21083" y="-411"/>
                    <wp:lineTo x="21001" y="-441"/>
                    <wp:lineTo x="20918" y="-467"/>
                    <wp:lineTo x="20833" y="-489"/>
                    <wp:lineTo x="20746" y="-508"/>
                    <wp:lineTo x="20658" y="-522"/>
                    <wp:lineTo x="20568" y="-533"/>
                    <wp:lineTo x="20478" y="-539"/>
                    <wp:lineTo x="20386" y="-541"/>
                    <wp:lineTo x="16655" y="-541"/>
                  </wp:wrapPolygon>
                </wp:wrapThrough>
                <wp:docPr id="107374187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25" cy="50691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3" h="21600" fill="norm" stroke="1" extrusionOk="0">
                              <a:moveTo>
                                <a:pt x="16635" y="0"/>
                              </a:moveTo>
                              <a:cubicBezTo>
                                <a:pt x="15960" y="0"/>
                                <a:pt x="15414" y="519"/>
                                <a:pt x="15414" y="1159"/>
                              </a:cubicBezTo>
                              <a:lnTo>
                                <a:pt x="15414" y="10127"/>
                              </a:lnTo>
                              <a:cubicBezTo>
                                <a:pt x="15414" y="10127"/>
                                <a:pt x="1027" y="10127"/>
                                <a:pt x="440" y="10127"/>
                              </a:cubicBezTo>
                              <a:cubicBezTo>
                                <a:pt x="-17" y="10127"/>
                                <a:pt x="0" y="10432"/>
                                <a:pt x="0" y="10635"/>
                              </a:cubicBezTo>
                              <a:cubicBezTo>
                                <a:pt x="0" y="10837"/>
                                <a:pt x="214" y="13040"/>
                                <a:pt x="3366" y="15167"/>
                              </a:cubicBezTo>
                              <a:cubicBezTo>
                                <a:pt x="3606" y="15345"/>
                                <a:pt x="4015" y="15748"/>
                                <a:pt x="3909" y="16281"/>
                              </a:cubicBezTo>
                              <a:cubicBezTo>
                                <a:pt x="3803" y="16814"/>
                                <a:pt x="2858" y="21600"/>
                                <a:pt x="2858" y="21600"/>
                              </a:cubicBezTo>
                              <a:lnTo>
                                <a:pt x="18967" y="21600"/>
                              </a:lnTo>
                              <a:cubicBezTo>
                                <a:pt x="18967" y="21600"/>
                                <a:pt x="18967" y="20841"/>
                                <a:pt x="18967" y="20284"/>
                              </a:cubicBezTo>
                              <a:cubicBezTo>
                                <a:pt x="18967" y="19397"/>
                                <a:pt x="17897" y="19675"/>
                                <a:pt x="17897" y="18662"/>
                              </a:cubicBezTo>
                              <a:cubicBezTo>
                                <a:pt x="17897" y="17649"/>
                                <a:pt x="17897" y="16258"/>
                                <a:pt x="17897" y="15397"/>
                              </a:cubicBezTo>
                              <a:cubicBezTo>
                                <a:pt x="17897" y="13421"/>
                                <a:pt x="19630" y="11998"/>
                                <a:pt x="21152" y="11998"/>
                              </a:cubicBezTo>
                              <a:cubicBezTo>
                                <a:pt x="21500" y="11998"/>
                                <a:pt x="21583" y="11850"/>
                                <a:pt x="21583" y="11571"/>
                              </a:cubicBezTo>
                              <a:lnTo>
                                <a:pt x="21583" y="1159"/>
                              </a:lnTo>
                              <a:cubicBezTo>
                                <a:pt x="21583" y="519"/>
                                <a:pt x="21037" y="0"/>
                                <a:pt x="20362" y="0"/>
                              </a:cubicBezTo>
                              <a:lnTo>
                                <a:pt x="16635" y="0"/>
                              </a:lnTo>
                              <a:close/>
                              <a:moveTo>
                                <a:pt x="842" y="8930"/>
                              </a:moveTo>
                              <a:lnTo>
                                <a:pt x="589" y="9745"/>
                              </a:lnTo>
                              <a:lnTo>
                                <a:pt x="13837" y="9745"/>
                              </a:lnTo>
                              <a:lnTo>
                                <a:pt x="13837" y="8930"/>
                              </a:lnTo>
                              <a:lnTo>
                                <a:pt x="842" y="89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7A7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5" style="visibility:visible;position:absolute;margin-left:325.0pt;margin-top:95.4pt;width:37.8pt;height:39.9pt;z-index:251689984;mso-position-horizontal:absolute;mso-position-horizontal-relative:page;mso-position-vertical:absolute;mso-position-vertical-relative:line;mso-wrap-distance-left:12.0pt;mso-wrap-distance-top:12.0pt;mso-wrap-distance-right:12.0pt;mso-wrap-distance-bottom:12.0pt;" coordorigin="17,0" coordsize="21583,21600" path="M 16652,0 C 15977,0 15431,519 15431,1159 L 15431,10127 C 15431,10127 1044,10127 457,10127 C 0,10127 17,10432 17,10635 C 17,10837 231,13040 3383,15167 C 3623,15345 4032,15748 3926,16281 C 3820,16814 2875,21600 2875,21600 L 18984,21600 C 18984,21600 18984,20841 18984,20284 C 18984,19397 17914,19675 17914,18662 C 17914,17649 17914,16258 17914,15397 C 17914,13421 19647,11998 21169,11998 C 21517,11998 21600,11850 21600,11571 L 21600,1159 C 21600,519 21054,0 20379,0 L 16652,0 X M 859,8930 L 606,9745 L 13854,9745 L 13854,8930 L 859,8930 X E">
                <v:fill color="#A7A7A7" opacity="100.0%" type="solid"/>
                <v:stroke filltype="solid" color="#00A2FF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1820162</wp:posOffset>
                </wp:positionH>
                <wp:positionV relativeFrom="line">
                  <wp:posOffset>338140</wp:posOffset>
                </wp:positionV>
                <wp:extent cx="944787" cy="4990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787" cy="499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visibility:visible;position:absolute;margin-left:143.3pt;margin-top:26.6pt;width:74.4pt;height:39.3pt;z-index:2516889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                                           </w:t>
      </w: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JDBC Transactions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By default the database connection is auto-commit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-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>Need to explicitly turn off auto-commit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8"/>
          <w:szCs w:val="28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84" w:firstLine="0"/>
        <w:jc w:val="both"/>
        <w:rPr>
          <w:rStyle w:val="None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       </w:t>
      </w:r>
    </w:p>
    <w:p>
      <w:pPr>
        <w:pStyle w:val="Default"/>
        <w:spacing w:line="440" w:lineRule="atLeast"/>
        <w:rPr>
          <w:rStyle w:val="None"/>
          <w:b w:val="1"/>
          <w:bCs w:val="1"/>
          <w:sz w:val="32"/>
          <w:szCs w:val="32"/>
          <w:shd w:val="clear" w:color="auto" w:fill="ffffff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716914</wp:posOffset>
                </wp:positionH>
                <wp:positionV relativeFrom="line">
                  <wp:posOffset>554355</wp:posOffset>
                </wp:positionV>
                <wp:extent cx="6119496" cy="476250"/>
                <wp:effectExtent l="0" t="0" r="0" b="0"/>
                <wp:wrapTopAndBottom distT="152400" distB="152400"/>
                <wp:docPr id="107374187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myConn.setAutoCommit(false);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56.4pt;margin-top:43.7pt;width:481.9pt;height:37.5pt;z-index:2517043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myConn.setAutoCommit(false);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Developers controls commit or rollback</w:t>
      </w:r>
    </w:p>
    <w:p>
      <w:pPr>
        <w:pStyle w:val="Default"/>
        <w:spacing w:line="440" w:lineRule="atLeast"/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line">
                  <wp:posOffset>503555</wp:posOffset>
                </wp:positionV>
                <wp:extent cx="6419850" cy="1419225"/>
                <wp:effectExtent l="0" t="0" r="0" b="0"/>
                <wp:wrapTopAndBottom distT="152400" distB="152400"/>
                <wp:docPr id="107374187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myConn.commit();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or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myConn.rollback();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54.8pt;margin-top:39.7pt;width:505.5pt;height:111.8pt;z-index:2517053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myConn.commit();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or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myConn.rollback();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Default"/>
        <w:spacing w:line="440" w:lineRule="atLeast"/>
        <w:rPr>
          <w:rStyle w:val="None"/>
          <w:b w:val="1"/>
          <w:bCs w:val="1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line">
                  <wp:posOffset>676275</wp:posOffset>
                </wp:positionV>
                <wp:extent cx="6419850" cy="3238500"/>
                <wp:effectExtent l="0" t="0" r="0" b="0"/>
                <wp:wrapTopAndBottom distT="152400" distB="152400"/>
                <wp:docPr id="107374187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start transaction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myConn.setAutoCommit(false);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perform multiple SQL statements(insert, update, delete)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//. . . 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boolean ok = askUserIfOkToSave();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if(ok){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store in database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myConn.commit();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 else{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// discard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Style w:val="None"/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f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myConn.rollback();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55.5pt;margin-top:53.2pt;width:505.5pt;height:255.0pt;z-index:2517063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start transaction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myConn.setAutoCommit(false);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perform multiple SQL statements(insert, update, delete)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//. . . 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boolean ok = askUserIfOkToSave();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if(ok){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store in database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myConn.commit();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 else{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// discard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Style w:val="None"/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ff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myConn.rollback();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rtl w:val="0"/>
          <w:lang w:val="en-US"/>
        </w:rPr>
        <w:t>For e.g:</w:t>
      </w: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Get Metadata Instance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716914</wp:posOffset>
                </wp:positionH>
                <wp:positionV relativeFrom="line">
                  <wp:posOffset>497205</wp:posOffset>
                </wp:positionV>
                <wp:extent cx="6119496" cy="476250"/>
                <wp:effectExtent l="0" t="0" r="0" b="0"/>
                <wp:wrapTopAndBottom distT="152400" distB="152400"/>
                <wp:docPr id="107374187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2e7116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2E7116"/>
                                  </w14:solidFill>
                                </w14:textFill>
                              </w:rPr>
                              <w:t>DatabaseMetaData databaseMetaData = myConn.getMetaData();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56.4pt;margin-top:39.2pt;width:481.9pt;height:37.5pt;z-index:2517073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2e7116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2E7116"/>
                            </w14:solidFill>
                          </w14:textFill>
                        </w:rPr>
                        <w:t>DatabaseMetaData databaseMetaData = myConn.getMetaData();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Retrieve the metadata instance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DatabaseMetaData methods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 xml:space="preserve">-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getDatabaseProductName()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getDatabaseProductVersion();</w:t>
      </w:r>
    </w:p>
    <w:p>
      <w:pPr>
        <w:pStyle w:val="Default"/>
        <w:spacing w:line="440" w:lineRule="atLeast"/>
        <w:ind w:left="108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getDriverName();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etc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…</w:t>
      </w:r>
    </w:p>
    <w:p>
      <w:pPr>
        <w:pStyle w:val="Default"/>
        <w:spacing w:line="440" w:lineRule="atLeast"/>
      </w:pP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 A"/>
          <w:sz w:val="28"/>
          <w:szCs w:val="28"/>
          <w:rtl w:val="0"/>
          <w:lang w:val="en-US"/>
        </w:rPr>
        <w:t>See JavaDoc for details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  <w:r>
        <w:rPr>
          <w:rStyle w:val="None A"/>
          <w:rtl w:val="0"/>
          <w:lang w:val="en-US"/>
        </w:rPr>
        <w:t>-</w:t>
      </w:r>
      <w:r>
        <w:rPr>
          <w:rStyle w:val="None"/>
          <w:sz w:val="24"/>
          <w:szCs w:val="24"/>
          <w:rtl w:val="0"/>
          <w:lang w:val="en-US"/>
        </w:rPr>
        <w:t xml:space="preserve"> Google: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jdbc databasemetadata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>Database Schema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Use DatabaseMetaData to get db schema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List of tables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List of column names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Get ResultSet Metadata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716914</wp:posOffset>
                </wp:positionH>
                <wp:positionV relativeFrom="line">
                  <wp:posOffset>497205</wp:posOffset>
                </wp:positionV>
                <wp:extent cx="6119496" cy="476250"/>
                <wp:effectExtent l="0" t="0" r="0" b="0"/>
                <wp:wrapTopAndBottom distT="152400" distB="152400"/>
                <wp:docPr id="107374188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Style w:val="None"/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70c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70C0"/>
                                  </w14:solidFill>
                                </w14:textFill>
                              </w:rPr>
                              <w:t>ResultSetMetaData myRsMetaData = myRs.getMetaData();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56.4pt;margin-top:39.2pt;width:481.9pt;height:37.5pt;z-index:2517084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</w:pPr>
                      <w:r>
                        <w:rPr>
                          <w:rStyle w:val="None"/>
                          <w:rFonts w:ascii="Courier New" w:hAnsi="Courier New"/>
                          <w:b w:val="1"/>
                          <w:bCs w:val="1"/>
                          <w:outline w:val="0"/>
                          <w:color w:val="0070c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70C0"/>
                            </w14:solidFill>
                          </w14:textFill>
                        </w:rPr>
                        <w:t>ResultSetMetaData myRsMetaData = myRs.getMetaData();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Retrieve the metadata instance</w:t>
      </w: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Sample of ResultSetMetaData methods</w:t>
      </w:r>
    </w:p>
    <w:p>
      <w:pPr>
        <w:pStyle w:val="Default"/>
        <w:spacing w:line="440" w:lineRule="atLeast"/>
        <w:ind w:left="1080" w:firstLine="0"/>
        <w:rPr>
          <w:rStyle w:val="None A"/>
          <w:sz w:val="28"/>
          <w:szCs w:val="28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26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getColumnName()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getColumnType()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getColumnTypeName()</w:t>
            </w:r>
          </w:p>
        </w:tc>
      </w:tr>
      <w:tr>
        <w:tblPrEx>
          <w:shd w:val="clear" w:color="auto" w:fill="cadfff"/>
        </w:tblPrEx>
        <w:trPr>
          <w:trHeight w:val="26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getPrecision()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getScale()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getColumnCount()</w:t>
            </w:r>
          </w:p>
        </w:tc>
      </w:tr>
      <w:tr>
        <w:tblPrEx>
          <w:shd w:val="clear" w:color="auto" w:fill="cadfff"/>
        </w:tblPrEx>
        <w:trPr>
          <w:trHeight w:val="26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isAutoIncrement()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isNullable()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isCurrencty()</w:t>
            </w:r>
          </w:p>
        </w:tc>
      </w:tr>
      <w:tr>
        <w:tblPrEx>
          <w:shd w:val="clear" w:color="auto" w:fill="cadfff"/>
        </w:tblPrEx>
        <w:trPr>
          <w:trHeight w:val="264" w:hRule="atLeast"/>
        </w:trPr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         . . .</w:t>
            </w:r>
          </w:p>
        </w:tc>
        <w:tc>
          <w:tcPr>
            <w:tcW w:type="dxa" w:w="3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. . .</w:t>
            </w:r>
          </w:p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440" w:lineRule="atLeast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. . .</w:t>
            </w:r>
          </w:p>
        </w:tc>
      </w:tr>
    </w:tbl>
    <w:p>
      <w:pPr>
        <w:pStyle w:val="Default"/>
        <w:widowControl w:val="0"/>
        <w:rPr>
          <w:rStyle w:val="None A"/>
          <w:sz w:val="28"/>
          <w:szCs w:val="28"/>
        </w:rPr>
      </w:pPr>
    </w:p>
    <w:p>
      <w:pPr>
        <w:pStyle w:val="Default"/>
        <w:spacing w:line="440" w:lineRule="atLeast"/>
        <w:rPr>
          <w:rStyle w:val="None"/>
          <w:b w:val="1"/>
          <w:bCs w:val="1"/>
          <w:sz w:val="28"/>
          <w:szCs w:val="28"/>
        </w:rPr>
      </w:pPr>
    </w:p>
    <w:p>
      <w:pPr>
        <w:pStyle w:val="Default"/>
        <w:spacing w:line="440" w:lineRule="atLeast"/>
        <w:rPr>
          <w:rStyle w:val="None"/>
          <w:sz w:val="28"/>
          <w:szCs w:val="28"/>
        </w:rPr>
      </w:pPr>
    </w:p>
    <w:p>
      <w:pPr>
        <w:pStyle w:val="Default"/>
        <w:spacing w:line="440" w:lineRule="atLeast"/>
      </w:pPr>
    </w:p>
    <w:p>
      <w:pPr>
        <w:pStyle w:val="Default"/>
        <w:numPr>
          <w:ilvl w:val="0"/>
          <w:numId w:val="31"/>
        </w:numPr>
        <w:bidi w:val="0"/>
        <w:spacing w:line="440" w:lineRule="atLeast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 A"/>
          <w:sz w:val="28"/>
          <w:szCs w:val="28"/>
          <w:rtl w:val="0"/>
          <w:lang w:val="en-US"/>
        </w:rPr>
        <w:t>See JavaDoc for details</w:t>
      </w:r>
    </w:p>
    <w:p>
      <w:pPr>
        <w:pStyle w:val="Default"/>
        <w:numPr>
          <w:ilvl w:val="0"/>
          <w:numId w:val="32"/>
        </w:numPr>
        <w:spacing w:line="440" w:lineRule="atLeast"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Google: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javadoc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jdbc resultset metadata</w:t>
      </w: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56"/>
          <w:szCs w:val="56"/>
        </w:rPr>
      </w:pPr>
      <w:r>
        <w:rPr>
          <w:rStyle w:val="None"/>
          <w:b w:val="1"/>
          <w:bCs w:val="1"/>
          <w:sz w:val="56"/>
          <w:szCs w:val="56"/>
          <w:rtl w:val="0"/>
          <w:lang w:val="en-US"/>
        </w:rPr>
        <w:t>What is a BLOB?</w:t>
      </w:r>
    </w:p>
    <w:p>
      <w:pPr>
        <w:pStyle w:val="Default"/>
        <w:spacing w:line="440" w:lineRule="atLeast"/>
        <w:ind w:left="1080" w:firstLine="0"/>
        <w:jc w:val="center"/>
        <w:rPr>
          <w:rStyle w:val="None"/>
          <w:b w:val="1"/>
          <w:bCs w:val="1"/>
          <w:sz w:val="56"/>
          <w:szCs w:val="56"/>
        </w:rPr>
      </w:pPr>
    </w:p>
    <w:p>
      <w:pPr>
        <w:pStyle w:val="Default"/>
        <w:numPr>
          <w:ilvl w:val="0"/>
          <w:numId w:val="33"/>
        </w:numPr>
        <w:spacing w:line="440" w:lineRule="atLeast"/>
        <w:rPr>
          <w:rFonts w:ascii="Helvetica" w:hAnsi="Helvetica"/>
          <w:sz w:val="38"/>
          <w:szCs w:val="38"/>
          <w:lang w:val="en-US"/>
        </w:rPr>
      </w:pPr>
      <w:r>
        <w:rPr>
          <w:rStyle w:val="None"/>
          <w:rFonts w:ascii="Helvetica" w:hAnsi="Helvetica"/>
          <w:sz w:val="38"/>
          <w:szCs w:val="38"/>
          <w:rtl w:val="0"/>
          <w:lang w:val="en-US"/>
        </w:rPr>
        <w:t xml:space="preserve">A </w:t>
      </w:r>
      <w:r>
        <w:rPr>
          <w:rStyle w:val="None"/>
          <w:rFonts w:ascii="Helvetica" w:hAnsi="Helvetica"/>
          <w:b w:val="1"/>
          <w:bCs w:val="1"/>
          <w:sz w:val="38"/>
          <w:szCs w:val="38"/>
          <w:rtl w:val="0"/>
          <w:lang w:val="en-US"/>
        </w:rPr>
        <w:t>BLOB</w:t>
      </w:r>
      <w:r>
        <w:rPr>
          <w:rStyle w:val="None"/>
          <w:rFonts w:ascii="Helvetica" w:hAnsi="Helvetica"/>
          <w:sz w:val="38"/>
          <w:szCs w:val="38"/>
          <w:rtl w:val="0"/>
          <w:lang w:val="en-US"/>
        </w:rPr>
        <w:t>(binary large object) is a collection of binary data stored as a single entity in a database.</w:t>
      </w:r>
    </w:p>
    <w:p>
      <w:pPr>
        <w:pStyle w:val="Default"/>
        <w:numPr>
          <w:ilvl w:val="0"/>
          <w:numId w:val="33"/>
        </w:numPr>
        <w:spacing w:line="440" w:lineRule="atLeast"/>
        <w:rPr>
          <w:rFonts w:ascii="Helvetica" w:hAnsi="Helvetica"/>
          <w:sz w:val="38"/>
          <w:szCs w:val="38"/>
          <w:lang w:val="en-US"/>
        </w:rPr>
      </w:pPr>
      <w:r>
        <w:rPr>
          <w:rStyle w:val="None"/>
          <w:rFonts w:ascii="Helvetica" w:hAnsi="Helvetica"/>
          <w:sz w:val="38"/>
          <w:szCs w:val="38"/>
          <w:rtl w:val="0"/>
          <w:lang w:val="en-US"/>
        </w:rPr>
        <w:t>BLOB are typically documents , images, audio, or other binary objects.</w:t>
      </w:r>
    </w:p>
    <w:p>
      <w:pPr>
        <w:pStyle w:val="Default"/>
        <w:numPr>
          <w:ilvl w:val="0"/>
          <w:numId w:val="33"/>
        </w:numPr>
        <w:spacing w:line="440" w:lineRule="atLeast"/>
        <w:rPr>
          <w:rFonts w:ascii="Helvetica" w:hAnsi="Helvetica"/>
          <w:sz w:val="38"/>
          <w:szCs w:val="38"/>
          <w:lang w:val="en-US"/>
        </w:rPr>
      </w:pPr>
      <w:r>
        <w:rPr>
          <w:rStyle w:val="None"/>
          <w:rFonts w:ascii="Helvetica" w:hAnsi="Helvetica"/>
          <w:sz w:val="38"/>
          <w:szCs w:val="38"/>
          <w:rtl w:val="0"/>
          <w:lang w:val="en-US"/>
        </w:rPr>
        <w:t>Note: Database supports for BLOBs in not universal.</w:t>
      </w: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108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sz w:val="24"/>
          <w:szCs w:val="24"/>
        </w:rPr>
      </w:pP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  <w:r>
        <w:rPr>
          <w:rStyle w:val="None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Create BLOB Column </w:t>
      </w:r>
    </w:p>
    <w:p>
      <w:pPr>
        <w:pStyle w:val="Default"/>
        <w:spacing w:line="440" w:lineRule="atLeast"/>
        <w:ind w:left="262" w:firstLine="0"/>
        <w:jc w:val="center"/>
        <w:rPr>
          <w:rStyle w:val="None"/>
          <w:b w:val="1"/>
          <w:bCs w:val="1"/>
          <w:sz w:val="40"/>
          <w:szCs w:val="40"/>
          <w:shd w:val="clear" w:color="auto" w:fill="ffffff"/>
        </w:rPr>
      </w:pPr>
    </w:p>
    <w:p>
      <w:pPr>
        <w:pStyle w:val="Default"/>
        <w:numPr>
          <w:ilvl w:val="0"/>
          <w:numId w:val="30"/>
        </w:numPr>
        <w:bidi w:val="0"/>
        <w:spacing w:line="440" w:lineRule="atLeast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>When creating a table in MySQL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rStyle w:val="None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Style w:val="None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          - Add a column with BLOB datatype</w:t>
      </w:r>
      <w:r>
        <w:rPr>
          <w:rStyle w:val="None"/>
          <w:b w:val="1"/>
          <w:bCs w:val="1"/>
          <w:sz w:val="32"/>
          <w:szCs w:val="32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179704</wp:posOffset>
                </wp:positionH>
                <wp:positionV relativeFrom="line">
                  <wp:posOffset>369808</wp:posOffset>
                </wp:positionV>
                <wp:extent cx="6119496" cy="2351326"/>
                <wp:effectExtent l="0" t="0" r="0" b="0"/>
                <wp:wrapTopAndBottom distT="152400" distB="152400"/>
                <wp:docPr id="107374188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6" cy="2351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CREATE TABLE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int(11) NOT NULL AUTO INCREMENT,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varchar(64)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DECIMAL(10,2) DEFAULT NULL,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f5171d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5171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5171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resume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f5171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f5171d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F5181E"/>
                                  </w14:solidFill>
                                </w14:textFill>
                              </w:rPr>
                              <w:t>BLOB,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PRIMARY KEY 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pStyle w:val="Label A A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4.1pt;margin-top:29.1pt;width:481.9pt;height:185.1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CREATE TABLE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employees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id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int(11) NOT NULL AUTO INCREMENT,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varchar(64)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salary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DECIMAL(10,2) DEFAULT NULL,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f5171d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5171d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f5171d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resume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f5171d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f5171d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F5181E"/>
                            </w14:solidFill>
                          </w14:textFill>
                        </w:rPr>
                        <w:t>BLOB,</w:t>
                      </w:r>
                    </w:p>
                    <w:p>
                      <w:pPr>
                        <w:pStyle w:val="Label A A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PRIMARY KEY 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id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pStyle w:val="Label A A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rStyle w:val="None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rtl w:val="0"/>
        </w:rPr>
      </w:pPr>
      <w:r>
        <w:rPr>
          <w:rStyle w:val="None A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68" w:hanging="7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 Big"/>
  </w:abstractNum>
  <w:abstractNum w:abstractNumId="7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8">
    <w:multiLevelType w:val="hybridMultilevel"/>
    <w:numStyleLink w:val="Imported Style 1"/>
  </w:abstractNum>
  <w:abstractNum w:abstractNumId="9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2"/>
  </w:abstractNum>
  <w:abstractNum w:abstractNumId="1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77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49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1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3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5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37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090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1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3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84" w:hanging="284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.0"/>
  </w:abstractNum>
  <w:abstractNum w:abstractNumId="15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84" w:hanging="28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36" w:hanging="43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9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3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7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1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5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9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3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13" w:hanging="393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</w:num>
  <w:num w:numId="1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95" w:hanging="295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11" w:hanging="311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9"/>
  </w:num>
  <w:num w:numId="23">
    <w:abstractNumId w:val="8"/>
  </w:num>
  <w:num w:numId="24">
    <w:abstractNumId w:val="11"/>
  </w:num>
  <w:num w:numId="25">
    <w:abstractNumId w:val="10"/>
  </w:num>
  <w:num w:numId="26">
    <w:abstractNumId w:val="13"/>
  </w:num>
  <w:num w:numId="27">
    <w:abstractNumId w:val="12"/>
  </w:num>
  <w:num w:numId="28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26" w:hanging="4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4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8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2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6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0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4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8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22" w:hanging="40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29">
    <w:abstractNumId w:val="15"/>
  </w:num>
  <w:num w:numId="30">
    <w:abstractNumId w:val="14"/>
  </w:num>
  <w:num w:numId="31">
    <w:abstractNumId w:val="14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38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62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86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10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34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258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282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306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3300" w:hanging="3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33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50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74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8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2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46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70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94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318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426" w:hanging="426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9"/>
          <w:szCs w:val="4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paragraph" w:styleId="Label A A">
    <w:name w:val="Label A A"/>
    <w:next w:val="Label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5"/>
      </w:numPr>
    </w:pPr>
  </w:style>
  <w:style w:type="numbering" w:styleId="Bullet Big">
    <w:name w:val="Bullet Big"/>
    <w:pPr>
      <w:numPr>
        <w:numId w:val="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a44f3"/>
      <w:u w:val="single" w:color="1a44f3"/>
      <w14:textFill>
        <w14:solidFill>
          <w14:srgbClr w14:val="1A44F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7791"/>
      <w:sz w:val="26"/>
      <w:szCs w:val="26"/>
      <w:u w:val="single" w:color="007791"/>
      <w:shd w:val="clear" w:color="auto" w:fill="ffffff"/>
      <w14:textFill>
        <w14:solidFill>
          <w14:srgbClr w14:val="00779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2"/>
      </w:numPr>
    </w:pPr>
  </w:style>
  <w:style w:type="numbering" w:styleId="Imported Style 2">
    <w:name w:val="Imported Style 2"/>
    <w:pPr>
      <w:numPr>
        <w:numId w:val="24"/>
      </w:numPr>
    </w:pPr>
  </w:style>
  <w:style w:type="numbering" w:styleId="Bullets">
    <w:name w:val="Bullets"/>
    <w:pPr>
      <w:numPr>
        <w:numId w:val="26"/>
      </w:numPr>
    </w:p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.0">
    <w:name w:val="Imported Style 1.0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