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38A" w:rsidRDefault="0018338A"/>
    <w:p w:rsidR="0018338A" w:rsidRDefault="0018338A"/>
    <w:p w:rsidR="0018338A" w:rsidRDefault="0018338A"/>
    <w:p w:rsidR="0018338A" w:rsidRDefault="0018338A"/>
    <w:p w:rsidR="0018338A" w:rsidRDefault="0018338A">
      <w:pPr>
        <w:rPr>
          <w:b/>
          <w:noProof/>
        </w:rPr>
      </w:pPr>
      <w:r w:rsidRPr="0018338A">
        <w:rPr>
          <w:b/>
          <w:noProof/>
        </w:rPr>
        <w:t xml:space="preserve">Request for client email </w:t>
      </w:r>
    </w:p>
    <w:p w:rsidR="0018338A" w:rsidRDefault="0018338A">
      <w:pPr>
        <w:rPr>
          <w:b/>
          <w:noProof/>
        </w:rPr>
      </w:pPr>
    </w:p>
    <w:p w:rsidR="0018338A" w:rsidRPr="0018338A" w:rsidRDefault="0018338A">
      <w:pPr>
        <w:rPr>
          <w:b/>
        </w:rPr>
      </w:pPr>
      <w:bookmarkStart w:id="0" w:name="_GoBack"/>
      <w:r w:rsidRPr="0018338A">
        <w:rPr>
          <w:b/>
          <w:noProof/>
        </w:rPr>
        <w:drawing>
          <wp:inline distT="0" distB="0" distL="0" distR="0">
            <wp:extent cx="5943600" cy="3460652"/>
            <wp:effectExtent l="0" t="0" r="0" b="6985"/>
            <wp:docPr id="13" name="Picture 13" descr="C:\Users\S525047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525047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8338A" w:rsidRDefault="0018338A"/>
    <w:p w:rsidR="0018338A" w:rsidRDefault="0018338A"/>
    <w:p w:rsidR="0018338A" w:rsidRDefault="0018338A">
      <w:r w:rsidRPr="0018338A">
        <w:rPr>
          <w:noProof/>
        </w:rPr>
        <w:lastRenderedPageBreak/>
        <w:drawing>
          <wp:inline distT="0" distB="0" distL="0" distR="0" wp14:anchorId="46EC1075" wp14:editId="6940296D">
            <wp:extent cx="5943600" cy="3460115"/>
            <wp:effectExtent l="0" t="0" r="0" b="6985"/>
            <wp:docPr id="7" name="Picture 7" descr="C:\Users\S525047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525047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38A" w:rsidRDefault="0018338A"/>
    <w:p w:rsidR="0018338A" w:rsidRDefault="0018338A">
      <w:r w:rsidRPr="0018338A">
        <w:rPr>
          <w:noProof/>
        </w:rPr>
        <w:drawing>
          <wp:inline distT="0" distB="0" distL="0" distR="0" wp14:anchorId="6E1AF0F3" wp14:editId="1A9A9982">
            <wp:extent cx="5943600" cy="2943225"/>
            <wp:effectExtent l="0" t="0" r="0" b="9525"/>
            <wp:docPr id="9" name="Picture 9" descr="C:\Users\S525047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525047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38A" w:rsidRDefault="0018338A">
      <w:r w:rsidRPr="0018338A">
        <w:rPr>
          <w:noProof/>
        </w:rPr>
        <w:lastRenderedPageBreak/>
        <w:drawing>
          <wp:inline distT="0" distB="0" distL="0" distR="0" wp14:anchorId="4AC475E2" wp14:editId="6DEB2F0C">
            <wp:extent cx="5943600" cy="1678305"/>
            <wp:effectExtent l="0" t="0" r="0" b="0"/>
            <wp:docPr id="12" name="Picture 12" descr="C:\Users\S525047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525047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38A" w:rsidRDefault="0018338A"/>
    <w:p w:rsidR="0018338A" w:rsidRDefault="0018338A"/>
    <w:p w:rsidR="0018338A" w:rsidRDefault="0018338A"/>
    <w:p w:rsidR="0018338A" w:rsidRDefault="0018338A">
      <w:r w:rsidRPr="0018338A">
        <w:rPr>
          <w:noProof/>
        </w:rPr>
        <w:drawing>
          <wp:inline distT="0" distB="0" distL="0" distR="0">
            <wp:extent cx="5943600" cy="2198788"/>
            <wp:effectExtent l="0" t="0" r="0" b="0"/>
            <wp:docPr id="10" name="Picture 10" descr="C:\Users\S525047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525047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FB"/>
    <w:rsid w:val="0018338A"/>
    <w:rsid w:val="008D5537"/>
    <w:rsid w:val="00F2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2C0CD-2607-4C53-A5F3-C311B2FB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Madarapu,Sravya</dc:creator>
  <cp:keywords/>
  <dc:description/>
  <cp:lastModifiedBy>Madarapu,Sravya</cp:lastModifiedBy>
  <cp:revision>2</cp:revision>
  <dcterms:created xsi:type="dcterms:W3CDTF">2016-12-02T09:32:00Z</dcterms:created>
  <dcterms:modified xsi:type="dcterms:W3CDTF">2016-12-02T09:49:00Z</dcterms:modified>
</cp:coreProperties>
</file>