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5A2" w:rsidRDefault="003526CD">
      <w:r>
        <w:t>Brain Dump Sites</w:t>
      </w:r>
    </w:p>
    <w:p w:rsidR="003526CD" w:rsidRDefault="003526CD"/>
    <w:p w:rsidR="003526CD" w:rsidRDefault="00B70AAA" w:rsidP="003526CD">
      <w:pPr>
        <w:rPr>
          <w:rStyle w:val="Hyperlink"/>
        </w:rPr>
      </w:pPr>
      <w:hyperlink r:id="rId4" w:history="1">
        <w:r w:rsidR="003526CD" w:rsidRPr="00964678">
          <w:rPr>
            <w:rStyle w:val="Hyperlink"/>
          </w:rPr>
          <w:t>http://theopenarch.com/</w:t>
        </w:r>
      </w:hyperlink>
    </w:p>
    <w:p w:rsidR="00B70AAA" w:rsidRDefault="00B70AAA" w:rsidP="003526CD">
      <w:hyperlink r:id="rId5" w:history="1">
        <w:r w:rsidRPr="007149B8">
          <w:rPr>
            <w:rStyle w:val="Hyperlink"/>
          </w:rPr>
          <w:t>http://www.learncertification.com/course/togaf-9-certification</w:t>
        </w:r>
      </w:hyperlink>
    </w:p>
    <w:p w:rsidR="00B70AAA" w:rsidRDefault="00B70AAA" w:rsidP="003526CD">
      <w:r>
        <w:t>Mobile Device TOGAF 9.1 Study apps – Apple Store – Google Play</w:t>
      </w:r>
      <w:bookmarkStart w:id="0" w:name="_GoBack"/>
      <w:bookmarkEnd w:id="0"/>
    </w:p>
    <w:p w:rsidR="003526CD" w:rsidRDefault="00B70AAA" w:rsidP="00352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3526CD" w:rsidRPr="0096467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http://nikansell.files.wordpress.com/2010/12/togaf_9_exam_study_guide.pdf</w:t>
        </w:r>
      </w:hyperlink>
    </w:p>
    <w:p w:rsidR="003526CD" w:rsidRDefault="003526CD" w:rsidP="00352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6CD" w:rsidRDefault="00B70AAA" w:rsidP="00352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3526CD" w:rsidRPr="0096467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http://wiki.glitchdata.com/index.php?title=TOGAF9:_Part_1_-_Sample_Questions</w:t>
        </w:r>
      </w:hyperlink>
    </w:p>
    <w:p w:rsidR="003526CD" w:rsidRDefault="003526CD" w:rsidP="00352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6CD" w:rsidRDefault="00B70AAA" w:rsidP="00352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3526CD" w:rsidRPr="0096467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http://doc.baidu.com/view/c9d8c7b0f524ccbff12184d2.html</w:t>
        </w:r>
      </w:hyperlink>
      <w:r w:rsidR="003526CD">
        <w:rPr>
          <w:rFonts w:ascii="Times New Roman" w:eastAsia="Times New Roman" w:hAnsi="Times New Roman" w:cs="Times New Roman"/>
          <w:sz w:val="24"/>
          <w:szCs w:val="24"/>
        </w:rPr>
        <w:t xml:space="preserve">  - be careful here too good to be true.</w:t>
      </w:r>
    </w:p>
    <w:p w:rsidR="003526CD" w:rsidRDefault="003526CD" w:rsidP="00352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6CD" w:rsidRDefault="00B70AAA" w:rsidP="00352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3526CD" w:rsidRPr="0096467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http://wenku.baidu.com/view/b3d9d5608e9951e79b8927c4.html</w:t>
        </w:r>
      </w:hyperlink>
      <w:r w:rsidR="003526CD">
        <w:rPr>
          <w:rFonts w:ascii="Times New Roman" w:eastAsia="Times New Roman" w:hAnsi="Times New Roman" w:cs="Times New Roman"/>
          <w:sz w:val="24"/>
          <w:szCs w:val="24"/>
        </w:rPr>
        <w:t xml:space="preserve"> be careful here too good to be true</w:t>
      </w:r>
    </w:p>
    <w:p w:rsidR="003526CD" w:rsidRDefault="003526CD" w:rsidP="00352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6CD" w:rsidRDefault="00B70AAA" w:rsidP="00352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3526CD" w:rsidRPr="0096467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http://www.taodocs.com/p-7018459.html</w:t>
        </w:r>
      </w:hyperlink>
      <w:r w:rsidR="003526CD">
        <w:rPr>
          <w:rFonts w:ascii="Times New Roman" w:eastAsia="Times New Roman" w:hAnsi="Times New Roman" w:cs="Times New Roman"/>
          <w:sz w:val="24"/>
          <w:szCs w:val="24"/>
        </w:rPr>
        <w:t xml:space="preserve"> - Self Study Guide</w:t>
      </w:r>
    </w:p>
    <w:p w:rsidR="003526CD" w:rsidRDefault="003526CD"/>
    <w:sectPr w:rsidR="00352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6CD"/>
    <w:rsid w:val="003526CD"/>
    <w:rsid w:val="00423C97"/>
    <w:rsid w:val="0056146C"/>
    <w:rsid w:val="00B70AAA"/>
    <w:rsid w:val="00EB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EE88"/>
  <w15:chartTrackingRefBased/>
  <w15:docId w15:val="{C53E00E9-8D75-497F-A98B-B5A14FF1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6CD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70AA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baidu.com/view/c9d8c7b0f524ccbff12184d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iki.glitchdata.com/index.php?title=TOGAF9:_Part_1_-_Sample_Question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ikansell.files.wordpress.com/2010/12/togaf_9_exam_study_guide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earncertification.com/course/togaf-9-certification" TargetMode="External"/><Relationship Id="rId10" Type="http://schemas.openxmlformats.org/officeDocument/2006/relationships/hyperlink" Target="http://www.taodocs.com/p-7018459.html" TargetMode="External"/><Relationship Id="rId4" Type="http://schemas.openxmlformats.org/officeDocument/2006/relationships/hyperlink" Target="http://theopenarch.com/" TargetMode="External"/><Relationship Id="rId9" Type="http://schemas.openxmlformats.org/officeDocument/2006/relationships/hyperlink" Target="http://wenku.baidu.com/view/b3d9d5608e9951e79b8927c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Bill Brinson</cp:lastModifiedBy>
  <cp:revision>2</cp:revision>
  <dcterms:created xsi:type="dcterms:W3CDTF">2017-09-29T13:57:00Z</dcterms:created>
  <dcterms:modified xsi:type="dcterms:W3CDTF">2017-09-29T13:57:00Z</dcterms:modified>
</cp:coreProperties>
</file>