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D65" w:rsidRPr="00970D65" w:rsidRDefault="00970D65" w:rsidP="00970D65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r w:rsidRPr="00970D65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Array methods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Arrays provide a lot of methods. To make things easier, in this chapter they are split into groups.</w:t>
      </w:r>
    </w:p>
    <w:bookmarkStart w:id="0" w:name="add-remove-items"/>
    <w:p w:rsidR="00970D65" w:rsidRPr="00970D65" w:rsidRDefault="00970D65" w:rsidP="00970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"add-remove-items"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Add/remove items</w: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We already know methods that add and remove items from the beginning or the end:</w:t>
      </w:r>
    </w:p>
    <w:p w:rsidR="00970D65" w:rsidRPr="00970D65" w:rsidRDefault="00970D65" w:rsidP="00970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arr.push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(...items)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adds items to the end,</w:t>
      </w:r>
    </w:p>
    <w:p w:rsidR="00970D65" w:rsidRPr="00970D65" w:rsidRDefault="00970D65" w:rsidP="00970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arr.pop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extracts an item from the end,</w:t>
      </w:r>
    </w:p>
    <w:p w:rsidR="00970D65" w:rsidRPr="00970D65" w:rsidRDefault="00970D65" w:rsidP="00970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arr.shift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extracts an item from the beginning,</w:t>
      </w:r>
    </w:p>
    <w:p w:rsidR="00970D65" w:rsidRPr="00970D65" w:rsidRDefault="00970D65" w:rsidP="00970D65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arr.unshift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...items)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adds items to the beginning.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 are few others.</w:t>
      </w:r>
    </w:p>
    <w:bookmarkStart w:id="1" w:name="splice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"splice"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splice</w:t>
      </w:r>
      <w:proofErr w:type="gram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How to delete an element from the array?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arrays are objects, so we can try to use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delete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"I"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"go"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"home"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delete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remove "go"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undefined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now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arr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= ["I"</w:t>
      </w:r>
      <w:proofErr w:type="gram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,  ,</w:t>
      </w:r>
      <w:proofErr w:type="gram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"home"];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length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3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element was removed, but the array still has 3 elements, we can see that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arr.length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== 3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That’s natural, because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delete 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obj.key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removes a value by the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key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It’s all it does. Fine for objects. But for arrays we usually want the rest of elements to shift and occupy the freed place. We expect to have a shorter array now.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So, special methods should be used.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"https://developer.mozilla.org/en-US/docs/Web/JavaScript/Reference/Global_Objects/Array/splice"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arr.splice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(</w:t>
      </w:r>
      <w:proofErr w:type="spellStart"/>
      <w:proofErr w:type="gram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str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 method is a 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swiss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 army knife for arrays. It can do everything: insert, remove and replace elements.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 is: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lastRenderedPageBreak/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deleteCount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elem1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...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elemN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])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It starts from the position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index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: removes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deleteCount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elements and then inserts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elem1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, ...,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elemN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at their place. Returns the array of removed elements.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This method is easy to grasp by examples.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Let’s start with the deletion: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"I"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"study"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"JavaScript"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from index 1 remove 1 element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["I", "JavaScript"]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Easy, right? Starting from the index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it removed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element.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In the next example we remove 3 elements and replace them with the other two: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                   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        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         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                  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"I"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"study"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"JavaScript"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"right"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"now"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remove 3 first elements and replace them with another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"Let's"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"dance"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now ["Let's", "dance", "right", "now"]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 we can see that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returns the array of removed elements: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         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    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"I"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"study"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"JavaScript"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"right"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"now"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remove 2 first elements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removed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removed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"I", "study" &lt;-- array of removed elements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is also able to insert the elements without any removals. For that we need to set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deleteCount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0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lastRenderedPageBreak/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"I"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"study"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"JavaScript"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from index 2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delete 0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then insert "complex" and "language"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"complex"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"language"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"I", "study", "complex", "language", "JavaScript"</w:t>
      </w:r>
    </w:p>
    <w:p w:rsidR="00970D65" w:rsidRPr="00970D65" w:rsidRDefault="00970D65" w:rsidP="00970D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Negative indexes allowed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 and in other array methods, negative indexes are allowed. They specify the position from the end of the array, like here: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from index -1 (one step from the end)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delete 0 elements,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then insert 3 and 4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1,2,3,4,5</w:t>
      </w:r>
    </w:p>
    <w:bookmarkStart w:id="2" w:name="slice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"slice"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slice</w:t>
      </w:r>
      <w:proofErr w:type="gram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2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method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"https://developer.mozilla.org/en-US/docs/Web/JavaScript/Reference/Global_Objects/Array/slice"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arr.slice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much simpler than similar-looking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arr.splice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 is: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start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end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It returns a new array containing all items from index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"start"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"end"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(not including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"end"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). Both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can be negative, in that case position from array end is assumed.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It works like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str.slice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but makes subarrays instead of substrings.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"test"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"e"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"s"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es</w:t>
      </w:r>
      <w:proofErr w:type="spellEnd"/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e,s</w:t>
      </w:r>
      <w:proofErr w:type="spellEnd"/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st</w:t>
      </w:r>
      <w:proofErr w:type="spellEnd"/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slice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s,t</w:t>
      </w:r>
      <w:proofErr w:type="spellEnd"/>
    </w:p>
    <w:bookmarkStart w:id="3" w:name="concat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lastRenderedPageBreak/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"concat"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spellStart"/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concat</w:t>
      </w:r>
      <w:proofErr w:type="spellEnd"/>
      <w:proofErr w:type="gram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3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method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"https://developer.mozilla.org/en-US/docs/Web/JavaScript/Reference/Global_Objects/Array/concat"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arr.concat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joins the array with other arrays and/or items.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 is: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concat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arg1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arg2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...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It accepts any number of arguments – either arrays or values.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result is a new array containing items from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then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arg1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arg2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etc.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If an argument is an array or has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Symbol.isConcatSpreadable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property, then all its elements are copied. Otherwise, the argument itself is copied.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merge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arr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with [3</w:t>
      </w:r>
      <w:proofErr w:type="gram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,4</w:t>
      </w:r>
      <w:proofErr w:type="gram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]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concat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]));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1,2,3,4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merge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arr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with [3</w:t>
      </w:r>
      <w:proofErr w:type="gram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,4</w:t>
      </w:r>
      <w:proofErr w:type="gram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] and [5,6]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concat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]));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1,2,3,4,5,6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merge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arr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with [3</w:t>
      </w:r>
      <w:proofErr w:type="gram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,4</w:t>
      </w:r>
      <w:proofErr w:type="gram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], then add values 5 and 6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concat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6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1,2,3,4,5,6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Normally, it only copies elements from arrays (“spreads” them). Other objects, even if they look like arrays, added as a whole: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arrayLike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"something"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length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concat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arrayLike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1,2,[object Object]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//[1, 2,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arrayLike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]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…But if an array-like object has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Symbol.isConcatSpreadable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property, then its elements are added instead: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arrayLike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"something"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"else"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Symbol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isConcatSpreadable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true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length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concat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arrayLike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1,2,something,else</w:t>
      </w:r>
    </w:p>
    <w:bookmarkStart w:id="4" w:name="iterate-foreach"/>
    <w:p w:rsidR="00970D65" w:rsidRPr="00970D65" w:rsidRDefault="00970D65" w:rsidP="00970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"iterate-foreach"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 xml:space="preserve">Iterate: </w:t>
      </w:r>
      <w:proofErr w:type="spellStart"/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forEach</w:t>
      </w:r>
      <w:proofErr w:type="spellEnd"/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4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"https://developer.mozilla.org/en-US/docs/Web/JavaScript/Reference/Global_Objects/Array/forEach"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arr.forEach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allows to run a function for every element of the array.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forEach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... do something with item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instance, this shows each element of the array: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for each element call alert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"Bilbo"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"Gandalf"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Nazgul</w:t>
      </w:r>
      <w:proofErr w:type="spellEnd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].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forEach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And this code is more elaborate about their positions in the target array: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"Bilbo"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"Gandalf"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Nazgul</w:t>
      </w:r>
      <w:proofErr w:type="spellEnd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].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forEach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 xml:space="preserve"> is at index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 xml:space="preserve"> in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`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result of the function (if it returns any) is thrown away and ignored.</w:t>
      </w:r>
    </w:p>
    <w:bookmarkStart w:id="5" w:name="searching-in-array"/>
    <w:p w:rsidR="00970D65" w:rsidRPr="00970D65" w:rsidRDefault="00970D65" w:rsidP="00970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"searching-in-array"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Searching in array</w: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5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These are methods to search for something in an array.</w:t>
      </w:r>
    </w:p>
    <w:bookmarkStart w:id="6" w:name="indexof-lastindexof-and-includes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"indexof-lastindexof-and-includes"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spellStart"/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indexOf</w:t>
      </w:r>
      <w:proofErr w:type="spellEnd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/</w:t>
      </w:r>
      <w:proofErr w:type="spell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lastIndexOf</w:t>
      </w:r>
      <w:proofErr w:type="spellEnd"/>
      <w:proofErr w:type="gramEnd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 xml:space="preserve"> and includes</w: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6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 methods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"https://developer.mozilla.org/en-US/docs/Web/JavaScript/Reference/Global_Objects/Array/indexOf"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arr.indexOf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"https://developer.mozilla.org/en-US/docs/Web/JavaScript/Reference/Global_Objects/Array/lastIndexOf"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arr.lastIndexOf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"https://developer.mozilla.org/en-US/docs/Web/JavaScript/Reference/Global_Objects/Array/includes"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arr.includes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have the same syntax and do essentially the same as their string counterparts, but operate on items instead of characters:</w:t>
      </w:r>
    </w:p>
    <w:p w:rsidR="00970D65" w:rsidRPr="00970D65" w:rsidRDefault="00970D65" w:rsidP="00970D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arr.indexOf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item, from)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looks for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starting from index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from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and returns the index where it was found, otherwise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arr.lastIndexOf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item, from)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same, but looks for from right to left.</w:t>
      </w:r>
    </w:p>
    <w:p w:rsidR="00970D65" w:rsidRPr="00970D65" w:rsidRDefault="00970D65" w:rsidP="00970D65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arr.includes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item, from)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looks for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starting from index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from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returns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if found.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false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indexOf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indexOf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false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2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indexOf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null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-1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includes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true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Note that the methods use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===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comparison. So, if we look for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it finds exactly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and not the zero.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If we want to check for inclusion, and don’t want to know the exact index, then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arr.includes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preferred.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Also, a very minor difference of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includes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that it correctly handles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NaN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unlike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indexOf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lastIndexOf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const</w:t>
      </w:r>
      <w:proofErr w:type="spellEnd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proofErr w:type="spellStart"/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NaN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indexOf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NaN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-1 (should be 0, but === equality doesn't work for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NaN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)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includes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NaN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true (correct)</w:t>
      </w:r>
    </w:p>
    <w:bookmarkStart w:id="7" w:name="find-and-findindex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"find-and-findindex"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find</w:t>
      </w:r>
      <w:proofErr w:type="gramEnd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 xml:space="preserve"> and </w:t>
      </w:r>
      <w:proofErr w:type="spell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findIndex</w:t>
      </w:r>
      <w:proofErr w:type="spell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7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Imagine we have an array of objects. How do we find an object with the specific condition?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 the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"https://developer.mozilla.org/en-US/docs/Web/JavaScript/Reference/Global_Objects/Array/find"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arr.find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comes in handy.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 is: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find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if true is returned, item is returned and iteration is stopped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for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falsy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scenario returns undefined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The function is called repetitively for each element of the array:</w:t>
      </w:r>
    </w:p>
    <w:p w:rsidR="00970D65" w:rsidRPr="00970D65" w:rsidRDefault="00970D65" w:rsidP="00970D6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the element.</w:t>
      </w:r>
    </w:p>
    <w:p w:rsidR="00970D65" w:rsidRPr="00970D65" w:rsidRDefault="00970D65" w:rsidP="00970D6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index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its index.</w:t>
      </w:r>
    </w:p>
    <w:p w:rsidR="00970D65" w:rsidRPr="00970D65" w:rsidRDefault="00970D65" w:rsidP="00970D65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array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the array itself.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If it returns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the search is stopped, the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returned. If nothing found,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undefined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returned.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For example, we have an array of users, each with the </w:t>
      </w:r>
      <w:proofErr w:type="gram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fields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name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Let’s find the one with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id == 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users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"Pete"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"Mary"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users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find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item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id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user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John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In real life arrays of objects is a common thing, so the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is very useful.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Note that in the example we provide 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the function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 =&gt; item.id == 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with one argument. Other arguments of this function are rarely used.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"https://developer.mozilla.org/en-US/docs/Web/JavaScript/Reference/Global_Objects/Array/findIndex"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arr.findIndex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is essentially the same, but it returns the index where the element was found instead of the element itself and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returned when nothing is found.</w:t>
      </w:r>
    </w:p>
    <w:bookmarkStart w:id="8" w:name="filter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"filter"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filter</w:t>
      </w:r>
      <w:proofErr w:type="gram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8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looks for a single (first) element that makes the function return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If there may be many, we can use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"https://developer.mozilla.org/en-US/docs/Web/JavaScript/Reference/Global_Objects/Array/filter"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arr.filter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(</w:t>
      </w:r>
      <w:proofErr w:type="spellStart"/>
      <w:proofErr w:type="gram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fn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 is similar 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but filter continues to iterate for all array elements even if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already returned: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results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filter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if true item is pushed to results and iteration continues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returns empty array for complete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falsy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scenario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lastRenderedPageBreak/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users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"John"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"Pete"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id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"Mary"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returns array of the first two users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someUsers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users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filter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item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id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someUsers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length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2</w:t>
      </w:r>
    </w:p>
    <w:bookmarkStart w:id="9" w:name="transform-an-array"/>
    <w:p w:rsidR="00970D65" w:rsidRPr="00970D65" w:rsidRDefault="00970D65" w:rsidP="00970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"transform-an-array"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Transform an array</w: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9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This section is about the methods transforming or reordering the array.</w:t>
      </w:r>
    </w:p>
    <w:bookmarkStart w:id="10" w:name="map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"map"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map</w:t>
      </w:r>
      <w:proofErr w:type="gram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0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"https://developer.mozilla.org/en-US/docs/Web/JavaScript/Reference/Global_Objects/Array/map"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arr.map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is one of the most useful and often used.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 is: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map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returns the new value instead of item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})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It calls the function for each element of the array and returns the array of results.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instance, here we transform each element into its length: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lengths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"Bilbo"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"Gandalf"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proofErr w:type="spellStart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Nazgul</w:t>
      </w:r>
      <w:proofErr w:type="spellEnd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map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item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length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lengths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5,7,6</w:t>
      </w:r>
    </w:p>
    <w:bookmarkStart w:id="11" w:name="sort-fn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"sort-fn"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sort(</w:t>
      </w:r>
      <w:proofErr w:type="spellStart"/>
      <w:proofErr w:type="gramEnd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fn</w:t>
      </w:r>
      <w:proofErr w:type="spellEnd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)</w: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1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method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"https://developer.mozilla.org/en-US/docs/Web/JavaScript/Reference/Global_Objects/Array/sort"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arr.sort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sorts the array </w:t>
      </w:r>
      <w:r w:rsidRPr="00970D65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in place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 xml:space="preserve">                 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15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the method reorders the content of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arr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(and returns it)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sort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 15, 2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Did you notice anything strange in the outcome?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order became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1, 15, 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2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Incorrect. But why?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The items are sorted as strings by default.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Literally, all elements are converted to strings and then compared. So, the lexicographic ordering is applied and indeed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"2" &gt; "15"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To use our own sorting order, we need to supply a function of two arguments as the argument of 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arr.sort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function should work like this: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compare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              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 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compareNumeric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15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sort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compareNumeric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 2, 15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Now it works as intended.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Let’s step aside and think what’s happening. The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can be array of anything, right? It may contain numbers or strings or html elements or whatever. We have a set of </w:t>
      </w:r>
      <w:r w:rsidRPr="00970D65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something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To sort it, we need an </w:t>
      </w:r>
      <w:r w:rsidRPr="00970D65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ordering function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that knows how to compare its elements. The default is a string order.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arr.sort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fn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has a built-in implementation of sorting algorithm. We don’t need to care how it exactly works (an optimized </w:t>
      </w:r>
      <w:hyperlink r:id="rId5" w:history="1"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quicksort</w:t>
        </w:r>
      </w:hyperlink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most of the time). It will walk the array, compare its elements using the provided function and reorder them, all we need is to provide the 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fn</w:t>
      </w:r>
      <w:proofErr w:type="spellEnd"/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which does the comparison.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By the way, if we ever want to know which elements are compared – nothing prevents from alerting them: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15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8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].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sort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 &lt;&gt; "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algorithm may compare an element multiple times in the process, but it tries to make as few comparisons as possible.</w:t>
      </w:r>
    </w:p>
    <w:p w:rsidR="00970D65" w:rsidRPr="00970D65" w:rsidRDefault="00970D65" w:rsidP="00970D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 comparison function may return any number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Actually, a comparison function is only required to return a positive number to say “greater” and a negative number to say “less”.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That allows to write shorter functions: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                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  <w:t xml:space="preserve">      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15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sort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1, 2, 15</w:t>
      </w:r>
    </w:p>
    <w:p w:rsidR="00970D65" w:rsidRPr="00970D65" w:rsidRDefault="00970D65" w:rsidP="00970D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Arrow functions for the best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Remember </w:t>
      </w:r>
      <w:hyperlink r:id="rId6" w:anchor="arrow-functions" w:history="1"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arrow functions</w:t>
        </w:r>
      </w:hyperlink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? We can use them here for neater sorting: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sort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-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b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This works exactly the same as the other, longer, version above.</w:t>
      </w:r>
    </w:p>
    <w:bookmarkStart w:id="12" w:name="reverse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"reverse"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reverse</w:t>
      </w:r>
      <w:proofErr w:type="gram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2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method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"https://developer.mozilla.org/en-US/docs/Web/JavaScript/Reference/Global_Objects/Array/reverse"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arr.reverse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reverses the order of elements in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reverse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5,4,3,2,1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It also returns the array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after the reversal.</w:t>
      </w:r>
    </w:p>
    <w:bookmarkStart w:id="13" w:name="split-and-join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"split-and-join"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split</w:t>
      </w:r>
      <w:proofErr w:type="gramEnd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 xml:space="preserve"> and join</w: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3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Here’s the situation from the real life. We are writing a messaging app, and the person enters the comma-delimited list of receivers: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John, Pete, Mary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But for us an array of names would be much more comfortable than a single string. How to get it?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"https://developer.mozilla.org/en-US/docs/Web/JavaScript/Reference/Global_Objects/String/split"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str.split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(</w:t>
      </w:r>
      <w:proofErr w:type="spellStart"/>
      <w:proofErr w:type="gram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delim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does exactly that. It splits the string into an array by the given delimiter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delim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In the example below, we split by a comma followed by space: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names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 xml:space="preserve">'Bilbo, Gandalf, </w:t>
      </w:r>
      <w:proofErr w:type="spellStart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Nazgul</w:t>
      </w:r>
      <w:proofErr w:type="spellEnd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names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', 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name 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of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 xml:space="preserve">`A message to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${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name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.`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A message to Bilbo  (and other names)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method has an optional second numeric argument – a limit on the array length. If it is provided, then the extra elements are ignored. In practice it is rarely used though: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 xml:space="preserve">'Bilbo, Gandalf, </w:t>
      </w:r>
      <w:proofErr w:type="spellStart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Nazgul</w:t>
      </w:r>
      <w:proofErr w:type="spellEnd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 xml:space="preserve">, </w:t>
      </w:r>
      <w:proofErr w:type="spellStart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Saruman'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', 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Bilbo, Gandalf</w:t>
      </w:r>
    </w:p>
    <w:p w:rsidR="00970D65" w:rsidRPr="00970D65" w:rsidRDefault="00970D65" w:rsidP="00970D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Split into letters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call 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split(s)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with an empty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would split the string into an array of letters: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"test"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split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t,e,s,t</w:t>
      </w:r>
      <w:proofErr w:type="spellEnd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call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"https://developer.mozilla.org/en-US/docs/Web/JavaScript/Reference/Global_Objects/Array/join"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arr.join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(</w:t>
      </w:r>
      <w:proofErr w:type="gram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separator)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does the reverse 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It creates a string of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items glued by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separator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between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 them.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'Bilbo'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'Gandalf'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spellStart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Nazgul</w:t>
      </w:r>
      <w:proofErr w:type="spellEnd"/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join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669900"/>
          <w:sz w:val="20"/>
          <w:szCs w:val="20"/>
        </w:rPr>
        <w:t>';'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str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Bilbo;Gandalf;Nazgul</w:t>
      </w:r>
      <w:proofErr w:type="spellEnd"/>
    </w:p>
    <w:bookmarkStart w:id="14" w:name="reduce-reduceright"/>
    <w:p w:rsidR="00970D65" w:rsidRPr="00970D65" w:rsidRDefault="00970D65" w:rsidP="00970D65">
      <w:pPr>
        <w:shd w:val="clear" w:color="auto" w:fill="FFFFFF"/>
        <w:spacing w:before="450" w:after="330" w:line="369" w:lineRule="atLeast"/>
        <w:outlineLvl w:val="2"/>
        <w:rPr>
          <w:rFonts w:ascii="Segoe UI" w:eastAsia="Times New Roman" w:hAnsi="Segoe UI" w:cs="Segoe UI"/>
          <w:b/>
          <w:bCs/>
          <w:color w:val="333333"/>
          <w:sz w:val="31"/>
          <w:szCs w:val="31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instrText xml:space="preserve"> HYPERLINK "https://javascript.info/array-methods" \l "reduce-reduceright"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reduce/</w:t>
      </w:r>
      <w:proofErr w:type="spellStart"/>
      <w:proofErr w:type="gramEnd"/>
      <w:r w:rsidRPr="00970D65">
        <w:rPr>
          <w:rFonts w:ascii="Segoe UI" w:eastAsia="Times New Roman" w:hAnsi="Segoe UI" w:cs="Segoe UI"/>
          <w:b/>
          <w:bCs/>
          <w:color w:val="0000FF"/>
          <w:sz w:val="31"/>
          <w:szCs w:val="31"/>
          <w:u w:val="single"/>
        </w:rPr>
        <w:t>reduceRight</w:t>
      </w:r>
      <w:proofErr w:type="spellEnd"/>
      <w:r w:rsidRPr="00970D65">
        <w:rPr>
          <w:rFonts w:ascii="Segoe UI" w:eastAsia="Times New Roman" w:hAnsi="Segoe UI" w:cs="Segoe UI"/>
          <w:b/>
          <w:bCs/>
          <w:color w:val="333333"/>
          <w:sz w:val="31"/>
          <w:szCs w:val="31"/>
        </w:rPr>
        <w:fldChar w:fldCharType="end"/>
      </w:r>
      <w:bookmarkEnd w:id="14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When we need to iterate over an array – we can use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forEach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or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..of</w:t>
      </w:r>
      <w:proofErr w:type="spellEnd"/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When we need to iterate and return the data for each element – we can use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methods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"https://developer.mozilla.org/en-US/docs/Web/JavaScript/Reference/Global_Objects/Array/reduce"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arr.reduce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"https://developer.mozilla.org/en-US/docs/Web/JavaScript/Reference/Global_Objects/Array/reduceRight"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arr.reduceRight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also belong to that breed, but are a little bit more intricate. They are used to calculate a single value based on the array.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syntax is: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value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reduce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function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previousValue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item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index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...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lastRenderedPageBreak/>
        <w:t>},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initial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function is applied to the elements. You may notice the familiar arguments, starting from the 2nd:</w:t>
      </w:r>
    </w:p>
    <w:p w:rsidR="00970D65" w:rsidRPr="00970D65" w:rsidRDefault="00970D65" w:rsidP="00970D65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is the current array item.</w:t>
      </w:r>
    </w:p>
    <w:p w:rsidR="00970D65" w:rsidRPr="00970D65" w:rsidRDefault="00970D65" w:rsidP="00970D65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index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is its position.</w:t>
      </w:r>
    </w:p>
    <w:p w:rsidR="00970D65" w:rsidRPr="00970D65" w:rsidRDefault="00970D65" w:rsidP="00970D65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array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is the array.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So far, like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forEach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/map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But there’s one more argument:</w:t>
      </w:r>
    </w:p>
    <w:p w:rsidR="00970D65" w:rsidRPr="00970D65" w:rsidRDefault="00970D65" w:rsidP="00970D65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previousValue</w:t>
      </w:r>
      <w:proofErr w:type="spellEnd"/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is the result of the previous function call,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initial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for the first call.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easiest way to grasp that is by example.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 we get a sum of array in one line: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reduce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sum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current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sum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current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result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15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 we used the most common variant of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reduce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which uses only 2 arguments.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Let’s see the details of what’s going on.</w:t>
      </w:r>
    </w:p>
    <w:p w:rsidR="00970D65" w:rsidRPr="00970D65" w:rsidRDefault="00970D65" w:rsidP="00970D65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On the first run,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sum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the initial value (the last argument of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reduce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), equals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0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and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current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the first array element, equals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So the result is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On the second run,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sum = 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we add the second array element (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2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) to it and return.</w:t>
      </w:r>
    </w:p>
    <w:p w:rsidR="00970D65" w:rsidRPr="00970D65" w:rsidRDefault="00970D65" w:rsidP="00970D65">
      <w:pPr>
        <w:numPr>
          <w:ilvl w:val="0"/>
          <w:numId w:val="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On the 3rd run,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sum = 3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and we add one more element to it, and so on…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calculation flow:</w:t>
      </w:r>
    </w:p>
    <w:p w:rsidR="00970D65" w:rsidRPr="00970D65" w:rsidRDefault="00970D65" w:rsidP="00970D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noProof/>
          <w:color w:val="333333"/>
          <w:sz w:val="24"/>
          <w:szCs w:val="24"/>
        </w:rPr>
        <w:drawing>
          <wp:inline distT="0" distB="0" distL="0" distR="0">
            <wp:extent cx="5705475" cy="990600"/>
            <wp:effectExtent l="0" t="0" r="9525" b="0"/>
            <wp:docPr id="1" name="Picture 1" descr="https://javascript.info/article/array-methods/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javascript.info/article/array-methods/reduc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Or in the form of a table, where each row represents a function call on the next array element:</w:t>
      </w:r>
    </w:p>
    <w:tbl>
      <w:tblPr>
        <w:tblW w:w="12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1"/>
        <w:gridCol w:w="1764"/>
        <w:gridCol w:w="2968"/>
        <w:gridCol w:w="2667"/>
      </w:tblGrid>
      <w:tr w:rsidR="00970D65" w:rsidRPr="00970D65" w:rsidTr="00970D65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b/>
                <w:bCs/>
                <w:sz w:val="20"/>
                <w:szCs w:val="20"/>
                <w:shd w:val="clear" w:color="auto" w:fill="F5F2F0"/>
              </w:rPr>
              <w:t>sum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b/>
                <w:bCs/>
                <w:sz w:val="20"/>
                <w:szCs w:val="20"/>
                <w:shd w:val="clear" w:color="auto" w:fill="F5F2F0"/>
              </w:rPr>
              <w:t>current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b/>
                <w:bCs/>
                <w:sz w:val="20"/>
                <w:szCs w:val="20"/>
                <w:shd w:val="clear" w:color="auto" w:fill="F5F2F0"/>
              </w:rPr>
              <w:t>result</w:t>
            </w:r>
          </w:p>
        </w:tc>
      </w:tr>
      <w:tr w:rsidR="00970D65" w:rsidRPr="00970D65" w:rsidTr="00970D65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Times New Roman" w:eastAsia="Times New Roman" w:hAnsi="Times New Roman" w:cs="Times New Roman"/>
                <w:sz w:val="23"/>
                <w:szCs w:val="23"/>
              </w:rPr>
              <w:t>the first call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1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1</w:t>
            </w:r>
          </w:p>
        </w:tc>
      </w:tr>
      <w:tr w:rsidR="00970D65" w:rsidRPr="00970D65" w:rsidTr="00970D65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Times New Roman" w:eastAsia="Times New Roman" w:hAnsi="Times New Roman" w:cs="Times New Roman"/>
                <w:sz w:val="23"/>
                <w:szCs w:val="23"/>
              </w:rPr>
              <w:t>the second call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2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3</w:t>
            </w:r>
          </w:p>
        </w:tc>
      </w:tr>
      <w:tr w:rsidR="00970D65" w:rsidRPr="00970D65" w:rsidTr="00970D65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Times New Roman" w:eastAsia="Times New Roman" w:hAnsi="Times New Roman" w:cs="Times New Roman"/>
                <w:sz w:val="23"/>
                <w:szCs w:val="23"/>
              </w:rPr>
              <w:t>the third call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3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3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6</w:t>
            </w:r>
          </w:p>
        </w:tc>
      </w:tr>
      <w:tr w:rsidR="00970D65" w:rsidRPr="00970D65" w:rsidTr="00970D65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Times New Roman" w:eastAsia="Times New Roman" w:hAnsi="Times New Roman" w:cs="Times New Roman"/>
                <w:sz w:val="23"/>
                <w:szCs w:val="23"/>
              </w:rPr>
              <w:lastRenderedPageBreak/>
              <w:t>the fourth call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10</w:t>
            </w:r>
          </w:p>
        </w:tc>
      </w:tr>
      <w:tr w:rsidR="00970D65" w:rsidRPr="00970D65" w:rsidTr="00970D65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Times New Roman" w:eastAsia="Times New Roman" w:hAnsi="Times New Roman" w:cs="Times New Roman"/>
                <w:sz w:val="23"/>
                <w:szCs w:val="23"/>
              </w:rPr>
              <w:t>the fifth call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10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5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0D65" w:rsidRPr="00970D65" w:rsidRDefault="00970D65" w:rsidP="00970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 w:rsidRPr="00970D65">
              <w:rPr>
                <w:rFonts w:ascii="Consolas" w:eastAsia="Times New Roman" w:hAnsi="Consolas" w:cs="Courier New"/>
                <w:sz w:val="20"/>
                <w:szCs w:val="20"/>
                <w:shd w:val="clear" w:color="auto" w:fill="F5F2F0"/>
              </w:rPr>
              <w:t>15</w:t>
            </w:r>
          </w:p>
        </w:tc>
      </w:tr>
    </w:tbl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As we can see, the result of the previous call becomes the first argument of the next one.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We also can omit the initial value: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5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removed initial value from reduce (no 0)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reduce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sum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current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sum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current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result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15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result is the same. That’s because if there’s no initial, then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reduce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takes the first element of the array as the initial value and starts the iteration from the 2nd element.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calculation table is the same as above, minus the first row.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But such use requires an extreme care. If the array is empty, then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reduce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call without initial value gives an error.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Here’s an example: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Error: Reduce of empty array with no initial value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if the initial value existed, reduce would return it for the empty arr.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reduce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sum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current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=&gt;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sum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+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current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So it’s advised to always specify the initial value.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method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"https://developer.mozilla.org/en-US/docs/Web/JavaScript/Reference/Global_Objects/Array/reduceRight"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arr.reduceRight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does the same, but goes from right to left.</w:t>
      </w:r>
    </w:p>
    <w:bookmarkStart w:id="15" w:name="array-isarray"/>
    <w:p w:rsidR="00970D65" w:rsidRPr="00970D65" w:rsidRDefault="00970D65" w:rsidP="00970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"array-isarray"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proofErr w:type="spellStart"/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Array.isArray</w:t>
      </w:r>
      <w:proofErr w:type="spellEnd"/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5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Arrays do not form a separate language type. They are based on objects.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So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typeof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does not help to distinguish a plain object from an array: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{});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object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typeof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[]);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same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…But arrays are used so often that there’s a special method for that: 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"https://developer.mozilla.org/en-US/docs/Web/JavaScript/Reference/Global_Objects/Array/isArray"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proofErr w:type="gramStart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Array.isArray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(</w:t>
      </w:r>
      <w:proofErr w:type="gram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value)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It returns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if the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an array, and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otherwise.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isArray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({}));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false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Array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isArray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([]));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true</w:t>
      </w:r>
    </w:p>
    <w:bookmarkStart w:id="16" w:name="most-methods-support-thisarg"/>
    <w:p w:rsidR="00970D65" w:rsidRPr="00970D65" w:rsidRDefault="00970D65" w:rsidP="00970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"most-methods-support-thisarg"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Most methods support “</w:t>
      </w:r>
      <w:proofErr w:type="spellStart"/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thisArg</w:t>
      </w:r>
      <w:proofErr w:type="spellEnd"/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”</w: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6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Almost all array methods that call functions – like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filter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with a notable exception of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sort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accept an optional additional parameter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thisArg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That parameter is not explained in the sections above, because it’s rarely used. But for completeness we have to cover it.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Here’s the full syntax of these methods: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find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func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thisArg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filter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func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thisArg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arr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map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func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thisArg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...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// </w:t>
      </w:r>
      <w:proofErr w:type="spellStart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thisArg</w:t>
      </w:r>
      <w:proofErr w:type="spellEnd"/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 xml:space="preserve"> is the optional last argument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value of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thisArg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parameter becomes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this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for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instance, here we use an object method as a filter and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thisArg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comes in handy: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55" w:lineRule="atLeast"/>
        <w:rPr>
          <w:rFonts w:ascii="Consolas" w:eastAsia="Times New Roman" w:hAnsi="Consolas" w:cs="Courier New"/>
          <w:color w:val="333333"/>
          <w:sz w:val="20"/>
          <w:szCs w:val="20"/>
          <w:shd w:val="clear" w:color="auto" w:fill="F5E7C6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user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age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18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younger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otherUser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  </w:t>
      </w: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return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otherUser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age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&lt;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this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age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users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[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age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age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16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},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 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{</w:t>
      </w:r>
      <w:proofErr w:type="gram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age</w:t>
      </w:r>
      <w:proofErr w:type="gram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: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990055"/>
          <w:sz w:val="20"/>
          <w:szCs w:val="20"/>
        </w:rPr>
        <w:t>32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}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];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find all users younger than user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0077AA"/>
          <w:sz w:val="20"/>
          <w:szCs w:val="20"/>
        </w:rPr>
        <w:t>let</w:t>
      </w:r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youngerUsers</w:t>
      </w:r>
      <w:proofErr w:type="spell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A67F59"/>
          <w:sz w:val="20"/>
          <w:szCs w:val="20"/>
        </w:rPr>
        <w:t>=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users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filter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user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younger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user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970D65" w:rsidRPr="00970D65" w:rsidRDefault="00970D65" w:rsidP="00970D6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</w:rPr>
        <w:t>alert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youngerUsers</w:t>
      </w:r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>length</w:t>
      </w:r>
      <w:proofErr w:type="spellEnd"/>
      <w:r w:rsidRPr="00970D65">
        <w:rPr>
          <w:rFonts w:ascii="Consolas" w:eastAsia="Times New Roman" w:hAnsi="Consolas" w:cs="Courier New"/>
          <w:color w:val="999999"/>
          <w:sz w:val="20"/>
          <w:szCs w:val="20"/>
        </w:rPr>
        <w:t>);</w:t>
      </w:r>
      <w:r w:rsidRPr="00970D65">
        <w:rPr>
          <w:rFonts w:ascii="Consolas" w:eastAsia="Times New Roman" w:hAnsi="Consolas" w:cs="Courier New"/>
          <w:color w:val="333333"/>
          <w:sz w:val="21"/>
          <w:szCs w:val="21"/>
        </w:rPr>
        <w:t xml:space="preserve"> </w:t>
      </w:r>
      <w:r w:rsidRPr="00970D65">
        <w:rPr>
          <w:rFonts w:ascii="Consolas" w:eastAsia="Times New Roman" w:hAnsi="Consolas" w:cs="Courier New"/>
          <w:color w:val="708090"/>
          <w:sz w:val="20"/>
          <w:szCs w:val="20"/>
        </w:rPr>
        <w:t>// 2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In the call above, we use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user.younger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as a filter and also provide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user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as the context for it. If we didn’t provide the context, 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users.filter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user.younger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would call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user.younger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as a standalone function, with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this=undefined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That would mean an instant error.</w:t>
      </w:r>
    </w:p>
    <w:bookmarkStart w:id="17" w:name="summary"/>
    <w:p w:rsidR="00970D65" w:rsidRPr="00970D65" w:rsidRDefault="00970D65" w:rsidP="00970D65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"summary" </w:instrTex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970D65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970D65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17"/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A 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cheatsheet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 of array methods:</w:t>
      </w:r>
    </w:p>
    <w:p w:rsidR="00970D65" w:rsidRPr="00970D65" w:rsidRDefault="00970D65" w:rsidP="00970D65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To add/remove elements: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push(...items)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adds items to the end,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pop()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extracts an item from the end,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shift()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extracts an item from the beginning,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unshift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...items)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adds items to the beginning.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splice(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, 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deleteCount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, ...items)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at index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delete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deleteCount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elements and insert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items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slice(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start, end)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creates a new array, copies elements from position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till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(not inclusive) into it.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concat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...items)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returns a new array: copies all members of the current one and adds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items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to it. If any of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items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an array, then its elements are taken.</w:t>
      </w:r>
    </w:p>
    <w:p w:rsidR="00970D65" w:rsidRPr="00970D65" w:rsidRDefault="00970D65" w:rsidP="00970D65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To search among elements: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indexOf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lastIndexOf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item, 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look for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starting from position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return the index or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-1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if not found.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includes(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returns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if the array has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otherwise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lastRenderedPageBreak/>
        <w:t>find/</w:t>
      </w: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filter(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filter elements through the function, return first/all values that make it return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findIndex</w:t>
      </w:r>
      <w:proofErr w:type="spellEnd"/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like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but returns the index instead of a value.</w:t>
      </w:r>
    </w:p>
    <w:p w:rsidR="00970D65" w:rsidRPr="00970D65" w:rsidRDefault="00970D65" w:rsidP="00970D65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To iterate over elements: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forEach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calls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for every element, does not return anything.</w:t>
      </w:r>
    </w:p>
    <w:p w:rsidR="00970D65" w:rsidRPr="00970D65" w:rsidRDefault="00970D65" w:rsidP="00970D65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To transform the array: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creates a new array from results of calling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for every element.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sort(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sorts the array in-place, then returns it.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reverse(</w:t>
      </w:r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reverses the array in-place, then returns it.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split/join</w:t>
      </w:r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convert a string to array and back.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reduce(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, initial)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calculate a single value over the array by calling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for each element and passing an intermediate result between the calls.</w:t>
      </w:r>
    </w:p>
    <w:p w:rsidR="00970D65" w:rsidRPr="00970D65" w:rsidRDefault="00970D65" w:rsidP="00970D65">
      <w:pPr>
        <w:numPr>
          <w:ilvl w:val="0"/>
          <w:numId w:val="7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Additionally:</w:t>
      </w:r>
    </w:p>
    <w:p w:rsidR="00970D65" w:rsidRPr="00970D65" w:rsidRDefault="00970D65" w:rsidP="00970D65">
      <w:pPr>
        <w:numPr>
          <w:ilvl w:val="1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Array.isArray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proofErr w:type="gram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checks </w:t>
      </w:r>
      <w:proofErr w:type="spell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for being an array.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Please note that methods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sort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reverse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splice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modify the array itself.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These methods are the most used ones, they cover 99% of use cases. But there are few others:</w:t>
      </w:r>
    </w:p>
    <w:p w:rsidR="00970D65" w:rsidRPr="00970D65" w:rsidRDefault="00970D65" w:rsidP="00970D65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8" w:history="1">
        <w:proofErr w:type="spellStart"/>
        <w:proofErr w:type="gramStart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arr.some</w:t>
        </w:r>
        <w:proofErr w:type="spellEnd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(</w:t>
        </w:r>
        <w:proofErr w:type="spellStart"/>
        <w:proofErr w:type="gramEnd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fn</w:t>
        </w:r>
        <w:proofErr w:type="spellEnd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)</w:t>
        </w:r>
      </w:hyperlink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/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begin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instrText xml:space="preserve"> HYPERLINK "https://developer.mozilla.org/en-US/docs/Web/JavaScript/Reference/Global_Objects/Array/every" </w:instrTex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separate"/>
      </w:r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arr.every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(</w:t>
      </w:r>
      <w:proofErr w:type="spellStart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fn</w:t>
      </w:r>
      <w:proofErr w:type="spellEnd"/>
      <w:r w:rsidRPr="00970D65">
        <w:rPr>
          <w:rFonts w:ascii="Segoe UI" w:eastAsia="Times New Roman" w:hAnsi="Segoe UI" w:cs="Segoe UI"/>
          <w:color w:val="551A8B"/>
          <w:sz w:val="24"/>
          <w:szCs w:val="24"/>
          <w:u w:val="single"/>
        </w:rPr>
        <w:t>)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fldChar w:fldCharType="end"/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checks the array.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The function </w:t>
      </w:r>
      <w:proofErr w:type="spellStart"/>
      <w:proofErr w:type="gramStart"/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fn</w:t>
      </w:r>
      <w:proofErr w:type="spellEnd"/>
      <w:proofErr w:type="gram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is called on each element of the array similar 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 If any/all results are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returns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otherwise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9" w:history="1">
        <w:proofErr w:type="spellStart"/>
        <w:proofErr w:type="gramStart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arr.fill</w:t>
        </w:r>
        <w:proofErr w:type="spellEnd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(</w:t>
        </w:r>
        <w:proofErr w:type="gramEnd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value, start, end)</w:t>
        </w:r>
      </w:hyperlink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fills the array with repeating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from index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to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numPr>
          <w:ilvl w:val="0"/>
          <w:numId w:val="8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4"/>
          <w:szCs w:val="24"/>
        </w:rPr>
      </w:pPr>
      <w:hyperlink r:id="rId10" w:history="1">
        <w:proofErr w:type="spellStart"/>
        <w:proofErr w:type="gramStart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arr.copyWithin</w:t>
        </w:r>
        <w:proofErr w:type="spellEnd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(</w:t>
        </w:r>
        <w:proofErr w:type="gramEnd"/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target, start, end)</w:t>
        </w:r>
      </w:hyperlink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– copies its elements from position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till position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end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into </w:t>
      </w:r>
      <w:r w:rsidRPr="00970D65">
        <w:rPr>
          <w:rFonts w:ascii="Segoe UI" w:eastAsia="Times New Roman" w:hAnsi="Segoe UI" w:cs="Segoe UI"/>
          <w:i/>
          <w:iCs/>
          <w:color w:val="333333"/>
          <w:sz w:val="24"/>
          <w:szCs w:val="24"/>
        </w:rPr>
        <w:t>itself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, at position </w:t>
      </w:r>
      <w:r w:rsidRPr="00970D65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target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 (overwrites existing).</w:t>
      </w:r>
    </w:p>
    <w:p w:rsidR="00970D65" w:rsidRPr="00970D65" w:rsidRDefault="00970D65" w:rsidP="00970D65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For the full list, see the </w:t>
      </w:r>
      <w:hyperlink r:id="rId11" w:history="1">
        <w:r w:rsidRPr="00970D65">
          <w:rPr>
            <w:rFonts w:ascii="Segoe UI" w:eastAsia="Times New Roman" w:hAnsi="Segoe UI" w:cs="Segoe UI"/>
            <w:color w:val="551A8B"/>
            <w:sz w:val="24"/>
            <w:szCs w:val="24"/>
            <w:u w:val="single"/>
          </w:rPr>
          <w:t>manual</w:t>
        </w:r>
      </w:hyperlink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From the first sight it may seem that there are so many methods, quite difficult to remember. But actually that’s much easier than it seems.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Look through the 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cheatsheet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 just to be aware of them. Then solve the tasks of this chapter to practice, so that you have experience with array methods.</w:t>
      </w:r>
    </w:p>
    <w:p w:rsidR="00970D65" w:rsidRPr="00970D65" w:rsidRDefault="00970D65" w:rsidP="00970D65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Afterwards whenever you need to do something with an array, and you don’t know how – come here, look at the </w:t>
      </w:r>
      <w:proofErr w:type="spellStart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>cheatsheet</w:t>
      </w:r>
      <w:proofErr w:type="spellEnd"/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t xml:space="preserve"> and find the right method. Examples will help you </w:t>
      </w:r>
      <w:r w:rsidRPr="00970D65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to write it correctly. Soon you’ll automatically remember the methods, without specific efforts from your side.</w:t>
      </w:r>
    </w:p>
    <w:p w:rsidR="00E43668" w:rsidRDefault="00E43668">
      <w:bookmarkStart w:id="18" w:name="_GoBack"/>
      <w:bookmarkEnd w:id="18"/>
    </w:p>
    <w:sectPr w:rsidR="00E4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F4F89"/>
    <w:multiLevelType w:val="multilevel"/>
    <w:tmpl w:val="E4DC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1156B"/>
    <w:multiLevelType w:val="multilevel"/>
    <w:tmpl w:val="DB40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B1EDB"/>
    <w:multiLevelType w:val="multilevel"/>
    <w:tmpl w:val="F240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04F79"/>
    <w:multiLevelType w:val="multilevel"/>
    <w:tmpl w:val="0FF0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6920B1"/>
    <w:multiLevelType w:val="multilevel"/>
    <w:tmpl w:val="9B4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2787E"/>
    <w:multiLevelType w:val="multilevel"/>
    <w:tmpl w:val="776A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76488"/>
    <w:multiLevelType w:val="multilevel"/>
    <w:tmpl w:val="E90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30880"/>
    <w:multiLevelType w:val="multilevel"/>
    <w:tmpl w:val="9C58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D65"/>
    <w:rsid w:val="00970D65"/>
    <w:rsid w:val="00E4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1842E-11B9-4280-BC25-4FDD2177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0D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0D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70D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D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0D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70D6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97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7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70D6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0D65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0D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D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D65"/>
    <w:rPr>
      <w:rFonts w:ascii="Courier New" w:eastAsia="Times New Roman" w:hAnsi="Courier New" w:cs="Courier New"/>
      <w:sz w:val="20"/>
      <w:szCs w:val="20"/>
    </w:rPr>
  </w:style>
  <w:style w:type="character" w:customStyle="1" w:styleId="line-numbers-rows">
    <w:name w:val="line-numbers-rows"/>
    <w:basedOn w:val="DefaultParagraphFont"/>
    <w:rsid w:val="00970D65"/>
  </w:style>
  <w:style w:type="character" w:customStyle="1" w:styleId="importanttype">
    <w:name w:val="important__type"/>
    <w:basedOn w:val="DefaultParagraphFont"/>
    <w:rsid w:val="00970D65"/>
  </w:style>
  <w:style w:type="character" w:styleId="Emphasis">
    <w:name w:val="Emphasis"/>
    <w:basedOn w:val="DefaultParagraphFont"/>
    <w:uiPriority w:val="20"/>
    <w:qFormat/>
    <w:rsid w:val="00970D65"/>
    <w:rPr>
      <w:i/>
      <w:iCs/>
    </w:rPr>
  </w:style>
  <w:style w:type="character" w:styleId="Strong">
    <w:name w:val="Strong"/>
    <w:basedOn w:val="DefaultParagraphFont"/>
    <w:uiPriority w:val="22"/>
    <w:qFormat/>
    <w:rsid w:val="00970D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8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6984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51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5644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66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5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8647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93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21318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370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266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5955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3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9759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44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90283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804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490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98218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708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5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94156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2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01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8875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27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81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71625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2055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7925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173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5777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05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1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3921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202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4539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1912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0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300546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6228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06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25370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575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49359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128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0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2581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77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17548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55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426112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139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09577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002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8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90305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140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03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404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15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2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9973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9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174831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631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740361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15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3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12677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049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7660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44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49957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239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28519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5957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282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36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5134311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1986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8124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0898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6347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7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528258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7951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1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37059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4021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66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7619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06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670086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4086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7762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9776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53870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7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5157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5497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2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8245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465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2914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9842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09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992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883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81571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1173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4313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490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78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9655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90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97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802200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922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3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40530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224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57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som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script.info/function-expressions-arrows" TargetMode="External"/><Relationship Id="rId11" Type="http://schemas.openxmlformats.org/officeDocument/2006/relationships/hyperlink" Target="https://developer.mozilla.org/en-US/docs/Web/JavaScript/Reference/Global_Objects/Array" TargetMode="External"/><Relationship Id="rId5" Type="http://schemas.openxmlformats.org/officeDocument/2006/relationships/hyperlink" Target="https://en.wikipedia.org/wiki/Quicksort" TargetMode="External"/><Relationship Id="rId10" Type="http://schemas.openxmlformats.org/officeDocument/2006/relationships/hyperlink" Target="https://developer.mozilla.org/en-US/docs/Web/JavaScript/Reference/Global_Objects/Array/copyWith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fi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3577</Words>
  <Characters>20393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</dc:creator>
  <cp:keywords/>
  <dc:description/>
  <cp:lastModifiedBy>RAJAT</cp:lastModifiedBy>
  <cp:revision>1</cp:revision>
  <dcterms:created xsi:type="dcterms:W3CDTF">2019-05-02T04:58:00Z</dcterms:created>
  <dcterms:modified xsi:type="dcterms:W3CDTF">2019-05-02T04:59:00Z</dcterms:modified>
</cp:coreProperties>
</file>