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prezentacije: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https://docs.google.com/presentation/d/1cRkr0NDKqx5uLRH2zDzrzSWCh1mE1d0JBFJJkqM-QJ0/edit?usp=sharing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Rkr0NDKqx5uLRH2zDzrzSWCh1mE1d0JBFJJkqM-QJ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