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38"/>
          <w:szCs w:val="38"/>
          <w:lang w:val="en-US"/>
        </w:rPr>
        <w:t>Booker Wholesale Store Management System</w:t>
      </w: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ABSTRACT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Booker wholesale store management system is database of all store of booker wholesale located in india.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database directly help to stored data and manage all the information about all the contents of the table.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A booker wholesale involves a lot of parameters like details of branches, employees, departments, customers and products.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>A good management system will reduce the tedious work of managing various factors in a booker wholesale.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rPr>
          <w:rFonts w:hint="default" w:ascii="Arial" w:hAnsi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/>
          <w:b/>
          <w:bCs/>
          <w:sz w:val="36"/>
          <w:szCs w:val="36"/>
          <w:u w:val="single"/>
          <w:lang w:val="en-US"/>
        </w:rPr>
        <w:t>OBJECTIVES :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 w:ascii="Arial" w:hAnsi="Arial"/>
          <w:sz w:val="28"/>
          <w:szCs w:val="28"/>
          <w:lang w:val="en-US"/>
        </w:rPr>
      </w:pPr>
      <w:r>
        <w:rPr>
          <w:rFonts w:hint="default" w:ascii="Arial" w:hAnsi="Arial"/>
          <w:sz w:val="28"/>
          <w:szCs w:val="28"/>
          <w:lang w:val="en-US"/>
        </w:rPr>
        <w:t xml:space="preserve">The company will be able to easily track the </w:t>
      </w:r>
      <w:r>
        <w:rPr>
          <w:rFonts w:hint="default" w:ascii="Arial" w:hAnsi="Arial" w:cs="Arial"/>
          <w:sz w:val="28"/>
          <w:szCs w:val="28"/>
          <w:lang w:val="en-US"/>
        </w:rPr>
        <w:t>details of branches, employees, departments, customers and products.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It will give a proper relation regarding which employees are working in which branches.</w:t>
      </w: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3.It will help in tracking the products available in each branch.</w:t>
      </w:r>
    </w:p>
    <w:p>
      <w:pPr>
        <w:rPr>
          <w:rFonts w:hint="default" w:ascii="Arial" w:hAnsi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 xml:space="preserve"> 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[(none)]&gt; create database Booker_Wholesale;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Query OK, 1 row affected (0.002 sec)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[(none)]&gt; use Booker_Wholesale;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Database changed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</w:rPr>
      </w:pPr>
    </w:p>
    <w:p>
      <w:pPr>
        <w:jc w:val="left"/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BRANCHES :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table contains the data of all booker wholesale branches located in india.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jc w:val="left"/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Structure of table :</w:t>
      </w:r>
    </w:p>
    <w:p>
      <w:pPr>
        <w:jc w:val="left"/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[Booker_Wholesale]&gt; create table Branches(branch_code int primary key auto_increment,branch_name varchar(50) not null,city varchar(10),zipcode int(6));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Query OK, 0 rows affected (0.024 sec)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[Booker_Wholesale]&gt; desc branches;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+-------------+-------------+------+-----+---------+----------------+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Field       | Type        | Null | Key | Default | Extra         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+-------------+-------------+------+-----+---------+----------------+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branch_code | int(11)     | NO   | PRI | NULL    | auto_increment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branch_name | varchar(50) | NO   |     | NULL    |               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city        | varchar(10) | YES  |     | NULL    |               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zipcode     | int(6)      | YES  |     | NULL    |               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+-------------+-------------+------+-----+---------+----------------+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4 rows in set (0.021 sec)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Contents of table :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[Booker_Wholesale]&gt; insert into branches values(001,'Booker_Wholesale_Thane','thane',101321),(002,'Booker_Wholesale_Chandivali','Mumbai',400077),(003,'Booker_Wholesale_Goregaon','mumbai',400068),(004,'Booker_Wholesale_Miraroad','mumbai',400095);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Query OK, 4 rows affected (0.035 sec)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Records: 4  Duplicates: 0  Warnings: 0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[Booker_Wholesale]&gt; insert into branches(branch_name,city,zipcode)values('Booker_Wholesale_Bhestan','surat',600011),('Booker_Wholesale_Hyderabad','hyderabad',200012),('Booker_Wholesale_Pune','pune',303414),('Booker_Wholesale_Noida','delhi',404807);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Query OK, 4 rows affected (0.003 sec)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Records: 4  Duplicates: 0  Warnings: 0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MariaDB [Booker_Wholesale]&gt; select * from branches;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+-------------+-----------------------------+-----------+---------+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branch_code | branch_name                 | city      | zipcode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+-------------+-----------------------------+-----------+---------+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1 | Booker_Wholesale_Thane      | thane     |  101321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2 | Booker_Wholesale_Chandivali | Mumbai    |  400077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3 | Booker_Wholesale_Goregaon   | mumbai    |  400068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4 | Booker_Wholesale_Miraroad   | mumbai    |  400095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5 | Booker_Wholesale_Bhestan    | surat     |  600011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6 | Booker_Wholesale_Hyderabad  | hyderabad |  200012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7 | Booker_Wholesale_Pune       | pune      |  303414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|           8 | Booker_Wholesale_Noida      | delhi     |  404807 |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+-------------+-----------------------------+-----------+---------+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t>8 rows in set (0.000 sec)</w:t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DEPARTMENT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table shows the various departments in the database.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Structure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create table department(dept_id int primary key auto_increment,dept_name varchar(20) not null);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0 rows affected (0.019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desc department;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Field     | Type        | Null | Key | Default | Extra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dept_id   | int(11)     | NO   | PRI | NULL    | auto_increment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dept_name | varchar(20)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 rows in set (0.009 sec)</w:t>
      </w: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Contents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department values(101,'reception'),(102,'checkout'),(103,'goodsin'),(104,'softdrinks'),(105,'personal_care'),(106,'home_care'),(107,'food_dept'),(108,'staples'),(109,'confectionry'),(110,'stock_control');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10 rows affected (0.003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10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select * from department;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+---------+---------------+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dept_id | dept_name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+---------+---------------+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101 | reception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102 | checkout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103 | goodsin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104 | softdrinks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105 | personal_care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106 | home_care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107 | food_dept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108 | staples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109 | confectionry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110 | stock_control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+---------+---------------+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10 rows in set (0.000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department values(111,'manager');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1 row affected (0.003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select * from department;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+---------+---------------+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dept_id | dept_name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+---------+---------------+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101 | reception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102 | checkout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103 | goodsin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104 | softdrinks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105 | personal_care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106 | home_care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107 | food_dept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108 | staples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109 | confectionry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110 | stock_control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111 | manager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+---------+---------------+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11 rows in set (0.000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EMPLOYEES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table shows the employees working in the shop in which branch.</w:t>
      </w: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Stucture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create table employees(emp_id int primary key auto_increment,emp_fname varchar(10),emp_lname varchar(10),dept_id int,join_date date not null,city varchar(10),salary int);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0 rows affected (0.020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desc employees;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Field     | Type        | Null | Key | Default | Extra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emp_id    | int(11)     | NO   | PRI | NULL    | auto_increment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emp_fname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emp_lname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dept_id   | int(11)    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join_date | date   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city     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salary    | int(11)    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7 rows in set (0.009 s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Contents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employees values(1001,'rahul','bapat',111,'2012-05-12','mumbai',45000),(1002,'saheb','patel',111,'2014-02-23','surat',45000),(1003,'sumedh','hyalinge',110,'2016-08-11','hyderabad',25000),(1004,'suraj','bhilare',110,'2015-11-01','pune',25000),(1005,'raj','shinde',110,'2018-12-13','mumbai',20000),(1006,'sunil','ganak',103,'2015-02-13','mumbai',22000),(1007,'chitali','narkar',101,'2013-10-12','mumbai',18000),(1008,'manju','patel',101,'2016-03-23','surat',17500),(1009,'amit','sat',102,'2019-06-06','thane',15000),(1010,'suraj','mali',106,'2013-11-11','delhi',15000)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10 rows affected (0.003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10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employees(emp_fname,emp_lname,dept_id,join_date,city,salary)values('gulab','mehta',105,'2015-07-12','hyderabad',16500),('sachin','patil',108,'2016-12-12','thane',20000),('sachin','katkar',107,'2017-05-08','pune',20000),('anand','patil',104,'2015-04-25','surat',22000),('dinesh','kumar',109,'2016-09-09','delhi',18000)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5 rows affected (0.002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5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select * from employees;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+--------+-----------+-----------+---------+------------+-----------+--------+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emp_id | emp_fname | emp_lname | dept_id | join_date  | city      | salary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+--------+-----------+-----------+---------+------------+-----------+--------+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1001 | rahul     | bapat     |     111 | 2012-05-12 | mumbai    |  45000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1002 | saheb     | patel     |     111 | 2014-02-23 | surat     |  45000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1003 | sumedh    | hyalinge  |     110 | 2016-08-11 | hyderabad |  25000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1004 | suraj     | bhilare   |     110 | 2015-11-01 | pune      |  25000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1005 | raj       | shinde    |     110 | 2018-12-13 | mumbai    |  20000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1006 | sunil     | ganak     |     103 | 2015-02-13 | mumbai    |  22000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1007 | chitali   | narkar    |     101 | 2013-10-12 | mumbai    |  18000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1008 | manju     | patel     |     101 | 2016-03-23 | surat     |  17500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1009 | amit      | sat       |     102 | 2019-06-06 | thane     |  15000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1010 | suraj     | mali      |     106 | 2013-11-11 | delhi     |  15000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1011 | gulab     | mehta     |     105 | 2015-07-12 | hyderabad |  16500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1012 | sachin    | patil     |     108 | 2016-12-12 | thane     |  20000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1013 | sachin    | katkar    |     107 | 2017-05-08 | pune      |  20000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1014 | anand     | patil     |     104 | 2015-04-25 | surat     |  22000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1015 | dinesh    | kumar     |     109 | 2016-09-09 | delhi     |  18000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+--------+-----------+-----------+---------+------------+-----------+--------+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15 rows in set (0.000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CUSTOMER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table shows the details of customer registerd with booker wholesale in different branches.</w:t>
      </w: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Structure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create table customer(customer_id int primary key auto_increment,customer_fname varchar(10),customer_lname varchar(10),contact_no bigint not null,city varchar(10));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0 rows affected (0.021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desc customer;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Field          | Type        | Null | Key | Default | Extra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customer_id    | int(11)     | NO   | PRI | NULL    | auto_increment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customer_fname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customer_lname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contact_no     | bigint(20)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city          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5 rows in set (0.009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Contents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customer values(100001,'aniket','navgane',9769987279,'mumbai'),(100002,'mahendra','more',9537141212,'surat'),(100003,'amit','satle',2222444499,'thane'),(100004,'omkar','singh',1234562542,'delhi'),(100005,'virat','kohli',8879192905,'pune'),(100006,'rohit','sharma',9988755442,'hyderabad');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6 rows affected (0.003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6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customer(customer_fname,customer_lname,contact_no,city)values('rahul','dravid',2211335460,'hyderabad'),('manish','pandey',1326549871,'delhi'),('kedar','jadhav',4562157892,'pune'),('umesh','yadav',1235264897,'thane'),('axar','patel',4562137812,'surat'),('ajinkya','rahane',1234567891,'mumbai'),('sunil','kadam',9877546123,'thane'),('ganesh','patil',6542389178,'mumbai'),('hardik','pandya',3216549875,'surat'),('pravin','kumar',1234569552,'delhi'),('anup','kumar',5462138251,'pune'),('sanju','samson',4563219875,'hyderabad'),('jitu','singh',5462138526,'mumbai'),('vikas','jadhav',3215428794,'thane'),('hitesh','chavan',8576412382,'mumbai'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15 rows affected (0.003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15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select * from customer;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+-------------+----------------+----------------+------------+-----------+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customer_id | customer_fname | customer_lname | contact_no | city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+-------------+----------------+----------------+------------+-----------+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100001 | aniket         | navgane        | 9769987279 | mumbai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100002 | mahendra       | more           | 9537141212 | surat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100003 | amit           | satle          | 2222444499 | thane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100004 | omkar          | singh          | 1234562542 | delhi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100005 | virat          | kohli          | 8879192905 | pune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100006 | rohit          | sharma         | 9988755442 | hyderabad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100007 | rahul          | dravid         | 2211335460 | hyderabad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100008 | manish         | pandey         | 1326549871 | delhi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100009 | kedar          | jadhav         | 4562157892 | pune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100010 | umesh          | yadav          | 1235264897 | thane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100011 | axar           | patel          | 4562137812 | surat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100012 | ajinkya        | rahane         | 1234567891 | mumbai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100013 | sunil          | kadam          | 9877546123 | thane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100014 | ganesh         | patil          | 6542389178 | mumbai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100015 | hardik         | pandya         | 3216549875 | surat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100016 | pravin         | kumar          | 1234569552 | delhi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100017 | anup           | kumar          | 5462138251 | pune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100018 | sanju          | samson         | 4563219875 | hyderabad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100019 | jitu           | singh          | 5462138526 | mumbai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100020 | vikas          | jadhav         | 3215428794 | thane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100021 | hitesh         | chavan         | 8576412382 | mumbai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+-------------+----------------+----------------+------------+-----------+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21 rows in set (0.000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PRODUCT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This table shows the details of products available in booker wholesale in all branches I.e. product_mrp,stock_quantity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Structure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create table product(product_code int primary key auto_increment,product_name varchar(10),dept_id int not null,product_mrp int not null,stock_quantity int,product_mfg date not null,product_exp date not null);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0 rows affected (0.018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desc product;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Field          | Type        | Null | Key | Default | Extra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product_code   | int(11)     | NO   | PRI | NULL    | auto_increment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product_name   | varchar(10)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dept_id        | int(11)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product_mrp    | int(11)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stock_quantity | int(11)    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product_mfg    | date   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product_exp    | date   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7 rows in set (0.012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alter table product modify product_name varchar(50);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0 rows affected (0.009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0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desc product;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Field          | Type        | Null | Key | Default | Extra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product_code   | int(11)     | NO   | PRI | NULL    | auto_increment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product_name   | varchar(50)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dept_id        | int(11)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product_mrp    | int(11)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stock_quantity | int(11)     | YES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product_mfg    | date   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product_exp    | date        | NO   |     | NULL    |              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+----------------+-------------+------+-----+---------+----------------+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7 rows in set (0.009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Contents of table :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product values(60001,'ThumpsUp_250ml',104,20,500,'2022-01-12','2022-05-11'),(60002,'Arial_250gm',106,55,450,'2022-02-15','2023-02-14'),(60003,'Ponds_400gm',105,310,760,'2022-02-22','2022-08-21'),(60004,'Goodday_100gm',107,20,890,'2022-04-04','2022-08-03'),(60005,'Sunday_sfo',108,215,350,'2022-03-12','2022-07-11'),(60006,'AmulDahi',109,25,250,'2022-06-21','2022-08-20'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6 rows affected (0.003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6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insert into product(product_name,dept_id,product_mrp,stock_quantity, product_mfg, product_exp)values('Sprite_1.25l',104,60,280,'2022-04-09','2022-10-08'),('Mazza_250ml',104,20,340,'2022-03-20','2022-07-19'),('Redbull_250ml',104,90,750,'2022-02-14','2022-06-13'),('vimliquid_250ml',106,50,570,'2022-05-21','2022-11-20'),('Rinbar_250gm',106,20,450,'2022-01-01','2022-07-31'),('Comfort_500ml',106,95,335,'2022-02-16','2022-10-15'),('Lifebuoysoap',105,10,800,'2022-03-14','2022-09-13'),('Colgate_150gm',105,25,270,'2022-04-08','2022-08-07'),('Luxshampoo',105,115,245,'2022-03-18','2022-09-17'),('Parlemarie_250gm',107,25,310,'2022-04-14','2022-08-13'),('Maggi_80gm',107,24,180,'2022-02-20','2022-06-19'),('Society_tea_500gm',107,170,570,'2022-05-22','2022-09-21'),('Everest_250gm',108,75,234,'2022-04-17','2022-08-16'),('Priya_sfo',108,190,265,'2022-03-12','2022-07-11'),('Amul_butter250gm',109,125,450,'2022-01-28','2022-05-27'),('Cadbury_50gm',109,20,360,'2022-06-17','2022-10-16')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Query OK, 16 rows affected (0.053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Records: 16  Duplicates: 0  Warnings: 0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MariaDB [booker_wholesale]&gt; select * from product;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+--------------+-------------------+---------+-------------+----------------+-------------+-------------+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product_code | product_name      | dept_id | product_mrp | stock_quantity | product_mfg | product_exp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+--------------+-------------------+---------+-------------+----------------+-------------+-------------+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60001 | ThumpsUp_250ml    |     104 |          20 |            500 | 2022-01-12  | 2022-05-11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60002 | Arial_250gm       |     106 |          55 |            450 | 2022-02-15  | 2023-02-14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60003 | Ponds_400gm       |     105 |         310 |            760 | 2022-02-22  | 2022-08-21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60004 | Goodday_100gm     |     107 |          20 |            890 | 2022-04-04  | 2022-08-03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60005 | Sunday_sfo        |     108 |         215 |            350 | 2022-03-12  | 2022-07-11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60006 | AmulDahi          |     109 |          25 |            250 | 2022-06-21  | 2022-08-20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60007 | Sprite_1.25l      |     104 |          60 |            280 | 2022-04-09  | 2022-10-08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60008 | Mazza_250ml       |     104 |          20 |            340 | 2022-03-20  | 2022-07-19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60009 | Redbull_250ml     |     104 |          90 |            750 | 2022-02-14  | 2022-06-13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60010 | vimliquid_250ml   |     106 |          50 |            570 | 2022-05-21  | 2022-11-20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60011 | Rinbar_250gm      |     106 |          20 |            450 | 2022-01-01  | 2022-07-31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60012 | Comfort_500ml     |     106 |          95 |            335 | 2022-02-16  | 2022-10-15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60013 | Lifebuoysoap      |     105 |          10 |            800 | 2022-03-14  | 2022-09-13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60014 | Colgate_150gm     |     105 |          25 |            270 | 2022-04-08  | 2022-08-07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60015 | Luxshampoo        |     105 |         115 |            245 | 2022-03-18  | 2022-09-17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60016 | Parlemarie_250gm  |     107 |          25 |            310 | 2022-04-14  | 2022-08-13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60017 | Maggi_80gm        |     107 |          24 |            180 | 2022-02-20  | 2022-06-19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60018 | Society_tea_500gm |     107 |         170 |            570 | 2022-05-22  | 2022-09-21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60019 | Everest_250gm     |     108 |          75 |            234 | 2022-04-17  | 2022-08-16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60020 | Priya_sfo         |     108 |         190 |            265 | 2022-03-12  | 2022-07-11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60021 | Amul_butter250gm  |     109 |         125 |            450 | 2022-01-28  | 2022-05-27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|        60022 | Cadbury_50gm      |     109 |          20 |            360 | 2022-06-17  | 2022-10-16  |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+--------------+-------------------+---------+-------------+----------------+-------------+-------------+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22 rows in set (0.007 sec)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4F1F47"/>
    <w:multiLevelType w:val="singleLevel"/>
    <w:tmpl w:val="194F1F4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F5CED"/>
    <w:rsid w:val="0CEA2B58"/>
    <w:rsid w:val="11477335"/>
    <w:rsid w:val="12847E94"/>
    <w:rsid w:val="14D802DD"/>
    <w:rsid w:val="19EE08D5"/>
    <w:rsid w:val="235638AF"/>
    <w:rsid w:val="23EF7941"/>
    <w:rsid w:val="29866B6B"/>
    <w:rsid w:val="2BEF5122"/>
    <w:rsid w:val="2E592229"/>
    <w:rsid w:val="3321329D"/>
    <w:rsid w:val="373F7913"/>
    <w:rsid w:val="3DC1778B"/>
    <w:rsid w:val="403E269B"/>
    <w:rsid w:val="438374A9"/>
    <w:rsid w:val="455455A1"/>
    <w:rsid w:val="4FDB209B"/>
    <w:rsid w:val="521E47E0"/>
    <w:rsid w:val="54BF5CED"/>
    <w:rsid w:val="5C423F4D"/>
    <w:rsid w:val="5E2C6C63"/>
    <w:rsid w:val="6A8B7776"/>
    <w:rsid w:val="6F3369C9"/>
    <w:rsid w:val="6FF26435"/>
    <w:rsid w:val="7E36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2022-06-15T09:48:00Z</dcterms:created>
  <dc:creator>ITVEDANT12</dc:creator>
  <cp:lastModifiedBy>ITVEDANT 2</cp:lastModifiedBy>
  <dcterms:modified xsi:type="dcterms:W3CDTF">2022-06-16T12:26:04Z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DA2A22278A364BBB96EC1CFE672E43B9</vt:lpwstr>
  </property>
</Properties>
</file>