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BDCA" w14:textId="2BFB5DC8" w:rsidR="00136D99" w:rsidRDefault="00136D99" w:rsidP="002A14DD">
      <w:pPr>
        <w:pStyle w:val="Heading1"/>
        <w:rPr>
          <w:spacing w:val="-2"/>
          <w:w w:val="110"/>
        </w:rPr>
      </w:pPr>
      <w:r w:rsidRPr="00E87D22">
        <w:rPr>
          <w:b w:val="0"/>
          <w:noProof/>
          <w:w w:val="99"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1D2525" wp14:editId="1A1046EA">
                <wp:simplePos x="0" y="0"/>
                <wp:positionH relativeFrom="rightMargin">
                  <wp:align>left</wp:align>
                </wp:positionH>
                <wp:positionV relativeFrom="paragraph">
                  <wp:posOffset>-659765</wp:posOffset>
                </wp:positionV>
                <wp:extent cx="397510" cy="1404620"/>
                <wp:effectExtent l="0" t="0" r="21590" b="27305"/>
                <wp:wrapNone/>
                <wp:docPr id="1794063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2E466" w14:textId="4776ABAD" w:rsidR="00136D99" w:rsidRDefault="00136D99" w:rsidP="00136D9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1D25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51.95pt;width:31.3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">
                <v:textbox style="mso-fit-shape-to-text:t">
                  <w:txbxContent>
                    <w:p w14:paraId="07F2E466" w14:textId="4776ABAD" w:rsidR="00136D99" w:rsidRDefault="00136D99" w:rsidP="00136D99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pacing w:val="-2"/>
          <w:w w:val="110"/>
        </w:rPr>
        <w:t>Program=</w:t>
      </w:r>
      <w:r w:rsidR="00B8188A">
        <w:rPr>
          <w:spacing w:val="-2"/>
          <w:w w:val="110"/>
        </w:rPr>
        <w:t>addition of two number</w:t>
      </w:r>
    </w:p>
    <w:p w14:paraId="5891EDAD" w14:textId="3CFB147B" w:rsidR="00136D99" w:rsidRPr="00136D99" w:rsidRDefault="00136D99" w:rsidP="00136D99">
      <w:pPr>
        <w:pStyle w:val="Heading1"/>
        <w:ind w:left="0"/>
        <w:rPr>
          <w:spacing w:val="-2"/>
          <w:w w:val="110"/>
        </w:rPr>
      </w:pPr>
      <w:r w:rsidRPr="00136D99">
        <w:rPr>
          <w:spacing w:val="-2"/>
          <w:w w:val="110"/>
        </w:rPr>
        <w:t>#include&lt;stdio.h&gt;</w:t>
      </w:r>
    </w:p>
    <w:p w14:paraId="57474782" w14:textId="5429E3DB" w:rsidR="00136D99" w:rsidRPr="00136D99" w:rsidRDefault="00136D99" w:rsidP="00136D99">
      <w:pPr>
        <w:widowControl/>
        <w:autoSpaceDE/>
        <w:autoSpaceDN/>
        <w:spacing w:after="160"/>
        <w:rPr>
          <w:rFonts w:ascii="Cambria" w:hAnsi="Cambria"/>
          <w:b/>
          <w:bCs/>
          <w:spacing w:val="-2"/>
          <w:w w:val="110"/>
        </w:rPr>
      </w:pPr>
      <w:r w:rsidRPr="00136D99">
        <w:rPr>
          <w:rFonts w:ascii="Cambria" w:hAnsi="Cambria"/>
          <w:spacing w:val="-2"/>
          <w:w w:val="110"/>
        </w:rPr>
        <w:t xml:space="preserve"> </w:t>
      </w:r>
      <w:r w:rsidRPr="00136D99">
        <w:rPr>
          <w:rFonts w:ascii="Cambria" w:hAnsi="Cambria"/>
          <w:b/>
          <w:bCs/>
          <w:spacing w:val="-2"/>
          <w:w w:val="110"/>
        </w:rPr>
        <w:t>#include&lt;p18f4550.h&gt;</w:t>
      </w:r>
    </w:p>
    <w:p w14:paraId="5906131E" w14:textId="58376722" w:rsidR="00136D99" w:rsidRPr="00136D99" w:rsidRDefault="00136D99" w:rsidP="00136D99">
      <w:pPr>
        <w:widowControl/>
        <w:autoSpaceDE/>
        <w:autoSpaceDN/>
        <w:spacing w:after="160"/>
        <w:rPr>
          <w:rFonts w:ascii="Cambria" w:hAnsi="Cambria"/>
          <w:b/>
          <w:bCs/>
          <w:spacing w:val="-2"/>
          <w:w w:val="110"/>
        </w:rPr>
      </w:pPr>
      <w:r w:rsidRPr="00136D99">
        <w:rPr>
          <w:rFonts w:ascii="Cambria" w:hAnsi="Cambria"/>
          <w:b/>
          <w:bCs/>
          <w:spacing w:val="-2"/>
          <w:w w:val="110"/>
        </w:rPr>
        <w:t>void main(){</w:t>
      </w:r>
    </w:p>
    <w:p w14:paraId="045E0361" w14:textId="21C487CC" w:rsidR="00136D99" w:rsidRPr="00136D99" w:rsidRDefault="00136D99" w:rsidP="00136D99">
      <w:pPr>
        <w:widowControl/>
        <w:autoSpaceDE/>
        <w:autoSpaceDN/>
        <w:spacing w:after="160"/>
        <w:rPr>
          <w:rFonts w:ascii="Cambria" w:hAnsi="Cambria"/>
          <w:b/>
          <w:bCs/>
          <w:spacing w:val="-2"/>
          <w:w w:val="110"/>
        </w:rPr>
      </w:pPr>
      <w:r w:rsidRPr="00136D99">
        <w:rPr>
          <w:rFonts w:ascii="Cambria" w:hAnsi="Cambria"/>
          <w:b/>
          <w:bCs/>
          <w:spacing w:val="-2"/>
          <w:w w:val="110"/>
        </w:rPr>
        <w:t>int sum = 0;</w:t>
      </w:r>
    </w:p>
    <w:p w14:paraId="3C1DA1DB" w14:textId="2B5C7094" w:rsidR="00136D99" w:rsidRPr="00136D99" w:rsidRDefault="00136D99" w:rsidP="00136D99">
      <w:pPr>
        <w:widowControl/>
        <w:autoSpaceDE/>
        <w:autoSpaceDN/>
        <w:spacing w:after="160"/>
        <w:rPr>
          <w:rFonts w:ascii="Cambria" w:hAnsi="Cambria"/>
          <w:b/>
          <w:bCs/>
          <w:spacing w:val="-2"/>
          <w:w w:val="110"/>
        </w:rPr>
      </w:pPr>
      <w:r w:rsidRPr="00136D99">
        <w:rPr>
          <w:rFonts w:ascii="Cambria" w:hAnsi="Cambria"/>
          <w:b/>
          <w:bCs/>
          <w:spacing w:val="-2"/>
          <w:w w:val="110"/>
        </w:rPr>
        <w:t>sum = 0x0</w:t>
      </w:r>
      <w:r>
        <w:rPr>
          <w:rFonts w:ascii="Cambria" w:hAnsi="Cambria"/>
          <w:b/>
          <w:bCs/>
          <w:spacing w:val="-2"/>
          <w:w w:val="110"/>
        </w:rPr>
        <w:t>A</w:t>
      </w:r>
      <w:r w:rsidRPr="00136D99">
        <w:rPr>
          <w:rFonts w:ascii="Cambria" w:hAnsi="Cambria"/>
          <w:b/>
          <w:bCs/>
          <w:spacing w:val="-2"/>
          <w:w w:val="110"/>
        </w:rPr>
        <w:t xml:space="preserve"> + 0x02;</w:t>
      </w:r>
    </w:p>
    <w:p w14:paraId="39FB2B06" w14:textId="0642C2AE" w:rsidR="00136D99" w:rsidRPr="00136D99" w:rsidRDefault="00136D99" w:rsidP="00136D99">
      <w:pPr>
        <w:widowControl/>
        <w:autoSpaceDE/>
        <w:autoSpaceDN/>
        <w:spacing w:after="160"/>
        <w:rPr>
          <w:rFonts w:ascii="Cambria" w:hAnsi="Cambria"/>
          <w:b/>
          <w:bCs/>
          <w:spacing w:val="-2"/>
          <w:w w:val="110"/>
        </w:rPr>
      </w:pPr>
      <w:r>
        <w:rPr>
          <w:rFonts w:ascii="Cambria" w:hAnsi="Cambria"/>
          <w:b/>
          <w:bCs/>
          <w:spacing w:val="-2"/>
          <w:w w:val="110"/>
        </w:rPr>
        <w:t>TRISD</w:t>
      </w:r>
      <w:r w:rsidRPr="00136D99">
        <w:rPr>
          <w:rFonts w:ascii="Cambria" w:hAnsi="Cambria"/>
          <w:b/>
          <w:bCs/>
          <w:spacing w:val="-2"/>
          <w:w w:val="110"/>
        </w:rPr>
        <w:t xml:space="preserve"> = 0;</w:t>
      </w:r>
    </w:p>
    <w:p w14:paraId="7F2980A8" w14:textId="77777777" w:rsidR="00136D99" w:rsidRDefault="00136D99" w:rsidP="00136D99">
      <w:pPr>
        <w:widowControl/>
        <w:autoSpaceDE/>
        <w:autoSpaceDN/>
        <w:spacing w:after="160"/>
        <w:rPr>
          <w:rFonts w:ascii="Cambria" w:hAnsi="Cambria"/>
          <w:b/>
          <w:bCs/>
          <w:spacing w:val="-2"/>
          <w:w w:val="110"/>
        </w:rPr>
      </w:pPr>
      <w:r>
        <w:rPr>
          <w:rFonts w:ascii="Cambria" w:hAnsi="Cambria"/>
          <w:b/>
          <w:bCs/>
          <w:spacing w:val="-2"/>
          <w:w w:val="110"/>
        </w:rPr>
        <w:t>PORTD</w:t>
      </w:r>
      <w:r w:rsidRPr="00136D99">
        <w:rPr>
          <w:rFonts w:ascii="Cambria" w:hAnsi="Cambria"/>
          <w:b/>
          <w:bCs/>
          <w:spacing w:val="-2"/>
          <w:w w:val="110"/>
        </w:rPr>
        <w:t xml:space="preserve"> = sum;</w:t>
      </w:r>
    </w:p>
    <w:p w14:paraId="05E72FCE" w14:textId="77777777" w:rsidR="00136D99" w:rsidRDefault="00136D99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>
        <w:rPr>
          <w:rFonts w:ascii="Cambria" w:hAnsi="Cambria"/>
          <w:b/>
          <w:bCs/>
          <w:spacing w:val="-2"/>
          <w:w w:val="110"/>
        </w:rPr>
        <w:t>}</w:t>
      </w:r>
    </w:p>
    <w:p w14:paraId="527F435B" w14:textId="77777777" w:rsidR="00136D99" w:rsidRDefault="00136D99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>
        <w:rPr>
          <w:rFonts w:ascii="Cambria" w:hAnsi="Cambria"/>
          <w:b/>
          <w:bCs/>
          <w:spacing w:val="-2"/>
          <w:w w:val="110"/>
        </w:rPr>
        <w:br w:type="page"/>
      </w:r>
    </w:p>
    <w:p w14:paraId="4F7E1B3F" w14:textId="63C916CA" w:rsidR="00B8188A" w:rsidRDefault="00B8188A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>
        <w:rPr>
          <w:rFonts w:ascii="Cambria" w:hAnsi="Cambria"/>
          <w:b/>
          <w:bCs/>
          <w:spacing w:val="-2"/>
          <w:w w:val="110"/>
        </w:rPr>
        <w:lastRenderedPageBreak/>
        <w:t>Add n numbers</w:t>
      </w:r>
    </w:p>
    <w:p w14:paraId="0856809E" w14:textId="65497E45" w:rsidR="00136D99" w:rsidRPr="00845026" w:rsidRDefault="00136D99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noProof/>
          <w:w w:val="99"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196EB0" wp14:editId="56F7ACA7">
                <wp:simplePos x="0" y="0"/>
                <wp:positionH relativeFrom="rightMargin">
                  <wp:align>left</wp:align>
                </wp:positionH>
                <wp:positionV relativeFrom="paragraph">
                  <wp:posOffset>-593090</wp:posOffset>
                </wp:positionV>
                <wp:extent cx="397510" cy="1404620"/>
                <wp:effectExtent l="0" t="0" r="21590" b="27305"/>
                <wp:wrapNone/>
                <wp:docPr id="1460450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7D3BF" w14:textId="0D77FA32" w:rsidR="00136D99" w:rsidRDefault="00136D99" w:rsidP="00136D9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96EB0" id="_x0000_s1027" type="#_x0000_t202" style="position:absolute;margin-left:0;margin-top:-46.7pt;width:31.3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">
                <v:textbox style="mso-fit-shape-to-text:t">
                  <w:txbxContent>
                    <w:p w14:paraId="7747D3BF" w14:textId="0D77FA32" w:rsidR="00136D99" w:rsidRDefault="00136D99" w:rsidP="00136D99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5026">
        <w:rPr>
          <w:rFonts w:ascii="Cambria" w:hAnsi="Cambria"/>
          <w:b/>
          <w:bCs/>
          <w:spacing w:val="-2"/>
          <w:w w:val="110"/>
        </w:rPr>
        <w:t>#include&lt;stdio.h&gt;</w:t>
      </w:r>
    </w:p>
    <w:p w14:paraId="2ABC9CCA" w14:textId="77777777" w:rsidR="00136D99" w:rsidRPr="00845026" w:rsidRDefault="00136D99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spacing w:val="-2"/>
          <w:w w:val="110"/>
        </w:rPr>
        <w:t>#include&lt;P18F4550.h&gt;</w:t>
      </w:r>
    </w:p>
    <w:p w14:paraId="65206E78" w14:textId="77777777" w:rsidR="00136D99" w:rsidRPr="00845026" w:rsidRDefault="00136D99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spacing w:val="-2"/>
          <w:w w:val="110"/>
        </w:rPr>
        <w:t>void main(){</w:t>
      </w:r>
      <w:r w:rsidRPr="00845026">
        <w:rPr>
          <w:rFonts w:ascii="Cambria" w:hAnsi="Cambria"/>
          <w:b/>
          <w:bCs/>
          <w:spacing w:val="-2"/>
          <w:w w:val="110"/>
        </w:rPr>
        <w:br/>
        <w:t>int i, sum, n;</w:t>
      </w:r>
    </w:p>
    <w:p w14:paraId="3A233B79" w14:textId="77777777" w:rsidR="00136D99" w:rsidRPr="00845026" w:rsidRDefault="00136D99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spacing w:val="-2"/>
          <w:w w:val="110"/>
        </w:rPr>
        <w:t>int number[]= {1,2,3,4,5,6,7,8,9,10};</w:t>
      </w:r>
    </w:p>
    <w:p w14:paraId="10EB79F3" w14:textId="77777777" w:rsidR="00136D99" w:rsidRPr="00845026" w:rsidRDefault="00136D99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spacing w:val="-2"/>
          <w:w w:val="110"/>
        </w:rPr>
        <w:t>sum = 0;</w:t>
      </w:r>
    </w:p>
    <w:p w14:paraId="00470731" w14:textId="77777777" w:rsidR="00136D99" w:rsidRPr="00845026" w:rsidRDefault="00136D99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spacing w:val="-2"/>
          <w:w w:val="110"/>
        </w:rPr>
        <w:t>for(i=0;i&lt;=9;i++)</w:t>
      </w:r>
    </w:p>
    <w:p w14:paraId="55E5D57F" w14:textId="77777777" w:rsidR="00136D99" w:rsidRPr="00845026" w:rsidRDefault="00136D99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spacing w:val="-2"/>
          <w:w w:val="110"/>
        </w:rPr>
        <w:t>{</w:t>
      </w:r>
    </w:p>
    <w:p w14:paraId="33112386" w14:textId="025715A0" w:rsidR="00845026" w:rsidRPr="00845026" w:rsidRDefault="00845026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spacing w:val="-2"/>
          <w:w w:val="110"/>
        </w:rPr>
        <w:t>sum = sum + number[i];</w:t>
      </w:r>
    </w:p>
    <w:p w14:paraId="353EB909" w14:textId="424D529B" w:rsidR="00845026" w:rsidRPr="00845026" w:rsidRDefault="00845026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spacing w:val="-2"/>
          <w:w w:val="110"/>
        </w:rPr>
        <w:t>}</w:t>
      </w:r>
    </w:p>
    <w:p w14:paraId="226B403D" w14:textId="42AC505F" w:rsidR="00845026" w:rsidRPr="00845026" w:rsidRDefault="00845026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spacing w:val="-2"/>
          <w:w w:val="110"/>
        </w:rPr>
        <w:t>TRISD = 0;</w:t>
      </w:r>
    </w:p>
    <w:p w14:paraId="3BD4C23E" w14:textId="47BAE297" w:rsidR="00845026" w:rsidRPr="00845026" w:rsidRDefault="00845026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spacing w:val="-2"/>
          <w:w w:val="110"/>
        </w:rPr>
        <w:t>PORTD = sum;</w:t>
      </w:r>
    </w:p>
    <w:p w14:paraId="21973B0A" w14:textId="41C0B584" w:rsidR="00845026" w:rsidRPr="00845026" w:rsidRDefault="00845026">
      <w:pPr>
        <w:widowControl/>
        <w:autoSpaceDE/>
        <w:autoSpaceDN/>
        <w:spacing w:after="160" w:line="259" w:lineRule="auto"/>
        <w:rPr>
          <w:rFonts w:ascii="Cambria" w:hAnsi="Cambria"/>
          <w:b/>
          <w:bCs/>
          <w:spacing w:val="-2"/>
          <w:w w:val="110"/>
        </w:rPr>
      </w:pPr>
      <w:r w:rsidRPr="00845026">
        <w:rPr>
          <w:rFonts w:ascii="Cambria" w:hAnsi="Cambria"/>
          <w:b/>
          <w:bCs/>
          <w:spacing w:val="-2"/>
          <w:w w:val="110"/>
        </w:rPr>
        <w:t>}</w:t>
      </w:r>
    </w:p>
    <w:p w14:paraId="5800B1AF" w14:textId="4C5E3A0D" w:rsidR="00136D99" w:rsidRPr="00136D99" w:rsidRDefault="00136D99">
      <w:pPr>
        <w:widowControl/>
        <w:autoSpaceDE/>
        <w:autoSpaceDN/>
        <w:spacing w:after="160" w:line="259" w:lineRule="auto"/>
        <w:rPr>
          <w:b/>
          <w:bCs/>
          <w:spacing w:val="-2"/>
          <w:w w:val="110"/>
        </w:rPr>
      </w:pPr>
      <w:r>
        <w:rPr>
          <w:spacing w:val="-2"/>
          <w:w w:val="110"/>
        </w:rPr>
        <w:br w:type="page"/>
      </w:r>
    </w:p>
    <w:p w14:paraId="19E41516" w14:textId="6CCFEACC" w:rsidR="00B8188A" w:rsidRDefault="00B8188A" w:rsidP="002A14DD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lastRenderedPageBreak/>
        <w:t>Transfer element one location to another</w:t>
      </w:r>
    </w:p>
    <w:p w14:paraId="27D63A0D" w14:textId="347C26AA" w:rsidR="002A14DD" w:rsidRPr="002A14DD" w:rsidRDefault="002A14DD" w:rsidP="002A14DD">
      <w:pPr>
        <w:pStyle w:val="Heading1"/>
        <w:rPr>
          <w:spacing w:val="-2"/>
          <w:w w:val="110"/>
        </w:rPr>
      </w:pPr>
      <w:r w:rsidRPr="00E87D22">
        <w:rPr>
          <w:b w:val="0"/>
          <w:noProof/>
          <w:w w:val="99"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96D8F2" wp14:editId="57DBF4AC">
                <wp:simplePos x="0" y="0"/>
                <wp:positionH relativeFrom="page">
                  <wp:posOffset>7159625</wp:posOffset>
                </wp:positionH>
                <wp:positionV relativeFrom="paragraph">
                  <wp:posOffset>-690880</wp:posOffset>
                </wp:positionV>
                <wp:extent cx="397510" cy="1404620"/>
                <wp:effectExtent l="0" t="0" r="21590" b="27305"/>
                <wp:wrapNone/>
                <wp:docPr id="1035364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227AA" w14:textId="5B3F7611" w:rsidR="002A14DD" w:rsidRDefault="002A14DD" w:rsidP="002A14D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6D8F2" id="_x0000_s1028" type="#_x0000_t202" style="position:absolute;left:0;text-align:left;margin-left:563.75pt;margin-top:-54.4pt;width:31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">
                <v:textbox style="mso-fit-shape-to-text:t">
                  <w:txbxContent>
                    <w:p w14:paraId="38A227AA" w14:textId="5B3F7611" w:rsidR="002A14DD" w:rsidRDefault="002A14DD" w:rsidP="002A14DD"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A14DD">
        <w:rPr>
          <w:spacing w:val="-2"/>
          <w:w w:val="110"/>
        </w:rPr>
        <w:t>#include&lt;stdlib.h&gt;</w:t>
      </w:r>
    </w:p>
    <w:p w14:paraId="607DD738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>#include&lt;P18F4550.h&gt;</w:t>
      </w:r>
    </w:p>
    <w:p w14:paraId="56B658A8" w14:textId="5EC4BADD" w:rsidR="002A14DD" w:rsidRPr="002A14DD" w:rsidRDefault="002A14DD" w:rsidP="002A14DD">
      <w:pPr>
        <w:pStyle w:val="Heading1"/>
        <w:rPr>
          <w:spacing w:val="-2"/>
          <w:w w:val="110"/>
        </w:rPr>
      </w:pPr>
    </w:p>
    <w:p w14:paraId="2C7412A7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>void main(void)</w:t>
      </w:r>
    </w:p>
    <w:p w14:paraId="7BFC608A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>{</w:t>
      </w:r>
    </w:p>
    <w:p w14:paraId="1C10801A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ab/>
        <w:t>int i;</w:t>
      </w:r>
    </w:p>
    <w:p w14:paraId="400F2390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ab/>
        <w:t>int source1[]={0x21,0x22,0x23,0x24,0x25};</w:t>
      </w:r>
    </w:p>
    <w:p w14:paraId="1FD4150B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ab/>
        <w:t>int dest[]={0x00,0x00,0x00,0x00};</w:t>
      </w:r>
    </w:p>
    <w:p w14:paraId="263816A6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ab/>
        <w:t>for(i=0;i&lt;=4;i++)</w:t>
      </w:r>
    </w:p>
    <w:p w14:paraId="50C99500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ab/>
        <w:t>{</w:t>
      </w:r>
    </w:p>
    <w:p w14:paraId="606611C4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ab/>
      </w:r>
      <w:r w:rsidRPr="002A14DD">
        <w:rPr>
          <w:spacing w:val="-2"/>
          <w:w w:val="110"/>
        </w:rPr>
        <w:tab/>
        <w:t>dest[i] = source1[i];</w:t>
      </w:r>
    </w:p>
    <w:p w14:paraId="46C47434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ab/>
        <w:t>}</w:t>
      </w:r>
    </w:p>
    <w:p w14:paraId="79AACD39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ab/>
      </w:r>
    </w:p>
    <w:p w14:paraId="288FF7D9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ab/>
        <w:t>TRISB=0;</w:t>
      </w:r>
    </w:p>
    <w:p w14:paraId="3624084A" w14:textId="77777777" w:rsidR="002A14DD" w:rsidRP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ab/>
        <w:t>PORTB=dest[i];</w:t>
      </w:r>
    </w:p>
    <w:p w14:paraId="7EFE2592" w14:textId="1F5ECB2A" w:rsidR="002A14DD" w:rsidRDefault="002A14DD" w:rsidP="002A14DD">
      <w:pPr>
        <w:pStyle w:val="Heading1"/>
        <w:rPr>
          <w:spacing w:val="-2"/>
          <w:w w:val="110"/>
        </w:rPr>
      </w:pPr>
      <w:r w:rsidRPr="002A14DD">
        <w:rPr>
          <w:spacing w:val="-2"/>
          <w:w w:val="110"/>
        </w:rPr>
        <w:t>}</w:t>
      </w:r>
    </w:p>
    <w:p w14:paraId="15E167D3" w14:textId="77777777" w:rsidR="002A14DD" w:rsidRDefault="002A14DD">
      <w:pPr>
        <w:widowControl/>
        <w:autoSpaceDE/>
        <w:autoSpaceDN/>
        <w:spacing w:after="160" w:line="259" w:lineRule="auto"/>
        <w:rPr>
          <w:rFonts w:ascii="Cambria" w:eastAsia="Cambria" w:hAnsi="Cambria" w:cs="Cambria"/>
          <w:b/>
          <w:bCs/>
          <w:spacing w:val="-2"/>
          <w:w w:val="110"/>
          <w:sz w:val="24"/>
          <w:szCs w:val="24"/>
        </w:rPr>
      </w:pPr>
      <w:r>
        <w:rPr>
          <w:spacing w:val="-2"/>
          <w:w w:val="110"/>
        </w:rPr>
        <w:br w:type="page"/>
      </w:r>
    </w:p>
    <w:p w14:paraId="761838B3" w14:textId="738755F3" w:rsidR="00B8188A" w:rsidRDefault="00B8188A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lastRenderedPageBreak/>
        <w:t>Multiply 8 bit no</w:t>
      </w:r>
    </w:p>
    <w:p w14:paraId="3EFC6300" w14:textId="7F6F90F0" w:rsidR="00845026" w:rsidRDefault="00845026" w:rsidP="00B54EA8">
      <w:pPr>
        <w:pStyle w:val="Heading1"/>
        <w:rPr>
          <w:spacing w:val="-2"/>
          <w:w w:val="110"/>
        </w:rPr>
      </w:pPr>
      <w:r w:rsidRPr="00E87D22">
        <w:rPr>
          <w:b w:val="0"/>
          <w:noProof/>
          <w:w w:val="99"/>
          <w:sz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D5E74C" wp14:editId="4E29588E">
                <wp:simplePos x="0" y="0"/>
                <wp:positionH relativeFrom="page">
                  <wp:posOffset>7245350</wp:posOffset>
                </wp:positionH>
                <wp:positionV relativeFrom="paragraph">
                  <wp:posOffset>-716915</wp:posOffset>
                </wp:positionV>
                <wp:extent cx="397510" cy="1404620"/>
                <wp:effectExtent l="0" t="0" r="21590" b="27305"/>
                <wp:wrapNone/>
                <wp:docPr id="777446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ABD45" w14:textId="2C194B3E" w:rsidR="00845026" w:rsidRDefault="00845026" w:rsidP="0084502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5E74C" id="_x0000_s1029" type="#_x0000_t202" style="position:absolute;left:0;text-align:left;margin-left:570.5pt;margin-top:-56.45pt;width:31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">
                <v:textbox style="mso-fit-shape-to-text:t">
                  <w:txbxContent>
                    <w:p w14:paraId="631ABD45" w14:textId="2C194B3E" w:rsidR="00845026" w:rsidRDefault="00845026" w:rsidP="00845026"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#include&lt;stdio.h&gt;</w:t>
      </w:r>
      <w:r>
        <w:rPr>
          <w:spacing w:val="-2"/>
          <w:w w:val="110"/>
        </w:rPr>
        <w:br/>
        <w:t>#include&lt;P18F4550.h&gt;</w:t>
      </w:r>
    </w:p>
    <w:p w14:paraId="733080C7" w14:textId="7BF847FC" w:rsidR="00845026" w:rsidRDefault="00845026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void main( ){</w:t>
      </w:r>
      <w:r>
        <w:rPr>
          <w:spacing w:val="-2"/>
          <w:w w:val="110"/>
        </w:rPr>
        <w:br/>
        <w:t>int MUL, DIV;</w:t>
      </w:r>
    </w:p>
    <w:p w14:paraId="22B5F89A" w14:textId="77777777" w:rsidR="00845026" w:rsidRDefault="00845026" w:rsidP="00B54EA8">
      <w:pPr>
        <w:pStyle w:val="Heading1"/>
        <w:rPr>
          <w:spacing w:val="-2"/>
          <w:w w:val="110"/>
        </w:rPr>
      </w:pPr>
    </w:p>
    <w:p w14:paraId="6B9D55DD" w14:textId="1E8B0535" w:rsidR="00845026" w:rsidRDefault="00845026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MUL=0;</w:t>
      </w:r>
    </w:p>
    <w:p w14:paraId="5CFD5FE7" w14:textId="72E24926" w:rsidR="00845026" w:rsidRDefault="00845026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DIV=0;</w:t>
      </w:r>
    </w:p>
    <w:p w14:paraId="71138210" w14:textId="77777777" w:rsidR="00845026" w:rsidRDefault="00845026" w:rsidP="00B54EA8">
      <w:pPr>
        <w:pStyle w:val="Heading1"/>
        <w:rPr>
          <w:spacing w:val="-2"/>
          <w:w w:val="110"/>
        </w:rPr>
      </w:pPr>
    </w:p>
    <w:p w14:paraId="6168C0FF" w14:textId="51C25A6E" w:rsidR="00845026" w:rsidRDefault="00845026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MUL = 0X04 * 0X02;</w:t>
      </w:r>
    </w:p>
    <w:p w14:paraId="21D2A849" w14:textId="4B0CFD9D" w:rsidR="00845026" w:rsidRDefault="00845026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DIV = 0X06 / 0X02;</w:t>
      </w:r>
    </w:p>
    <w:p w14:paraId="2738EA2D" w14:textId="77777777" w:rsidR="00845026" w:rsidRDefault="00845026" w:rsidP="00B54EA8">
      <w:pPr>
        <w:pStyle w:val="Heading1"/>
        <w:rPr>
          <w:spacing w:val="-2"/>
          <w:w w:val="110"/>
        </w:rPr>
      </w:pPr>
    </w:p>
    <w:p w14:paraId="3B740BD1" w14:textId="39D0C707" w:rsidR="00845026" w:rsidRDefault="00845026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TRISD = 0;</w:t>
      </w:r>
    </w:p>
    <w:p w14:paraId="00BE95AE" w14:textId="59CAD3DD" w:rsidR="00845026" w:rsidRDefault="00845026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PORTD = MUL;</w:t>
      </w:r>
    </w:p>
    <w:p w14:paraId="7B644039" w14:textId="77777777" w:rsidR="00845026" w:rsidRDefault="00845026" w:rsidP="00B54EA8">
      <w:pPr>
        <w:pStyle w:val="Heading1"/>
        <w:rPr>
          <w:spacing w:val="-2"/>
          <w:w w:val="110"/>
        </w:rPr>
      </w:pPr>
    </w:p>
    <w:p w14:paraId="45B50996" w14:textId="6DAD5D28" w:rsidR="00845026" w:rsidRDefault="00845026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TRISC = 0;</w:t>
      </w:r>
    </w:p>
    <w:p w14:paraId="3DF246D8" w14:textId="42FA4882" w:rsidR="00845026" w:rsidRDefault="00845026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PORTC = DIV;</w:t>
      </w:r>
    </w:p>
    <w:p w14:paraId="5539C7D3" w14:textId="24B3D21B" w:rsidR="00845026" w:rsidRDefault="00845026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t>}</w:t>
      </w:r>
    </w:p>
    <w:p w14:paraId="7D0C7CC0" w14:textId="77777777" w:rsidR="00845026" w:rsidRDefault="00845026">
      <w:pPr>
        <w:widowControl/>
        <w:autoSpaceDE/>
        <w:autoSpaceDN/>
        <w:spacing w:after="160" w:line="259" w:lineRule="auto"/>
        <w:rPr>
          <w:rFonts w:ascii="Cambria" w:eastAsia="Cambria" w:hAnsi="Cambria" w:cs="Cambria"/>
          <w:b/>
          <w:bCs/>
          <w:spacing w:val="-2"/>
          <w:w w:val="110"/>
          <w:sz w:val="24"/>
          <w:szCs w:val="24"/>
        </w:rPr>
      </w:pPr>
      <w:r>
        <w:rPr>
          <w:spacing w:val="-2"/>
          <w:w w:val="110"/>
        </w:rPr>
        <w:br w:type="page"/>
      </w:r>
    </w:p>
    <w:p w14:paraId="5AFFA8F2" w14:textId="71E7D762" w:rsidR="00B8188A" w:rsidRDefault="00B8188A" w:rsidP="00B54EA8">
      <w:pPr>
        <w:pStyle w:val="Heading1"/>
        <w:rPr>
          <w:spacing w:val="-2"/>
          <w:w w:val="110"/>
        </w:rPr>
      </w:pPr>
      <w:r>
        <w:rPr>
          <w:spacing w:val="-2"/>
          <w:w w:val="110"/>
        </w:rPr>
        <w:lastRenderedPageBreak/>
        <w:t>sorting</w:t>
      </w:r>
    </w:p>
    <w:p w14:paraId="04F3F567" w14:textId="29F94603" w:rsidR="00B54EA8" w:rsidRPr="00B54EA8" w:rsidRDefault="00B54EA8" w:rsidP="00B54EA8">
      <w:pPr>
        <w:pStyle w:val="Heading1"/>
        <w:rPr>
          <w:spacing w:val="-2"/>
          <w:w w:val="110"/>
        </w:rPr>
      </w:pPr>
      <w:r w:rsidRPr="00E87D22">
        <w:rPr>
          <w:b w:val="0"/>
          <w:noProof/>
          <w:w w:val="99"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F55996" wp14:editId="0B4EC447">
                <wp:simplePos x="0" y="0"/>
                <wp:positionH relativeFrom="page">
                  <wp:posOffset>7159625</wp:posOffset>
                </wp:positionH>
                <wp:positionV relativeFrom="paragraph">
                  <wp:posOffset>-690245</wp:posOffset>
                </wp:positionV>
                <wp:extent cx="397510" cy="1404620"/>
                <wp:effectExtent l="0" t="0" r="21590" b="27305"/>
                <wp:wrapNone/>
                <wp:docPr id="1950513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EC633" w14:textId="25607898" w:rsidR="00B54EA8" w:rsidRDefault="00B54EA8" w:rsidP="00B54EA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55996" id="_x0000_s1030" type="#_x0000_t202" style="position:absolute;left:0;text-align:left;margin-left:563.75pt;margin-top:-54.35pt;width:31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">
                <v:textbox style="mso-fit-shape-to-text:t">
                  <w:txbxContent>
                    <w:p w14:paraId="004EC633" w14:textId="25607898" w:rsidR="00B54EA8" w:rsidRDefault="00B54EA8" w:rsidP="00B54EA8"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4EA8">
        <w:rPr>
          <w:spacing w:val="-2"/>
          <w:w w:val="110"/>
        </w:rPr>
        <w:t>#include&lt;stdio.h&gt;</w:t>
      </w:r>
    </w:p>
    <w:p w14:paraId="1E1A2F83" w14:textId="479ACD29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>#include&lt;P18F4550.h&gt;</w:t>
      </w:r>
    </w:p>
    <w:p w14:paraId="6D9D65D1" w14:textId="77777777" w:rsidR="00B54EA8" w:rsidRPr="00B54EA8" w:rsidRDefault="00B54EA8" w:rsidP="00B54EA8">
      <w:pPr>
        <w:pStyle w:val="Heading1"/>
        <w:rPr>
          <w:spacing w:val="-2"/>
          <w:w w:val="110"/>
        </w:rPr>
      </w:pPr>
    </w:p>
    <w:p w14:paraId="4A57E9BA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 xml:space="preserve"> void main(void)</w:t>
      </w:r>
    </w:p>
    <w:p w14:paraId="29AE6681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 xml:space="preserve"> {</w:t>
      </w:r>
    </w:p>
    <w:p w14:paraId="229F25DA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 xml:space="preserve"> int i,j,key,temp;</w:t>
      </w:r>
    </w:p>
    <w:p w14:paraId="4E7BDE82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 xml:space="preserve"> int arr[]={4,1,3,55,20};</w:t>
      </w:r>
    </w:p>
    <w:p w14:paraId="0113F18E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 xml:space="preserve"> TRISD=0;</w:t>
      </w:r>
    </w:p>
    <w:p w14:paraId="75267D45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>for(i=1;i&lt;5;i++)</w:t>
      </w:r>
    </w:p>
    <w:p w14:paraId="60A0B21B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>{</w:t>
      </w:r>
    </w:p>
    <w:p w14:paraId="0FDDACB9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 xml:space="preserve"> for(j=0;j&lt;5-i;j++)</w:t>
      </w:r>
    </w:p>
    <w:p w14:paraId="4637F2CC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>{</w:t>
      </w:r>
    </w:p>
    <w:p w14:paraId="6B6A61C9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 xml:space="preserve"> if(arr[j]&gt;arr[j+1])</w:t>
      </w:r>
    </w:p>
    <w:p w14:paraId="6B364883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>{</w:t>
      </w:r>
    </w:p>
    <w:p w14:paraId="1C88CA65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 xml:space="preserve"> temp=arr[j];</w:t>
      </w:r>
    </w:p>
    <w:p w14:paraId="46C94175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 xml:space="preserve"> arr[j]=arr[j+1];</w:t>
      </w:r>
    </w:p>
    <w:p w14:paraId="31E10B42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 xml:space="preserve"> arr[j+1]=temp;</w:t>
      </w:r>
    </w:p>
    <w:p w14:paraId="2179B014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>}</w:t>
      </w:r>
    </w:p>
    <w:p w14:paraId="5464C595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>}</w:t>
      </w:r>
    </w:p>
    <w:p w14:paraId="38FCC88F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>}</w:t>
      </w:r>
    </w:p>
    <w:p w14:paraId="54A6F136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>for(i=0;i&lt;5;i++){</w:t>
      </w:r>
    </w:p>
    <w:p w14:paraId="23808799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 xml:space="preserve"> PORTD=arr[i];</w:t>
      </w:r>
    </w:p>
    <w:p w14:paraId="14DED067" w14:textId="77777777" w:rsidR="00B54EA8" w:rsidRP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>}</w:t>
      </w:r>
    </w:p>
    <w:p w14:paraId="489192D6" w14:textId="42EDAE66" w:rsidR="00B54EA8" w:rsidRDefault="00B54EA8" w:rsidP="00B54EA8">
      <w:pPr>
        <w:pStyle w:val="Heading1"/>
        <w:rPr>
          <w:spacing w:val="-2"/>
          <w:w w:val="110"/>
        </w:rPr>
      </w:pPr>
      <w:r w:rsidRPr="00B54EA8">
        <w:rPr>
          <w:spacing w:val="-2"/>
          <w:w w:val="110"/>
        </w:rPr>
        <w:t>}</w:t>
      </w:r>
    </w:p>
    <w:p w14:paraId="04AE9ADA" w14:textId="77777777" w:rsidR="00B54EA8" w:rsidRDefault="00B54EA8">
      <w:pPr>
        <w:widowControl/>
        <w:autoSpaceDE/>
        <w:autoSpaceDN/>
        <w:spacing w:after="160" w:line="259" w:lineRule="auto"/>
        <w:rPr>
          <w:rFonts w:ascii="Cambria" w:eastAsia="Cambria" w:hAnsi="Cambria" w:cs="Cambria"/>
          <w:b/>
          <w:bCs/>
          <w:spacing w:val="-2"/>
          <w:w w:val="110"/>
          <w:sz w:val="24"/>
          <w:szCs w:val="24"/>
        </w:rPr>
      </w:pPr>
      <w:r>
        <w:rPr>
          <w:spacing w:val="-2"/>
          <w:w w:val="110"/>
        </w:rPr>
        <w:br w:type="page"/>
      </w:r>
    </w:p>
    <w:p w14:paraId="5AC72782" w14:textId="63B2E5FC" w:rsidR="00E87D22" w:rsidRDefault="00E87D22" w:rsidP="00E87D22">
      <w:pPr>
        <w:pStyle w:val="Heading1"/>
      </w:pPr>
      <w:r w:rsidRPr="00E87D22">
        <w:rPr>
          <w:b w:val="0"/>
          <w:noProof/>
          <w:w w:val="99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11DB3" wp14:editId="7487E956">
                <wp:simplePos x="0" y="0"/>
                <wp:positionH relativeFrom="page">
                  <wp:posOffset>7135660</wp:posOffset>
                </wp:positionH>
                <wp:positionV relativeFrom="paragraph">
                  <wp:posOffset>-725501</wp:posOffset>
                </wp:positionV>
                <wp:extent cx="397510" cy="1404620"/>
                <wp:effectExtent l="0" t="0" r="2159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0D240" w14:textId="38F4655B" w:rsidR="00E87D22" w:rsidRDefault="00E87D2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11DB3" id="_x0000_s1031" type="#_x0000_t202" style="position:absolute;left:0;text-align:left;margin-left:561.85pt;margin-top:-57.15pt;width:31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">
                <v:textbox style="mso-fit-shape-to-text:t">
                  <w:txbxContent>
                    <w:p w14:paraId="6910D240" w14:textId="38F4655B" w:rsidR="00E87D22" w:rsidRDefault="00E87D22"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Program:</w:t>
      </w:r>
      <w:r w:rsidR="00B8188A">
        <w:rPr>
          <w:spacing w:val="-2"/>
          <w:w w:val="110"/>
        </w:rPr>
        <w:t xml:space="preserve">  Led blink</w:t>
      </w:r>
    </w:p>
    <w:p w14:paraId="25437DAB" w14:textId="5B6E3260" w:rsidR="00E87D22" w:rsidRDefault="00E87D22" w:rsidP="00E87D22">
      <w:pPr>
        <w:pStyle w:val="BodyText"/>
        <w:spacing w:before="5"/>
        <w:rPr>
          <w:rFonts w:ascii="Cambria"/>
          <w:sz w:val="22"/>
        </w:rPr>
      </w:pPr>
    </w:p>
    <w:p w14:paraId="50852DBA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>#include&lt;P18F4580.h&gt;</w:t>
      </w:r>
    </w:p>
    <w:p w14:paraId="2038230C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>void T0delay(void);</w:t>
      </w:r>
    </w:p>
    <w:p w14:paraId="24A53B1C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>#define mybit PORTBbits.RB4  //LED connected to RB4</w:t>
      </w:r>
    </w:p>
    <w:p w14:paraId="71D95A0A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>void main(void)</w:t>
      </w:r>
    </w:p>
    <w:p w14:paraId="3A602CAA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>{</w:t>
      </w:r>
    </w:p>
    <w:p w14:paraId="169E597D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  <w:t>TRISBbits.TRISB4=0; //output port</w:t>
      </w:r>
    </w:p>
    <w:p w14:paraId="53DBE12F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  <w:t>while(1)</w:t>
      </w:r>
    </w:p>
    <w:p w14:paraId="355A9A92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  <w:t>{</w:t>
      </w:r>
    </w:p>
    <w:p w14:paraId="6FE8AC5A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</w:r>
      <w:r>
        <w:tab/>
        <w:t>mybit =1; //send 1 to port B turn on lED</w:t>
      </w:r>
    </w:p>
    <w:p w14:paraId="4C28E651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</w:r>
      <w:r>
        <w:tab/>
        <w:t>T0delay(); // for specific time</w:t>
      </w:r>
    </w:p>
    <w:p w14:paraId="58188160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</w:r>
      <w:r>
        <w:tab/>
        <w:t>mybit=0; // send 0 to port B turn on LED</w:t>
      </w:r>
    </w:p>
    <w:p w14:paraId="3F281272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</w:r>
      <w:r>
        <w:tab/>
        <w:t>T0delay(); // for specific time</w:t>
      </w:r>
    </w:p>
    <w:p w14:paraId="7F587FB2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</w:r>
    </w:p>
    <w:p w14:paraId="0127B92B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</w:r>
      <w:r>
        <w:tab/>
        <w:t>}</w:t>
      </w:r>
    </w:p>
    <w:p w14:paraId="6BF75081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  <w:t>}</w:t>
      </w:r>
    </w:p>
    <w:p w14:paraId="09D85350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>void T0delay(void)</w:t>
      </w:r>
    </w:p>
    <w:p w14:paraId="4B00D909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>{</w:t>
      </w:r>
    </w:p>
    <w:p w14:paraId="7A931837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  <w:t>T0CON=0x01; // Timer 0 control register</w:t>
      </w:r>
    </w:p>
    <w:p w14:paraId="7814F009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  <w:t>TMR0H=0xff; // load high value TH0</w:t>
      </w:r>
    </w:p>
    <w:p w14:paraId="5649856D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  <w:t>TMR0L=0x00; //Loadlow value TH0</w:t>
      </w:r>
    </w:p>
    <w:p w14:paraId="5D907FB0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  <w:t>T0CONbits.TMR0ON=1; // turn on timer0</w:t>
      </w:r>
    </w:p>
    <w:p w14:paraId="0B7F5BA8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  <w:t>while(INTCONbits.TMR0IF ==0); // WAIT For TF0 to rollover</w:t>
      </w:r>
    </w:p>
    <w:p w14:paraId="2FEBF1E8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  <w:t>T0CONbits.TMR0ON=0; // turn off timer 0</w:t>
      </w:r>
    </w:p>
    <w:p w14:paraId="09AC1BC3" w14:textId="77777777" w:rsidR="00B54EA8" w:rsidRDefault="00B54EA8" w:rsidP="00B54EA8">
      <w:pPr>
        <w:widowControl/>
        <w:autoSpaceDE/>
        <w:autoSpaceDN/>
        <w:spacing w:after="160" w:line="259" w:lineRule="auto"/>
      </w:pPr>
      <w:r>
        <w:tab/>
        <w:t>INTCONbits.TMR0IF=0;//handling Interrupts</w:t>
      </w:r>
    </w:p>
    <w:p w14:paraId="3A97403F" w14:textId="2AB1D072" w:rsidR="00E87D22" w:rsidRDefault="00B54EA8" w:rsidP="00B54EA8">
      <w:pPr>
        <w:widowControl/>
        <w:autoSpaceDE/>
        <w:autoSpaceDN/>
        <w:spacing w:after="160" w:line="259" w:lineRule="auto"/>
      </w:pPr>
      <w:r>
        <w:tab/>
        <w:t>}</w:t>
      </w:r>
      <w:r w:rsidR="00E87D22">
        <w:br w:type="page"/>
      </w:r>
    </w:p>
    <w:p w14:paraId="2CAC0E54" w14:textId="10B787FB" w:rsidR="00E87D22" w:rsidRDefault="00E87D22" w:rsidP="00E87D22">
      <w:pPr>
        <w:pStyle w:val="Heading1"/>
      </w:pPr>
      <w:r w:rsidRPr="00E87D22">
        <w:rPr>
          <w:b w:val="0"/>
          <w:noProof/>
          <w:w w:val="99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676846" wp14:editId="57DC7A4D">
                <wp:simplePos x="0" y="0"/>
                <wp:positionH relativeFrom="page">
                  <wp:posOffset>7256118</wp:posOffset>
                </wp:positionH>
                <wp:positionV relativeFrom="paragraph">
                  <wp:posOffset>-750045</wp:posOffset>
                </wp:positionV>
                <wp:extent cx="397510" cy="1404620"/>
                <wp:effectExtent l="0" t="0" r="21590" b="27305"/>
                <wp:wrapNone/>
                <wp:docPr id="967526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1497B" w14:textId="4A332362" w:rsidR="00E87D22" w:rsidRDefault="002A14DD" w:rsidP="00E87D2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76846" id="_x0000_s1032" type="#_x0000_t202" style="position:absolute;left:0;text-align:left;margin-left:571.35pt;margin-top:-59.05pt;width:31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">
                <v:textbox style="mso-fit-shape-to-text:t">
                  <w:txbxContent>
                    <w:p w14:paraId="2C61497B" w14:textId="4A332362" w:rsidR="00E87D22" w:rsidRDefault="002A14DD" w:rsidP="00E87D22"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Program:</w:t>
      </w:r>
      <w:r w:rsidR="00B8188A">
        <w:rPr>
          <w:spacing w:val="-2"/>
          <w:w w:val="110"/>
        </w:rPr>
        <w:t>ISR based bozzer</w:t>
      </w:r>
    </w:p>
    <w:p w14:paraId="5FAE82C2" w14:textId="77777777" w:rsidR="00E87D22" w:rsidRDefault="00E87D22" w:rsidP="00E87D22">
      <w:pPr>
        <w:pStyle w:val="BodyText"/>
        <w:spacing w:before="5"/>
        <w:rPr>
          <w:rFonts w:ascii="Cambria"/>
          <w:sz w:val="22"/>
        </w:rPr>
      </w:pPr>
    </w:p>
    <w:p w14:paraId="25AAC22D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#include&lt;p18f4550.h&gt;</w:t>
      </w:r>
    </w:p>
    <w:p w14:paraId="22E7EE13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</w:p>
    <w:p w14:paraId="36A50B72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#pragma config FOSC = HS</w:t>
      </w:r>
    </w:p>
    <w:p w14:paraId="74B4E542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#pragma config WDT = OFF</w:t>
      </w:r>
    </w:p>
    <w:p w14:paraId="5ACC14CE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#pragma config LVP  = OFF</w:t>
      </w:r>
    </w:p>
    <w:p w14:paraId="6246F82D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#pragma config PBADEN = OFF</w:t>
      </w:r>
    </w:p>
    <w:p w14:paraId="57ABD247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#define LCD_DATA  PORTD</w:t>
      </w:r>
    </w:p>
    <w:p w14:paraId="75AED843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#define ctrl      PORTE</w:t>
      </w:r>
    </w:p>
    <w:p w14:paraId="4FAB86D0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#define rs     PORTEbits.RE0</w:t>
      </w:r>
    </w:p>
    <w:p w14:paraId="025FB8CD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#define rw     PORTEbits.RE1</w:t>
      </w:r>
    </w:p>
    <w:p w14:paraId="2D413EC8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#define en     PORTEbits.RE2</w:t>
      </w:r>
    </w:p>
    <w:p w14:paraId="3B123BE0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 xml:space="preserve"> </w:t>
      </w:r>
    </w:p>
    <w:p w14:paraId="458FDA37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void init_LCD(void);</w:t>
      </w:r>
    </w:p>
    <w:p w14:paraId="3AB341A7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</w:p>
    <w:p w14:paraId="09EA7D10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void LCD_command(unsigned char cmd);</w:t>
      </w:r>
    </w:p>
    <w:p w14:paraId="03CC76AE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void LCD_data(unsigned char data);</w:t>
      </w:r>
    </w:p>
    <w:p w14:paraId="55F19699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void LCD_write_string(static char *str);</w:t>
      </w:r>
    </w:p>
    <w:p w14:paraId="302B5DED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void msdelay(unsigned int time);</w:t>
      </w:r>
    </w:p>
    <w:p w14:paraId="0ABF079F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 xml:space="preserve"> </w:t>
      </w:r>
    </w:p>
    <w:p w14:paraId="5D940CEB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void main(void)</w:t>
      </w:r>
    </w:p>
    <w:p w14:paraId="13C06904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{</w:t>
      </w:r>
    </w:p>
    <w:p w14:paraId="57898988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char var1[]="wel-come";</w:t>
      </w:r>
    </w:p>
    <w:p w14:paraId="526E0065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char var2[]="SE IT DEPARTMENT";</w:t>
      </w:r>
    </w:p>
    <w:p w14:paraId="6112024C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 xml:space="preserve"> </w:t>
      </w:r>
    </w:p>
    <w:p w14:paraId="0AEF1520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ADCON1=0X0F;</w:t>
      </w:r>
    </w:p>
    <w:p w14:paraId="110A153D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TRISD=0X00;</w:t>
      </w:r>
    </w:p>
    <w:p w14:paraId="4ADD89DE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TRISE=0X00;</w:t>
      </w:r>
    </w:p>
    <w:p w14:paraId="2FFEF925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</w:p>
    <w:p w14:paraId="63A8BEB4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init_LCD();</w:t>
      </w:r>
    </w:p>
    <w:p w14:paraId="5BA8FD6B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msdelay(50);</w:t>
      </w:r>
    </w:p>
    <w:p w14:paraId="7D0EDFA3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</w:p>
    <w:p w14:paraId="3EA67464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lastRenderedPageBreak/>
        <w:t>LCD_command(0x0C0);</w:t>
      </w:r>
    </w:p>
    <w:p w14:paraId="12CBE3B1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LCD_write_string(var1);</w:t>
      </w:r>
    </w:p>
    <w:p w14:paraId="32EABC18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LCD_write_string(var2);</w:t>
      </w:r>
    </w:p>
    <w:p w14:paraId="723EA06F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</w:p>
    <w:p w14:paraId="679DB99C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while(1);</w:t>
      </w:r>
    </w:p>
    <w:p w14:paraId="28E6761B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}</w:t>
      </w:r>
    </w:p>
    <w:p w14:paraId="2C4DBAE2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 xml:space="preserve"> void msdelay(unsigned int time)</w:t>
      </w:r>
    </w:p>
    <w:p w14:paraId="3D07381C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{</w:t>
      </w:r>
    </w:p>
    <w:p w14:paraId="59005300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unsigned int i,j;</w:t>
      </w:r>
    </w:p>
    <w:p w14:paraId="7C7D161E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for(i=0;i&lt;time;i++);</w:t>
      </w:r>
    </w:p>
    <w:p w14:paraId="65C6650C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ab/>
        <w:t>for(j=0;j&lt;710;j++);</w:t>
      </w:r>
    </w:p>
    <w:p w14:paraId="071F69C9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}</w:t>
      </w:r>
    </w:p>
    <w:p w14:paraId="5B29F120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void init_LCD(void)</w:t>
      </w:r>
    </w:p>
    <w:p w14:paraId="73143FCC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{</w:t>
      </w:r>
    </w:p>
    <w:p w14:paraId="6AE079E1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LCD_command(0x38);</w:t>
      </w:r>
    </w:p>
    <w:p w14:paraId="40B0A7D9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msdelay(15);</w:t>
      </w:r>
    </w:p>
    <w:p w14:paraId="5423F417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LCD_command(0x01);</w:t>
      </w:r>
    </w:p>
    <w:p w14:paraId="02580268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msdelay(15);</w:t>
      </w:r>
    </w:p>
    <w:p w14:paraId="0561006A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LCD_command(0x0C);</w:t>
      </w:r>
    </w:p>
    <w:p w14:paraId="75599190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msdelay(15);</w:t>
      </w:r>
    </w:p>
    <w:p w14:paraId="083234D9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LCD_command(0x80);</w:t>
      </w:r>
    </w:p>
    <w:p w14:paraId="0922109F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msdelay(15);</w:t>
      </w:r>
    </w:p>
    <w:p w14:paraId="7AE4688B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}</w:t>
      </w:r>
    </w:p>
    <w:p w14:paraId="278B92F6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void LCD_command (unsigned char cmd)</w:t>
      </w:r>
    </w:p>
    <w:p w14:paraId="3091A196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{</w:t>
      </w:r>
    </w:p>
    <w:p w14:paraId="5DF0D680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LCD_DATA=cmd;</w:t>
      </w:r>
    </w:p>
    <w:p w14:paraId="7B61D2A0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</w:p>
    <w:p w14:paraId="72DA3411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rs=0;</w:t>
      </w:r>
    </w:p>
    <w:p w14:paraId="380C5867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rw=0;</w:t>
      </w:r>
    </w:p>
    <w:p w14:paraId="4CA8345E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en=1;</w:t>
      </w:r>
    </w:p>
    <w:p w14:paraId="6BEDE8E4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 xml:space="preserve"> </w:t>
      </w:r>
    </w:p>
    <w:p w14:paraId="210C5E81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msdelay(15);</w:t>
      </w:r>
    </w:p>
    <w:p w14:paraId="72922F16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lastRenderedPageBreak/>
        <w:t>en=0;</w:t>
      </w:r>
    </w:p>
    <w:p w14:paraId="6D254FFB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}</w:t>
      </w:r>
    </w:p>
    <w:p w14:paraId="4B7A4D17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</w:p>
    <w:p w14:paraId="2DEC3D67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void LCD_data (unsigned char data)</w:t>
      </w:r>
    </w:p>
    <w:p w14:paraId="5AFC6E49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{</w:t>
      </w:r>
    </w:p>
    <w:p w14:paraId="211FC681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LCD_DATA=data;</w:t>
      </w:r>
    </w:p>
    <w:p w14:paraId="5B0F107D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</w:p>
    <w:p w14:paraId="6BF86C24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rs=1;</w:t>
      </w:r>
    </w:p>
    <w:p w14:paraId="34598E06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rw=0;</w:t>
      </w:r>
    </w:p>
    <w:p w14:paraId="6AAA5A36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en=1;</w:t>
      </w:r>
    </w:p>
    <w:p w14:paraId="2453C83F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 xml:space="preserve"> </w:t>
      </w:r>
    </w:p>
    <w:p w14:paraId="3D35F1AD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msdelay(15);</w:t>
      </w:r>
    </w:p>
    <w:p w14:paraId="59855D0D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en=0;</w:t>
      </w:r>
    </w:p>
    <w:p w14:paraId="6C4FA871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}</w:t>
      </w:r>
    </w:p>
    <w:p w14:paraId="46FDE665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void LCD_write_string(static char*str)</w:t>
      </w:r>
    </w:p>
    <w:p w14:paraId="157C8789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{int i=0;</w:t>
      </w:r>
    </w:p>
    <w:p w14:paraId="65685A40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while(str[i]!=0)</w:t>
      </w:r>
    </w:p>
    <w:p w14:paraId="6F5B2E07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{</w:t>
      </w:r>
    </w:p>
    <w:p w14:paraId="1801A826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 xml:space="preserve"> LCD_data(str[i]);</w:t>
      </w:r>
    </w:p>
    <w:p w14:paraId="129C78F9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</w:p>
    <w:p w14:paraId="17D9A0A8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msdelay(15);</w:t>
      </w:r>
    </w:p>
    <w:p w14:paraId="12F5095A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i++;</w:t>
      </w:r>
    </w:p>
    <w:p w14:paraId="5D747DA3" w14:textId="77777777" w:rsidR="00136D99" w:rsidRPr="00136D99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}</w:t>
      </w:r>
    </w:p>
    <w:p w14:paraId="520A9DB4" w14:textId="5904BC0B" w:rsidR="00E87D22" w:rsidRDefault="00136D99" w:rsidP="00136D99">
      <w:pPr>
        <w:widowControl/>
        <w:autoSpaceDE/>
        <w:autoSpaceDN/>
        <w:spacing w:after="160" w:line="259" w:lineRule="auto"/>
        <w:rPr>
          <w:b/>
          <w:w w:val="99"/>
          <w:sz w:val="20"/>
        </w:rPr>
      </w:pPr>
      <w:r w:rsidRPr="00136D99">
        <w:rPr>
          <w:b/>
          <w:w w:val="99"/>
          <w:sz w:val="20"/>
        </w:rPr>
        <w:t>}</w:t>
      </w:r>
      <w:r w:rsidR="00E87D22">
        <w:rPr>
          <w:b/>
          <w:w w:val="99"/>
          <w:sz w:val="20"/>
        </w:rPr>
        <w:br w:type="page"/>
      </w:r>
    </w:p>
    <w:p w14:paraId="6C923AEF" w14:textId="4E111C0D" w:rsidR="00E87D22" w:rsidRDefault="00E87D22" w:rsidP="00E87D22">
      <w:pPr>
        <w:pStyle w:val="Heading1"/>
        <w:ind w:left="207"/>
      </w:pPr>
      <w:r w:rsidRPr="00E87D22">
        <w:rPr>
          <w:b w:val="0"/>
          <w:noProof/>
          <w:w w:val="99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5A4A95" wp14:editId="373CCE30">
                <wp:simplePos x="0" y="0"/>
                <wp:positionH relativeFrom="page">
                  <wp:posOffset>6947176</wp:posOffset>
                </wp:positionH>
                <wp:positionV relativeFrom="paragraph">
                  <wp:posOffset>-765396</wp:posOffset>
                </wp:positionV>
                <wp:extent cx="477078" cy="1404620"/>
                <wp:effectExtent l="0" t="0" r="18415" b="27305"/>
                <wp:wrapNone/>
                <wp:docPr id="152616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2B6F" w14:textId="70BE2CB8" w:rsidR="00E87D22" w:rsidRDefault="002A14DD" w:rsidP="00E87D2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A4A95" id="_x0000_s1033" type="#_x0000_t202" style="position:absolute;left:0;text-align:left;margin-left:547pt;margin-top:-60.25pt;width:37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">
                <v:textbox style="mso-fit-shape-to-text:t">
                  <w:txbxContent>
                    <w:p w14:paraId="2C1D2B6F" w14:textId="70BE2CB8" w:rsidR="00E87D22" w:rsidRDefault="002A14DD" w:rsidP="00E87D22"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Program:</w:t>
      </w:r>
      <w:r w:rsidR="00B8188A">
        <w:rPr>
          <w:spacing w:val="-2"/>
          <w:w w:val="110"/>
        </w:rPr>
        <w:t>Interfacing PIC18xxx</w:t>
      </w:r>
    </w:p>
    <w:p w14:paraId="40EBD3E4" w14:textId="75075884" w:rsidR="00E87D22" w:rsidRDefault="00E87D22" w:rsidP="00E87D22">
      <w:pPr>
        <w:pStyle w:val="BodyText"/>
        <w:spacing w:before="5"/>
        <w:rPr>
          <w:rFonts w:ascii="Cambria"/>
          <w:sz w:val="22"/>
        </w:rPr>
      </w:pPr>
    </w:p>
    <w:p w14:paraId="322CAF6A" w14:textId="5D80C992" w:rsidR="00E87D22" w:rsidRDefault="00E87D22" w:rsidP="00E87D22">
      <w:pPr>
        <w:pStyle w:val="BodyText"/>
        <w:ind w:left="140" w:right="6673"/>
      </w:pPr>
      <w:r>
        <w:rPr>
          <w:spacing w:val="-2"/>
        </w:rPr>
        <w:t xml:space="preserve">#include&lt;p18F4550.h&gt; #include&lt;stdio.h&gt; </w:t>
      </w:r>
      <w:r>
        <w:t>#define</w:t>
      </w:r>
      <w:r>
        <w:rPr>
          <w:spacing w:val="-19"/>
        </w:rPr>
        <w:t xml:space="preserve"> </w:t>
      </w:r>
      <w:r>
        <w:t>Fosc</w:t>
      </w:r>
      <w:r>
        <w:rPr>
          <w:spacing w:val="-19"/>
        </w:rPr>
        <w:t xml:space="preserve"> </w:t>
      </w:r>
      <w:r>
        <w:t>48000000UL</w:t>
      </w:r>
    </w:p>
    <w:p w14:paraId="77524A53" w14:textId="77777777" w:rsidR="00E87D22" w:rsidRDefault="00E87D22" w:rsidP="00E87D22">
      <w:pPr>
        <w:pStyle w:val="BodyText"/>
        <w:spacing w:before="1"/>
      </w:pPr>
    </w:p>
    <w:p w14:paraId="2AFA43AC" w14:textId="77777777" w:rsidR="00E87D22" w:rsidRDefault="00E87D22" w:rsidP="00E87D22">
      <w:pPr>
        <w:pStyle w:val="BodyText"/>
        <w:spacing w:line="226" w:lineRule="exact"/>
        <w:ind w:left="140"/>
      </w:pPr>
      <w:r>
        <w:t>void</w:t>
      </w:r>
      <w:r>
        <w:rPr>
          <w:spacing w:val="-10"/>
        </w:rPr>
        <w:t xml:space="preserve"> </w:t>
      </w:r>
      <w:r>
        <w:t>InitUART(unsigned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rPr>
          <w:spacing w:val="-2"/>
        </w:rPr>
        <w:t>baudrate)</w:t>
      </w:r>
    </w:p>
    <w:p w14:paraId="5E02D827" w14:textId="77777777" w:rsidR="00E87D22" w:rsidRDefault="00E87D22" w:rsidP="00E87D22">
      <w:pPr>
        <w:spacing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2E2B32A0" w14:textId="77777777" w:rsidR="00E87D22" w:rsidRDefault="00E87D22" w:rsidP="00E87D22">
      <w:pPr>
        <w:pStyle w:val="BodyText"/>
        <w:tabs>
          <w:tab w:val="left" w:pos="5420"/>
        </w:tabs>
        <w:spacing w:before="2" w:line="226" w:lineRule="exact"/>
        <w:ind w:left="380"/>
      </w:pPr>
      <w:r>
        <w:t>TRISCbits.RC6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0;</w:t>
      </w:r>
      <w:r>
        <w:tab/>
        <w:t>//TX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output</w:t>
      </w:r>
    </w:p>
    <w:p w14:paraId="4A41F187" w14:textId="77777777" w:rsidR="00E87D22" w:rsidRDefault="00E87D22" w:rsidP="00E87D22">
      <w:pPr>
        <w:pStyle w:val="BodyText"/>
        <w:tabs>
          <w:tab w:val="left" w:pos="5421"/>
        </w:tabs>
        <w:spacing w:line="226" w:lineRule="exact"/>
        <w:ind w:left="380"/>
      </w:pPr>
      <w:r>
        <w:t>TRISCbits.RC7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1;</w:t>
      </w:r>
      <w:r>
        <w:tab/>
        <w:t>//RX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input</w:t>
      </w:r>
    </w:p>
    <w:p w14:paraId="5EDB93DE" w14:textId="77777777" w:rsidR="00E87D22" w:rsidRDefault="00E87D22" w:rsidP="00E87D22">
      <w:pPr>
        <w:pStyle w:val="BodyText"/>
        <w:spacing w:before="1" w:line="226" w:lineRule="exact"/>
        <w:ind w:left="140"/>
      </w:pPr>
      <w:r>
        <w:t>//Non-inverted</w:t>
      </w:r>
      <w:r>
        <w:rPr>
          <w:spacing w:val="-10"/>
        </w:rPr>
        <w:t xml:space="preserve"> </w:t>
      </w:r>
      <w:r>
        <w:t>data;</w:t>
      </w:r>
      <w:r>
        <w:rPr>
          <w:spacing w:val="-9"/>
        </w:rPr>
        <w:t xml:space="preserve"> </w:t>
      </w:r>
      <w:r>
        <w:t>8-bit</w:t>
      </w:r>
      <w:r>
        <w:rPr>
          <w:spacing w:val="-10"/>
        </w:rPr>
        <w:t xml:space="preserve"> </w:t>
      </w:r>
      <w:r>
        <w:t>baudrate</w:t>
      </w:r>
      <w:r>
        <w:rPr>
          <w:spacing w:val="-9"/>
        </w:rPr>
        <w:t xml:space="preserve"> </w:t>
      </w:r>
      <w:r>
        <w:rPr>
          <w:spacing w:val="-2"/>
        </w:rPr>
        <w:t>generator</w:t>
      </w:r>
    </w:p>
    <w:p w14:paraId="28C4A4F6" w14:textId="77777777" w:rsidR="00E87D22" w:rsidRDefault="00E87D22" w:rsidP="00E87D22">
      <w:pPr>
        <w:pStyle w:val="BodyText"/>
        <w:ind w:left="380" w:right="3018"/>
      </w:pPr>
      <w:r>
        <w:t>SPBRG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(unsigned</w:t>
      </w:r>
      <w:r>
        <w:rPr>
          <w:spacing w:val="-10"/>
        </w:rPr>
        <w:t xml:space="preserve"> </w:t>
      </w:r>
      <w:r>
        <w:t>char)(((Fosc</w:t>
      </w:r>
      <w:r>
        <w:rPr>
          <w:spacing w:val="-10"/>
        </w:rPr>
        <w:t xml:space="preserve"> </w:t>
      </w:r>
      <w:r>
        <w:t>/64)/baudrate)-1); BAUDCON = 0b00000000 ;</w:t>
      </w:r>
    </w:p>
    <w:p w14:paraId="1AF927C5" w14:textId="77777777" w:rsidR="00E87D22" w:rsidRDefault="00E87D22" w:rsidP="00E87D22">
      <w:pPr>
        <w:pStyle w:val="BodyText"/>
        <w:ind w:left="380" w:right="1698" w:hanging="240"/>
      </w:pPr>
      <w:r>
        <w:t>//Asynchronous</w:t>
      </w:r>
      <w:r>
        <w:rPr>
          <w:spacing w:val="-6"/>
        </w:rPr>
        <w:t xml:space="preserve"> </w:t>
      </w:r>
      <w:r>
        <w:t>8-bit;</w:t>
      </w:r>
      <w:r>
        <w:rPr>
          <w:spacing w:val="-6"/>
        </w:rPr>
        <w:t xml:space="preserve"> </w:t>
      </w:r>
      <w:r>
        <w:t>Transmit</w:t>
      </w:r>
      <w:r>
        <w:rPr>
          <w:spacing w:val="-6"/>
        </w:rPr>
        <w:t xml:space="preserve"> </w:t>
      </w:r>
      <w:r>
        <w:t>enabled;</w:t>
      </w:r>
      <w:r>
        <w:rPr>
          <w:spacing w:val="-6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baudrate</w:t>
      </w:r>
      <w:r>
        <w:rPr>
          <w:spacing w:val="-6"/>
        </w:rPr>
        <w:t xml:space="preserve"> </w:t>
      </w:r>
      <w:r>
        <w:t>select TXSTA = 0b00100000;</w:t>
      </w:r>
    </w:p>
    <w:p w14:paraId="63775F18" w14:textId="77777777" w:rsidR="00E87D22" w:rsidRDefault="00E87D22" w:rsidP="00E87D22">
      <w:pPr>
        <w:pStyle w:val="BodyText"/>
        <w:tabs>
          <w:tab w:val="left" w:pos="5421"/>
        </w:tabs>
        <w:spacing w:before="1"/>
        <w:ind w:left="380" w:right="2658" w:hanging="240"/>
      </w:pPr>
      <w:r>
        <w:t>//Serial</w:t>
      </w:r>
      <w:r>
        <w:rPr>
          <w:spacing w:val="-6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enabled;</w:t>
      </w:r>
      <w:r>
        <w:rPr>
          <w:spacing w:val="-6"/>
        </w:rPr>
        <w:t xml:space="preserve"> </w:t>
      </w:r>
      <w:r>
        <w:t>8-bit</w:t>
      </w:r>
      <w:r>
        <w:rPr>
          <w:spacing w:val="-6"/>
        </w:rPr>
        <w:t xml:space="preserve"> </w:t>
      </w:r>
      <w:r>
        <w:t>data;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enabled RCSTA = 0b10010000;</w:t>
      </w:r>
      <w:r>
        <w:tab/>
      </w:r>
      <w:r>
        <w:rPr>
          <w:spacing w:val="-10"/>
        </w:rPr>
        <w:t>}</w:t>
      </w:r>
    </w:p>
    <w:p w14:paraId="75881433" w14:textId="77777777" w:rsidR="00E87D22" w:rsidRDefault="00E87D22" w:rsidP="00E87D22">
      <w:pPr>
        <w:pStyle w:val="BodyText"/>
      </w:pPr>
    </w:p>
    <w:p w14:paraId="007BEBBB" w14:textId="77777777" w:rsidR="00E87D22" w:rsidRDefault="00E87D22" w:rsidP="00E87D22">
      <w:pPr>
        <w:pStyle w:val="BodyText"/>
        <w:spacing w:line="226" w:lineRule="exact"/>
        <w:ind w:left="140"/>
      </w:pPr>
      <w:r>
        <w:t>void</w:t>
      </w:r>
      <w:r>
        <w:rPr>
          <w:spacing w:val="-12"/>
        </w:rPr>
        <w:t xml:space="preserve"> </w:t>
      </w:r>
      <w:r>
        <w:t>SendChar(unsigned</w:t>
      </w:r>
      <w:r>
        <w:rPr>
          <w:spacing w:val="-10"/>
        </w:rPr>
        <w:t xml:space="preserve"> </w:t>
      </w:r>
      <w:r>
        <w:t>char</w:t>
      </w:r>
      <w:r>
        <w:rPr>
          <w:spacing w:val="-10"/>
        </w:rPr>
        <w:t xml:space="preserve"> </w:t>
      </w:r>
      <w:r>
        <w:rPr>
          <w:spacing w:val="-2"/>
        </w:rPr>
        <w:t>data)</w:t>
      </w:r>
    </w:p>
    <w:p w14:paraId="2D0F1A82" w14:textId="77777777" w:rsidR="00E87D22" w:rsidRDefault="00E87D22" w:rsidP="00E87D22">
      <w:pPr>
        <w:spacing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3778C232" w14:textId="77777777" w:rsidR="00E87D22" w:rsidRDefault="00E87D22" w:rsidP="00E87D22">
      <w:pPr>
        <w:pStyle w:val="BodyText"/>
        <w:tabs>
          <w:tab w:val="left" w:pos="4580"/>
        </w:tabs>
        <w:spacing w:before="1"/>
        <w:ind w:left="620"/>
      </w:pPr>
      <w:r>
        <w:t>while(TXSTAbits.TRMT</w:t>
      </w:r>
      <w:r>
        <w:rPr>
          <w:spacing w:val="-14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rPr>
          <w:spacing w:val="-5"/>
        </w:rPr>
        <w:t>0);</w:t>
      </w:r>
      <w:r>
        <w:tab/>
        <w:t>//Wait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transmit</w:t>
      </w:r>
      <w:r>
        <w:rPr>
          <w:spacing w:val="-7"/>
        </w:rPr>
        <w:t xml:space="preserve"> </w:t>
      </w:r>
      <w:r>
        <w:t>register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empty</w:t>
      </w:r>
    </w:p>
    <w:p w14:paraId="2EBEDCC2" w14:textId="77777777" w:rsidR="00E87D22" w:rsidRDefault="00E87D22" w:rsidP="00E87D22">
      <w:pPr>
        <w:pStyle w:val="BodyText"/>
        <w:spacing w:before="9"/>
        <w:rPr>
          <w:sz w:val="19"/>
        </w:rPr>
      </w:pPr>
    </w:p>
    <w:p w14:paraId="6B27BF83" w14:textId="77777777" w:rsidR="00E87D22" w:rsidRDefault="00E87D22" w:rsidP="00E87D22">
      <w:pPr>
        <w:pStyle w:val="BodyText"/>
        <w:tabs>
          <w:tab w:val="left" w:pos="5420"/>
        </w:tabs>
        <w:spacing w:before="1"/>
        <w:ind w:left="620"/>
      </w:pPr>
      <w:r>
        <w:t>TXREG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data;</w:t>
      </w:r>
      <w:r>
        <w:tab/>
        <w:t>//Transmit</w:t>
      </w:r>
      <w:r>
        <w:rPr>
          <w:spacing w:val="-14"/>
        </w:rPr>
        <w:t xml:space="preserve"> </w:t>
      </w:r>
      <w:r>
        <w:rPr>
          <w:spacing w:val="-4"/>
        </w:rPr>
        <w:t>data</w:t>
      </w:r>
    </w:p>
    <w:p w14:paraId="6EEAF7E7" w14:textId="77777777" w:rsidR="00E87D22" w:rsidRDefault="00E87D22" w:rsidP="00E87D22">
      <w:pPr>
        <w:spacing w:before="1"/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473547BD" w14:textId="77777777" w:rsidR="00E87D22" w:rsidRDefault="00E87D22" w:rsidP="00E87D22">
      <w:pPr>
        <w:pStyle w:val="BodyText"/>
        <w:spacing w:before="3"/>
        <w:rPr>
          <w:sz w:val="11"/>
        </w:rPr>
      </w:pPr>
    </w:p>
    <w:p w14:paraId="620DEA03" w14:textId="77777777" w:rsidR="00E87D22" w:rsidRDefault="00E87D22" w:rsidP="00E87D22">
      <w:pPr>
        <w:pStyle w:val="BodyText"/>
        <w:spacing w:before="99" w:line="226" w:lineRule="exact"/>
        <w:ind w:left="140"/>
      </w:pPr>
      <w:r>
        <w:t>void</w:t>
      </w:r>
      <w:r>
        <w:rPr>
          <w:spacing w:val="-9"/>
        </w:rPr>
        <w:t xml:space="preserve"> </w:t>
      </w:r>
      <w:r>
        <w:t>putch(unsigned</w:t>
      </w:r>
      <w:r>
        <w:rPr>
          <w:spacing w:val="-9"/>
        </w:rPr>
        <w:t xml:space="preserve"> </w:t>
      </w:r>
      <w:r>
        <w:t>char</w:t>
      </w:r>
      <w:r>
        <w:rPr>
          <w:spacing w:val="-9"/>
        </w:rPr>
        <w:t xml:space="preserve"> </w:t>
      </w:r>
      <w:r>
        <w:rPr>
          <w:spacing w:val="-2"/>
        </w:rPr>
        <w:t>data)</w:t>
      </w:r>
    </w:p>
    <w:p w14:paraId="4AD75273" w14:textId="77777777" w:rsidR="00E87D22" w:rsidRDefault="00E87D22" w:rsidP="00E87D22">
      <w:pPr>
        <w:spacing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4182EC0E" w14:textId="77777777" w:rsidR="00E87D22" w:rsidRDefault="00E87D22" w:rsidP="00E87D22">
      <w:pPr>
        <w:pStyle w:val="BodyText"/>
        <w:ind w:left="620"/>
      </w:pPr>
      <w:r>
        <w:rPr>
          <w:spacing w:val="-2"/>
        </w:rPr>
        <w:t>SendChar(data);</w:t>
      </w:r>
    </w:p>
    <w:p w14:paraId="56A6AC9A" w14:textId="77777777" w:rsidR="00E87D22" w:rsidRDefault="00E87D22" w:rsidP="00E87D22">
      <w:pPr>
        <w:spacing w:before="1"/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53386FC7" w14:textId="77777777" w:rsidR="00E87D22" w:rsidRDefault="00E87D22" w:rsidP="00E87D22">
      <w:pPr>
        <w:pStyle w:val="BodyText"/>
        <w:spacing w:before="4"/>
        <w:rPr>
          <w:sz w:val="11"/>
        </w:rPr>
      </w:pPr>
    </w:p>
    <w:p w14:paraId="37250B59" w14:textId="77777777" w:rsidR="00E87D22" w:rsidRDefault="00E87D22" w:rsidP="00E87D22">
      <w:pPr>
        <w:pStyle w:val="BodyText"/>
        <w:spacing w:before="99" w:line="226" w:lineRule="exact"/>
        <w:ind w:left="140"/>
      </w:pPr>
      <w:r>
        <w:t>unsigned</w:t>
      </w:r>
      <w:r>
        <w:rPr>
          <w:spacing w:val="-8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rPr>
          <w:spacing w:val="-2"/>
        </w:rPr>
        <w:t>GetChar(void)</w:t>
      </w:r>
    </w:p>
    <w:p w14:paraId="233117F2" w14:textId="77777777" w:rsidR="00E87D22" w:rsidRDefault="00E87D22" w:rsidP="00E87D22">
      <w:pPr>
        <w:spacing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2D7064C0" w14:textId="77777777" w:rsidR="00E87D22" w:rsidRDefault="00E87D22" w:rsidP="00E87D22">
      <w:pPr>
        <w:pStyle w:val="BodyText"/>
        <w:tabs>
          <w:tab w:val="left" w:pos="3980"/>
          <w:tab w:val="left" w:pos="5420"/>
        </w:tabs>
        <w:ind w:left="620" w:right="977"/>
      </w:pPr>
      <w:r>
        <w:rPr>
          <w:spacing w:val="-2"/>
        </w:rPr>
        <w:t>while(!PIR1bits.RCIF);</w:t>
      </w:r>
      <w:r>
        <w:tab/>
        <w:t>//Wait</w:t>
      </w:r>
      <w:r>
        <w:rPr>
          <w:spacing w:val="-8"/>
        </w:rPr>
        <w:t xml:space="preserve"> </w:t>
      </w:r>
      <w:r>
        <w:t>till</w:t>
      </w:r>
      <w:r>
        <w:rPr>
          <w:spacing w:val="-8"/>
        </w:rPr>
        <w:t xml:space="preserve"> </w:t>
      </w:r>
      <w:r>
        <w:t>receive</w:t>
      </w:r>
      <w:r>
        <w:rPr>
          <w:spacing w:val="-8"/>
        </w:rPr>
        <w:t xml:space="preserve"> </w:t>
      </w:r>
      <w:r>
        <w:t>buffer</w:t>
      </w:r>
      <w:r>
        <w:rPr>
          <w:spacing w:val="-8"/>
        </w:rPr>
        <w:t xml:space="preserve"> </w:t>
      </w:r>
      <w:r>
        <w:t>becomes</w:t>
      </w:r>
      <w:r>
        <w:rPr>
          <w:spacing w:val="-8"/>
        </w:rPr>
        <w:t xml:space="preserve"> </w:t>
      </w:r>
      <w:r>
        <w:t>full return RCREG;</w:t>
      </w:r>
      <w:r>
        <w:tab/>
      </w:r>
      <w:r>
        <w:tab/>
        <w:t>//Returned received data</w:t>
      </w:r>
    </w:p>
    <w:p w14:paraId="4BD5D851" w14:textId="77777777" w:rsidR="00E87D22" w:rsidRDefault="00E87D22" w:rsidP="00E87D22">
      <w:pPr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65D8689A" w14:textId="77777777" w:rsidR="00E87D22" w:rsidRDefault="00E87D22" w:rsidP="00E87D22">
      <w:pPr>
        <w:pStyle w:val="BodyText"/>
      </w:pPr>
    </w:p>
    <w:p w14:paraId="3A31B93B" w14:textId="77777777" w:rsidR="00E87D22" w:rsidRDefault="00E87D22" w:rsidP="00E87D22">
      <w:pPr>
        <w:pStyle w:val="BodyText"/>
        <w:spacing w:before="11"/>
        <w:rPr>
          <w:sz w:val="19"/>
        </w:rPr>
      </w:pPr>
    </w:p>
    <w:p w14:paraId="209BEBBF" w14:textId="77777777" w:rsidR="00E87D22" w:rsidRDefault="00E87D22" w:rsidP="00E87D22">
      <w:pPr>
        <w:pStyle w:val="BodyText"/>
        <w:ind w:left="140"/>
      </w:pPr>
      <w:r>
        <w:t>void</w:t>
      </w:r>
      <w:r>
        <w:rPr>
          <w:spacing w:val="-5"/>
        </w:rPr>
        <w:t xml:space="preserve"> </w:t>
      </w:r>
      <w:r>
        <w:rPr>
          <w:spacing w:val="-2"/>
        </w:rPr>
        <w:t>main(void)</w:t>
      </w:r>
    </w:p>
    <w:p w14:paraId="18AFB3AA" w14:textId="77777777" w:rsidR="00E87D22" w:rsidRDefault="00E87D22" w:rsidP="00E87D22">
      <w:pPr>
        <w:spacing w:before="1"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278C39DB" w14:textId="77777777" w:rsidR="00E87D22" w:rsidRDefault="00E87D22" w:rsidP="00E87D22">
      <w:pPr>
        <w:pStyle w:val="BodyText"/>
        <w:spacing w:line="226" w:lineRule="exact"/>
        <w:ind w:left="620"/>
      </w:pPr>
      <w:r>
        <w:rPr>
          <w:spacing w:val="-2"/>
        </w:rPr>
        <w:t>InitUART(9600);</w:t>
      </w:r>
    </w:p>
    <w:p w14:paraId="499449C5" w14:textId="77777777" w:rsidR="00E87D22" w:rsidRDefault="00E87D22" w:rsidP="00E87D22">
      <w:pPr>
        <w:pStyle w:val="BodyText"/>
        <w:spacing w:before="3" w:line="450" w:lineRule="atLeast"/>
        <w:ind w:left="620" w:right="1096"/>
      </w:pPr>
      <w:r>
        <w:t>printf("\r\nHello</w:t>
      </w:r>
      <w:r>
        <w:rPr>
          <w:spacing w:val="-7"/>
        </w:rPr>
        <w:t xml:space="preserve"> </w:t>
      </w:r>
      <w:r>
        <w:t>MicroPIC-18F: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 xml:space="preserve">Keyboard\r\n"); </w:t>
      </w:r>
      <w:r>
        <w:rPr>
          <w:spacing w:val="-2"/>
        </w:rPr>
        <w:t>while(1)</w:t>
      </w:r>
    </w:p>
    <w:p w14:paraId="58DEE1C8" w14:textId="77777777" w:rsidR="00E87D22" w:rsidRDefault="00E87D22" w:rsidP="00E87D22">
      <w:pPr>
        <w:spacing w:before="3"/>
        <w:ind w:left="62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79889FFA" w14:textId="77777777" w:rsidR="00E87D22" w:rsidRDefault="00E87D22" w:rsidP="00E87D22">
      <w:pPr>
        <w:pStyle w:val="BodyText"/>
        <w:tabs>
          <w:tab w:val="left" w:pos="4340"/>
        </w:tabs>
        <w:spacing w:before="2" w:line="226" w:lineRule="exact"/>
        <w:ind w:left="860"/>
      </w:pPr>
      <w:r>
        <w:t>printf("%c!</w:t>
      </w:r>
      <w:r>
        <w:rPr>
          <w:spacing w:val="-14"/>
        </w:rPr>
        <w:t xml:space="preserve"> </w:t>
      </w:r>
      <w:r>
        <w:rPr>
          <w:spacing w:val="-2"/>
        </w:rPr>
        <w:t>",GetChar());</w:t>
      </w:r>
      <w:r>
        <w:tab/>
        <w:t>//Receive</w:t>
      </w:r>
      <w:r>
        <w:rPr>
          <w:spacing w:val="-7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rPr>
          <w:spacing w:val="-4"/>
        </w:rPr>
        <w:t>back</w:t>
      </w:r>
    </w:p>
    <w:p w14:paraId="096E305C" w14:textId="77777777" w:rsidR="00E87D22" w:rsidRDefault="00E87D22" w:rsidP="00E87D22">
      <w:pPr>
        <w:spacing w:line="226" w:lineRule="exact"/>
        <w:ind w:left="62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6341FAAF" w14:textId="77777777" w:rsidR="00E87D22" w:rsidRDefault="00E87D22" w:rsidP="00E87D22">
      <w:pPr>
        <w:pStyle w:val="BodyText"/>
        <w:spacing w:before="3"/>
        <w:rPr>
          <w:sz w:val="11"/>
        </w:rPr>
      </w:pPr>
    </w:p>
    <w:p w14:paraId="753AED6D" w14:textId="77777777" w:rsidR="00E87D22" w:rsidRDefault="00E87D22" w:rsidP="00E87D22">
      <w:pPr>
        <w:pStyle w:val="BodyText"/>
        <w:spacing w:before="99" w:line="226" w:lineRule="exact"/>
        <w:ind w:left="260"/>
      </w:pPr>
      <w:r>
        <w:rPr>
          <w:spacing w:val="-2"/>
        </w:rPr>
        <w:t>while(1);</w:t>
      </w:r>
    </w:p>
    <w:p w14:paraId="70B37757" w14:textId="77777777" w:rsidR="00E87D22" w:rsidRDefault="00E87D22" w:rsidP="00E87D22">
      <w:pPr>
        <w:spacing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4BA79335" w14:textId="77777777" w:rsidR="00E87D22" w:rsidRDefault="00E87D22" w:rsidP="00E87D22">
      <w:pPr>
        <w:spacing w:before="100"/>
        <w:ind w:left="140"/>
        <w:rPr>
          <w:b/>
          <w:sz w:val="20"/>
        </w:rPr>
      </w:pPr>
    </w:p>
    <w:p w14:paraId="1116020B" w14:textId="462F80AD" w:rsidR="00E87D22" w:rsidRDefault="00E87D22"/>
    <w:p w14:paraId="27684E55" w14:textId="77777777" w:rsidR="00E87D22" w:rsidRDefault="00E87D22">
      <w:pPr>
        <w:widowControl/>
        <w:autoSpaceDE/>
        <w:autoSpaceDN/>
        <w:spacing w:after="160" w:line="259" w:lineRule="auto"/>
      </w:pPr>
      <w:r>
        <w:br w:type="page"/>
      </w:r>
    </w:p>
    <w:p w14:paraId="6791D26A" w14:textId="6C7097EB" w:rsidR="00E87D22" w:rsidRDefault="00E87D22" w:rsidP="00E87D22">
      <w:pPr>
        <w:pStyle w:val="Heading1"/>
      </w:pPr>
      <w:r w:rsidRPr="00E87D22">
        <w:rPr>
          <w:b w:val="0"/>
          <w:noProof/>
          <w:w w:val="99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810A2F" wp14:editId="0F1204CB">
                <wp:simplePos x="0" y="0"/>
                <wp:positionH relativeFrom="page">
                  <wp:posOffset>7176604</wp:posOffset>
                </wp:positionH>
                <wp:positionV relativeFrom="paragraph">
                  <wp:posOffset>-750045</wp:posOffset>
                </wp:positionV>
                <wp:extent cx="477078" cy="1404620"/>
                <wp:effectExtent l="0" t="0" r="18415" b="27305"/>
                <wp:wrapNone/>
                <wp:docPr id="1424644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10B89" w14:textId="00B8A9FD" w:rsidR="00E87D22" w:rsidRDefault="002A14DD" w:rsidP="00E87D22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10A2F" id="_x0000_s1034" type="#_x0000_t202" style="position:absolute;left:0;text-align:left;margin-left:565.1pt;margin-top:-59.05pt;width:37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">
                <v:textbox style="mso-fit-shape-to-text:t">
                  <w:txbxContent>
                    <w:p w14:paraId="15E10B89" w14:textId="00B8A9FD" w:rsidR="00E87D22" w:rsidRDefault="002A14DD" w:rsidP="00E87D22">
                      <w: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Program:</w:t>
      </w:r>
    </w:p>
    <w:p w14:paraId="60422DE8" w14:textId="77777777" w:rsidR="00E87D22" w:rsidRDefault="00E87D22" w:rsidP="00E87D22">
      <w:pPr>
        <w:pStyle w:val="BodyText"/>
        <w:spacing w:before="5"/>
        <w:rPr>
          <w:rFonts w:ascii="Cambria"/>
          <w:sz w:val="22"/>
        </w:rPr>
      </w:pPr>
    </w:p>
    <w:p w14:paraId="65E811B8" w14:textId="77777777" w:rsidR="00E87D22" w:rsidRDefault="00E87D22" w:rsidP="00E87D22">
      <w:pPr>
        <w:pStyle w:val="BodyText"/>
        <w:ind w:left="140" w:right="6673"/>
      </w:pPr>
      <w:r>
        <w:t>#include</w:t>
      </w:r>
      <w:r>
        <w:rPr>
          <w:spacing w:val="-32"/>
        </w:rPr>
        <w:t xml:space="preserve"> </w:t>
      </w:r>
      <w:r>
        <w:t>&lt;pic18f4550.h&gt; #include &lt;stdio.h&gt;</w:t>
      </w:r>
    </w:p>
    <w:p w14:paraId="12FCA407" w14:textId="77777777" w:rsidR="00E87D22" w:rsidRDefault="00E87D22" w:rsidP="00E87D22">
      <w:pPr>
        <w:pStyle w:val="BodyText"/>
        <w:spacing w:before="2"/>
      </w:pPr>
    </w:p>
    <w:p w14:paraId="012D4E67" w14:textId="77777777" w:rsidR="00E87D22" w:rsidRDefault="00E87D22" w:rsidP="00E87D22">
      <w:pPr>
        <w:pStyle w:val="BodyText"/>
        <w:ind w:left="140" w:right="6257"/>
        <w:jc w:val="both"/>
      </w:pPr>
      <w:r>
        <w:t>#define</w:t>
      </w:r>
      <w:r>
        <w:rPr>
          <w:spacing w:val="-19"/>
        </w:rPr>
        <w:t xml:space="preserve"> </w:t>
      </w:r>
      <w:r>
        <w:t>LCD_EN</w:t>
      </w:r>
      <w:r>
        <w:rPr>
          <w:spacing w:val="-19"/>
        </w:rPr>
        <w:t xml:space="preserve"> </w:t>
      </w:r>
      <w:r>
        <w:t>LATAbits.LA1 #define</w:t>
      </w:r>
      <w:r>
        <w:rPr>
          <w:spacing w:val="-19"/>
        </w:rPr>
        <w:t xml:space="preserve"> </w:t>
      </w:r>
      <w:r>
        <w:t>LCD_RS</w:t>
      </w:r>
      <w:r>
        <w:rPr>
          <w:spacing w:val="-19"/>
        </w:rPr>
        <w:t xml:space="preserve"> </w:t>
      </w:r>
      <w:r>
        <w:t>LATAbits.LA0 #define LCDPORT LATB</w:t>
      </w:r>
    </w:p>
    <w:p w14:paraId="42257F30" w14:textId="77777777" w:rsidR="00E87D22" w:rsidRDefault="00E87D22" w:rsidP="00E87D22">
      <w:pPr>
        <w:pStyle w:val="BodyText"/>
        <w:spacing w:before="10"/>
        <w:rPr>
          <w:sz w:val="19"/>
        </w:rPr>
      </w:pPr>
    </w:p>
    <w:p w14:paraId="338D3001" w14:textId="77777777" w:rsidR="00E87D22" w:rsidRDefault="00E87D22" w:rsidP="00E87D22">
      <w:pPr>
        <w:pStyle w:val="BodyText"/>
        <w:ind w:left="140"/>
      </w:pPr>
      <w:r>
        <w:t>unsigned</w:t>
      </w:r>
      <w:r>
        <w:rPr>
          <w:spacing w:val="-8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rPr>
          <w:spacing w:val="-2"/>
        </w:rPr>
        <w:t>str[16];</w:t>
      </w:r>
    </w:p>
    <w:p w14:paraId="4A7753F4" w14:textId="77777777" w:rsidR="00E87D22" w:rsidRDefault="00E87D22" w:rsidP="00E87D22">
      <w:pPr>
        <w:pStyle w:val="BodyText"/>
      </w:pPr>
    </w:p>
    <w:p w14:paraId="5EDC9D51" w14:textId="77777777" w:rsidR="00E87D22" w:rsidRDefault="00E87D22" w:rsidP="00E87D22">
      <w:pPr>
        <w:pStyle w:val="BodyText"/>
        <w:spacing w:before="1" w:line="226" w:lineRule="exact"/>
        <w:ind w:left="140"/>
      </w:pPr>
      <w:r>
        <w:t>void</w:t>
      </w:r>
      <w:r>
        <w:rPr>
          <w:spacing w:val="-12"/>
        </w:rPr>
        <w:t xml:space="preserve"> </w:t>
      </w:r>
      <w:r>
        <w:t>lcd_delay(unsigned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rPr>
          <w:spacing w:val="-2"/>
        </w:rPr>
        <w:t>time)</w:t>
      </w:r>
    </w:p>
    <w:p w14:paraId="508C18EC" w14:textId="77777777" w:rsidR="00E87D22" w:rsidRDefault="00E87D22" w:rsidP="00E87D22">
      <w:pPr>
        <w:spacing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29A4F02D" w14:textId="77777777" w:rsidR="00E87D22" w:rsidRDefault="00E87D22" w:rsidP="00E87D22">
      <w:pPr>
        <w:pStyle w:val="BodyText"/>
        <w:spacing w:before="1"/>
        <w:ind w:left="260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rPr>
          <w:spacing w:val="-10"/>
        </w:rPr>
        <w:t>;</w:t>
      </w:r>
    </w:p>
    <w:p w14:paraId="379EAB0A" w14:textId="77777777" w:rsidR="00E87D22" w:rsidRDefault="00E87D22" w:rsidP="00E87D22">
      <w:pPr>
        <w:pStyle w:val="BodyText"/>
        <w:spacing w:before="1"/>
      </w:pPr>
    </w:p>
    <w:p w14:paraId="5D147D6A" w14:textId="77777777" w:rsidR="00E87D22" w:rsidRDefault="00E87D22" w:rsidP="00E87D22">
      <w:pPr>
        <w:pStyle w:val="BodyText"/>
        <w:spacing w:line="226" w:lineRule="exact"/>
        <w:ind w:left="620"/>
      </w:pPr>
      <w:r>
        <w:t>for(i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time;</w:t>
      </w:r>
      <w:r>
        <w:rPr>
          <w:spacing w:val="-3"/>
        </w:rPr>
        <w:t xml:space="preserve"> </w:t>
      </w:r>
      <w:r>
        <w:rPr>
          <w:spacing w:val="-4"/>
        </w:rPr>
        <w:t>i++)</w:t>
      </w:r>
    </w:p>
    <w:p w14:paraId="761C4317" w14:textId="77777777" w:rsidR="00E87D22" w:rsidRDefault="00E87D22" w:rsidP="00E87D22">
      <w:pPr>
        <w:spacing w:line="226" w:lineRule="exact"/>
        <w:ind w:left="62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3546C5AA" w14:textId="77777777" w:rsidR="00E87D22" w:rsidRDefault="00E87D22" w:rsidP="00E87D22">
      <w:pPr>
        <w:pStyle w:val="BodyText"/>
        <w:spacing w:line="226" w:lineRule="exact"/>
        <w:ind w:left="980"/>
      </w:pPr>
      <w:r>
        <w:rPr>
          <w:spacing w:val="-2"/>
        </w:rPr>
        <w:t>for(j=0;j&lt;100;j++);</w:t>
      </w:r>
    </w:p>
    <w:p w14:paraId="7719CB6B" w14:textId="77777777" w:rsidR="00E87D22" w:rsidRDefault="00E87D22" w:rsidP="00E87D22">
      <w:pPr>
        <w:spacing w:before="1" w:line="226" w:lineRule="exact"/>
        <w:ind w:left="62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339DBEB5" w14:textId="77777777" w:rsidR="00E87D22" w:rsidRDefault="00E87D22" w:rsidP="00E87D22">
      <w:pPr>
        <w:spacing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45AA02E4" w14:textId="77777777" w:rsidR="00E87D22" w:rsidRDefault="00E87D22" w:rsidP="00E87D22">
      <w:pPr>
        <w:pStyle w:val="BodyText"/>
      </w:pPr>
    </w:p>
    <w:p w14:paraId="263DB634" w14:textId="77777777" w:rsidR="00E87D22" w:rsidRDefault="00E87D22" w:rsidP="00E87D22">
      <w:pPr>
        <w:pStyle w:val="BodyText"/>
        <w:spacing w:before="11"/>
        <w:rPr>
          <w:sz w:val="19"/>
        </w:rPr>
      </w:pPr>
    </w:p>
    <w:p w14:paraId="2883A669" w14:textId="77777777" w:rsidR="00E87D22" w:rsidRDefault="00E87D22" w:rsidP="00E87D22">
      <w:pPr>
        <w:pStyle w:val="BodyText"/>
        <w:ind w:left="140"/>
      </w:pPr>
      <w:r>
        <w:t>void</w:t>
      </w:r>
      <w:r>
        <w:rPr>
          <w:spacing w:val="-13"/>
        </w:rPr>
        <w:t xml:space="preserve"> </w:t>
      </w:r>
      <w:r>
        <w:t>SendInstruction(unsigned</w:t>
      </w:r>
      <w:r>
        <w:rPr>
          <w:spacing w:val="-13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rPr>
          <w:spacing w:val="-2"/>
        </w:rPr>
        <w:t>command)</w:t>
      </w:r>
    </w:p>
    <w:p w14:paraId="5D93C27D" w14:textId="77777777" w:rsidR="00E87D22" w:rsidRDefault="00E87D22" w:rsidP="00E87D22">
      <w:pPr>
        <w:spacing w:before="1"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08992608" w14:textId="77777777" w:rsidR="00E87D22" w:rsidRDefault="00E87D22" w:rsidP="00E87D22">
      <w:pPr>
        <w:pStyle w:val="BodyText"/>
        <w:tabs>
          <w:tab w:val="left" w:pos="3020"/>
        </w:tabs>
        <w:ind w:left="740" w:right="3857"/>
      </w:pPr>
      <w:r>
        <w:t>LCD_RS = 0;</w:t>
      </w:r>
      <w:r>
        <w:tab/>
        <w:t>//</w:t>
      </w:r>
      <w:r>
        <w:rPr>
          <w:spacing w:val="-10"/>
        </w:rPr>
        <w:t xml:space="preserve"> </w:t>
      </w:r>
      <w:r>
        <w:t>RS</w:t>
      </w:r>
      <w:r>
        <w:rPr>
          <w:spacing w:val="-10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Instruction LCDPORT = command;</w:t>
      </w:r>
    </w:p>
    <w:p w14:paraId="7654B49B" w14:textId="77777777" w:rsidR="00E87D22" w:rsidRDefault="00E87D22" w:rsidP="00E87D22">
      <w:pPr>
        <w:pStyle w:val="BodyText"/>
        <w:tabs>
          <w:tab w:val="left" w:pos="3020"/>
        </w:tabs>
        <w:ind w:left="740" w:right="5417"/>
      </w:pPr>
      <w:r>
        <w:t>LCD_EN = 1;</w:t>
      </w:r>
      <w:r>
        <w:tab/>
        <w:t>//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 xml:space="preserve">High </w:t>
      </w:r>
      <w:r>
        <w:rPr>
          <w:spacing w:val="-2"/>
        </w:rPr>
        <w:t>lcd_delay(10);</w:t>
      </w:r>
    </w:p>
    <w:p w14:paraId="2AA184E3" w14:textId="77777777" w:rsidR="00E87D22" w:rsidRDefault="00E87D22" w:rsidP="00E87D22">
      <w:pPr>
        <w:pStyle w:val="BodyText"/>
        <w:tabs>
          <w:tab w:val="left" w:pos="3020"/>
        </w:tabs>
        <w:spacing w:before="1"/>
        <w:ind w:left="740" w:right="1217"/>
      </w:pPr>
      <w:r>
        <w:t>LCD_EN = 0;</w:t>
      </w:r>
      <w:r>
        <w:tab/>
        <w:t>//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Low;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sampled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falling</w:t>
      </w:r>
      <w:r>
        <w:rPr>
          <w:spacing w:val="-5"/>
        </w:rPr>
        <w:t xml:space="preserve"> </w:t>
      </w:r>
      <w:r>
        <w:t xml:space="preserve">edge </w:t>
      </w:r>
      <w:r>
        <w:rPr>
          <w:spacing w:val="-2"/>
        </w:rPr>
        <w:t>lcd_delay(10);</w:t>
      </w:r>
    </w:p>
    <w:p w14:paraId="1173C592" w14:textId="77777777" w:rsidR="00E87D22" w:rsidRDefault="00E87D22" w:rsidP="00E87D22">
      <w:pPr>
        <w:spacing w:before="1"/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216F21FF" w14:textId="77777777" w:rsidR="00E87D22" w:rsidRDefault="00E87D22" w:rsidP="00E87D22">
      <w:pPr>
        <w:pStyle w:val="BodyText"/>
        <w:rPr>
          <w:sz w:val="11"/>
        </w:rPr>
      </w:pPr>
    </w:p>
    <w:p w14:paraId="3F77F0B4" w14:textId="77777777" w:rsidR="00E87D22" w:rsidRDefault="00E87D22" w:rsidP="00E87D22">
      <w:pPr>
        <w:pStyle w:val="BodyText"/>
        <w:spacing w:before="100"/>
        <w:ind w:left="140"/>
      </w:pPr>
      <w:r>
        <w:t>void</w:t>
      </w:r>
      <w:r>
        <w:rPr>
          <w:spacing w:val="-12"/>
        </w:rPr>
        <w:t xml:space="preserve"> </w:t>
      </w:r>
      <w:r>
        <w:t>SendData(unsigned</w:t>
      </w:r>
      <w:r>
        <w:rPr>
          <w:spacing w:val="-10"/>
        </w:rPr>
        <w:t xml:space="preserve"> </w:t>
      </w:r>
      <w:r>
        <w:t>char</w:t>
      </w:r>
      <w:r>
        <w:rPr>
          <w:spacing w:val="-10"/>
        </w:rPr>
        <w:t xml:space="preserve"> </w:t>
      </w:r>
      <w:r>
        <w:rPr>
          <w:spacing w:val="-2"/>
        </w:rPr>
        <w:t>lcddata)</w:t>
      </w:r>
    </w:p>
    <w:p w14:paraId="775A04A6" w14:textId="77777777" w:rsidR="00E87D22" w:rsidRDefault="00E87D22" w:rsidP="00E87D22">
      <w:pPr>
        <w:spacing w:before="1"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53715DA6" w14:textId="77777777" w:rsidR="00E87D22" w:rsidRDefault="00E87D22" w:rsidP="00E87D22">
      <w:pPr>
        <w:pStyle w:val="BodyText"/>
        <w:tabs>
          <w:tab w:val="left" w:pos="3020"/>
        </w:tabs>
        <w:spacing w:line="226" w:lineRule="exact"/>
        <w:ind w:left="740"/>
      </w:pPr>
      <w:r>
        <w:t>LCD_RS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1;</w:t>
      </w:r>
      <w:r>
        <w:tab/>
        <w:t>//</w:t>
      </w:r>
      <w:r>
        <w:rPr>
          <w:spacing w:val="-3"/>
        </w:rPr>
        <w:t xml:space="preserve"> </w:t>
      </w:r>
      <w:r>
        <w:t>RS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3F228132" w14:textId="77777777" w:rsidR="00E87D22" w:rsidRDefault="00E87D22" w:rsidP="00E87D22">
      <w:pPr>
        <w:pStyle w:val="BodyText"/>
        <w:spacing w:before="1" w:line="226" w:lineRule="exact"/>
        <w:ind w:left="740"/>
      </w:pPr>
      <w:r>
        <w:t>LCDPORT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lcddata;</w:t>
      </w:r>
    </w:p>
    <w:p w14:paraId="29C3377A" w14:textId="77777777" w:rsidR="00E87D22" w:rsidRDefault="00E87D22" w:rsidP="00E87D22">
      <w:pPr>
        <w:pStyle w:val="BodyText"/>
        <w:tabs>
          <w:tab w:val="left" w:pos="3020"/>
        </w:tabs>
        <w:ind w:left="740" w:right="5417"/>
      </w:pPr>
      <w:r>
        <w:t>LCD_EN = 1;</w:t>
      </w:r>
      <w:r>
        <w:tab/>
        <w:t>//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 xml:space="preserve">High </w:t>
      </w:r>
      <w:r>
        <w:rPr>
          <w:spacing w:val="-2"/>
        </w:rPr>
        <w:t>lcd_delay(10);</w:t>
      </w:r>
    </w:p>
    <w:p w14:paraId="413414C5" w14:textId="77777777" w:rsidR="00E87D22" w:rsidRDefault="00E87D22" w:rsidP="00E87D22">
      <w:pPr>
        <w:pStyle w:val="BodyText"/>
        <w:tabs>
          <w:tab w:val="left" w:pos="3020"/>
        </w:tabs>
        <w:ind w:left="740" w:right="1577"/>
      </w:pPr>
      <w:r>
        <w:t>LCD_EN = 0;</w:t>
      </w:r>
      <w:r>
        <w:tab/>
        <w:t>//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Low;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sampled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falling</w:t>
      </w:r>
      <w:r>
        <w:rPr>
          <w:spacing w:val="-5"/>
        </w:rPr>
        <w:t xml:space="preserve"> </w:t>
      </w:r>
      <w:r>
        <w:t xml:space="preserve">edge </w:t>
      </w:r>
      <w:r>
        <w:rPr>
          <w:spacing w:val="-2"/>
        </w:rPr>
        <w:t>lcd_delay(10);</w:t>
      </w:r>
    </w:p>
    <w:p w14:paraId="060D8E0E" w14:textId="77777777" w:rsidR="00E87D22" w:rsidRDefault="00E87D22" w:rsidP="00E87D22">
      <w:pPr>
        <w:spacing w:before="1"/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510F634F" w14:textId="77777777" w:rsidR="00E87D22" w:rsidRDefault="00E87D22" w:rsidP="00E87D22">
      <w:pPr>
        <w:pStyle w:val="BodyText"/>
        <w:rPr>
          <w:sz w:val="11"/>
        </w:rPr>
      </w:pPr>
    </w:p>
    <w:p w14:paraId="5661BEB1" w14:textId="77777777" w:rsidR="00E87D22" w:rsidRDefault="00E87D22" w:rsidP="00E87D22">
      <w:pPr>
        <w:pStyle w:val="BodyText"/>
        <w:spacing w:before="100"/>
        <w:ind w:left="140"/>
      </w:pPr>
      <w:r>
        <w:t>void</w:t>
      </w:r>
      <w:r>
        <w:rPr>
          <w:spacing w:val="-5"/>
        </w:rPr>
        <w:t xml:space="preserve"> </w:t>
      </w:r>
      <w:r>
        <w:rPr>
          <w:spacing w:val="-2"/>
        </w:rPr>
        <w:t>InitLCD(void)</w:t>
      </w:r>
    </w:p>
    <w:p w14:paraId="7EDD62D7" w14:textId="77777777" w:rsidR="00E87D22" w:rsidRDefault="00E87D22" w:rsidP="00E87D22">
      <w:pPr>
        <w:spacing w:before="1"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0E25CA72" w14:textId="77777777" w:rsidR="00E87D22" w:rsidRDefault="00E87D22" w:rsidP="00E87D22">
      <w:pPr>
        <w:pStyle w:val="BodyText"/>
        <w:spacing w:line="226" w:lineRule="exact"/>
        <w:ind w:left="620"/>
      </w:pPr>
      <w:r>
        <w:t>ADCON1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0x0F;</w:t>
      </w:r>
    </w:p>
    <w:p w14:paraId="5AD42019" w14:textId="77777777" w:rsidR="00E87D22" w:rsidRDefault="00E87D22" w:rsidP="00E87D22">
      <w:pPr>
        <w:pStyle w:val="BodyText"/>
        <w:spacing w:before="2"/>
        <w:ind w:left="620" w:right="4319"/>
      </w:pPr>
      <w:r>
        <w:t>TRISB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0x00;</w:t>
      </w:r>
      <w:r>
        <w:rPr>
          <w:spacing w:val="-6"/>
        </w:rPr>
        <w:t xml:space="preserve"> </w:t>
      </w:r>
      <w:r>
        <w:t>//set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output TRISAbits.RA0 = 0; //RS pin TRISAbits.RA1 = 0; // EN pin</w:t>
      </w:r>
    </w:p>
    <w:p w14:paraId="16E05120" w14:textId="77777777" w:rsidR="00E87D22" w:rsidRDefault="00E87D22" w:rsidP="00E87D22">
      <w:pPr>
        <w:pStyle w:val="BodyText"/>
        <w:spacing w:before="1"/>
        <w:rPr>
          <w:sz w:val="11"/>
        </w:rPr>
      </w:pPr>
    </w:p>
    <w:p w14:paraId="3694FDA3" w14:textId="77777777" w:rsidR="00E87D22" w:rsidRDefault="00E87D22" w:rsidP="00E87D22">
      <w:pPr>
        <w:pStyle w:val="BodyText"/>
        <w:tabs>
          <w:tab w:val="left" w:pos="3740"/>
          <w:tab w:val="left" w:pos="3979"/>
        </w:tabs>
        <w:spacing w:before="99"/>
        <w:ind w:left="620" w:right="2178"/>
      </w:pPr>
      <w:r>
        <w:rPr>
          <w:spacing w:val="-2"/>
        </w:rPr>
        <w:t>SendInstruction(0x38);</w:t>
      </w:r>
      <w:r>
        <w:tab/>
      </w:r>
      <w:r>
        <w:tab/>
        <w:t>//8</w:t>
      </w:r>
      <w:r>
        <w:rPr>
          <w:spacing w:val="-8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mode,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line,5x7</w:t>
      </w:r>
      <w:r>
        <w:rPr>
          <w:spacing w:val="-8"/>
        </w:rPr>
        <w:t xml:space="preserve"> </w:t>
      </w:r>
      <w:r>
        <w:t xml:space="preserve">dots </w:t>
      </w:r>
      <w:r>
        <w:rPr>
          <w:spacing w:val="-2"/>
        </w:rPr>
        <w:t>SendInstruction(0x06);</w:t>
      </w:r>
      <w:r>
        <w:tab/>
        <w:t xml:space="preserve">//entry mode </w:t>
      </w:r>
      <w:r>
        <w:rPr>
          <w:spacing w:val="-2"/>
        </w:rPr>
        <w:t>SendInstruction(0x0C);</w:t>
      </w:r>
      <w:r>
        <w:tab/>
        <w:t xml:space="preserve">//Display ON cursor OFF </w:t>
      </w:r>
      <w:r>
        <w:rPr>
          <w:spacing w:val="-2"/>
        </w:rPr>
        <w:t>SendInstruction(0x01);</w:t>
      </w:r>
      <w:r>
        <w:tab/>
      </w:r>
      <w:r>
        <w:tab/>
        <w:t xml:space="preserve">//Clear display </w:t>
      </w:r>
      <w:r>
        <w:rPr>
          <w:spacing w:val="-2"/>
        </w:rPr>
        <w:t>SendInstruction(0x80);</w:t>
      </w:r>
      <w:r>
        <w:tab/>
      </w:r>
      <w:r>
        <w:tab/>
        <w:t>//set address to 0</w:t>
      </w:r>
    </w:p>
    <w:p w14:paraId="0CD314DC" w14:textId="77777777" w:rsidR="00E87D22" w:rsidRDefault="00E87D22" w:rsidP="00E87D22">
      <w:pPr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18D3E9B5" w14:textId="77777777" w:rsidR="00E87D22" w:rsidRDefault="00E87D22" w:rsidP="00E87D22">
      <w:pPr>
        <w:rPr>
          <w:sz w:val="20"/>
        </w:rPr>
        <w:sectPr w:rsidR="00E87D22">
          <w:pgSz w:w="12240" w:h="15840"/>
          <w:pgMar w:top="1340" w:right="1300" w:bottom="1380" w:left="1300" w:header="719" w:footer="1197" w:gutter="0"/>
          <w:cols w:space="720"/>
        </w:sectPr>
      </w:pPr>
    </w:p>
    <w:p w14:paraId="14B9778F" w14:textId="77777777" w:rsidR="00E87D22" w:rsidRDefault="00E87D22" w:rsidP="00E87D22">
      <w:pPr>
        <w:pStyle w:val="BodyText"/>
        <w:spacing w:before="91" w:line="226" w:lineRule="exact"/>
        <w:ind w:left="140"/>
      </w:pPr>
      <w:r>
        <w:lastRenderedPageBreak/>
        <w:t>void</w:t>
      </w:r>
      <w:r>
        <w:rPr>
          <w:spacing w:val="-8"/>
        </w:rPr>
        <w:t xml:space="preserve"> </w:t>
      </w:r>
      <w:r>
        <w:t>LCD_display(unsigned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row,</w:t>
      </w:r>
      <w:r>
        <w:rPr>
          <w:spacing w:val="-7"/>
        </w:rPr>
        <w:t xml:space="preserve"> </w:t>
      </w:r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pos,</w:t>
      </w:r>
      <w:r>
        <w:rPr>
          <w:spacing w:val="-8"/>
        </w:rPr>
        <w:t xml:space="preserve"> </w:t>
      </w:r>
      <w:r>
        <w:t>unsigned</w:t>
      </w:r>
      <w:r>
        <w:rPr>
          <w:spacing w:val="-7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rPr>
          <w:spacing w:val="-4"/>
        </w:rPr>
        <w:t>*ch)</w:t>
      </w:r>
    </w:p>
    <w:p w14:paraId="2A2C6245" w14:textId="77777777" w:rsidR="00E87D22" w:rsidRDefault="00E87D22" w:rsidP="00E87D22">
      <w:pPr>
        <w:spacing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03C2C930" w14:textId="77777777" w:rsidR="00E87D22" w:rsidRDefault="00E87D22" w:rsidP="00E87D22">
      <w:pPr>
        <w:pStyle w:val="BodyText"/>
        <w:spacing w:before="2" w:line="226" w:lineRule="exact"/>
        <w:ind w:left="620"/>
      </w:pPr>
      <w:r>
        <w:rPr>
          <w:spacing w:val="-2"/>
        </w:rPr>
        <w:t>if(row==1)</w:t>
      </w:r>
    </w:p>
    <w:p w14:paraId="62ACDAED" w14:textId="77777777" w:rsidR="00E87D22" w:rsidRDefault="00E87D22" w:rsidP="00E87D22">
      <w:pPr>
        <w:pStyle w:val="BodyText"/>
        <w:ind w:left="620" w:right="4319" w:firstLine="479"/>
      </w:pPr>
      <w:r>
        <w:t>SendInstruction(0x80</w:t>
      </w:r>
      <w:r>
        <w:rPr>
          <w:spacing w:val="-19"/>
        </w:rPr>
        <w:t xml:space="preserve"> </w:t>
      </w:r>
      <w:r>
        <w:t>|</w:t>
      </w:r>
      <w:r>
        <w:rPr>
          <w:spacing w:val="-19"/>
        </w:rPr>
        <w:t xml:space="preserve"> </w:t>
      </w:r>
      <w:r>
        <w:t xml:space="preserve">(pos-1)); </w:t>
      </w:r>
      <w:r>
        <w:rPr>
          <w:spacing w:val="-4"/>
        </w:rPr>
        <w:t>else</w:t>
      </w:r>
    </w:p>
    <w:p w14:paraId="1C57A18C" w14:textId="77777777" w:rsidR="00E87D22" w:rsidRDefault="00E87D22" w:rsidP="00E87D22">
      <w:pPr>
        <w:pStyle w:val="BodyText"/>
        <w:ind w:left="1100"/>
      </w:pPr>
      <w:r>
        <w:t>SendInstruction(0xC0</w:t>
      </w:r>
      <w:r>
        <w:rPr>
          <w:spacing w:val="-16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(pos-</w:t>
      </w:r>
      <w:r>
        <w:rPr>
          <w:spacing w:val="-4"/>
        </w:rPr>
        <w:t>1));</w:t>
      </w:r>
    </w:p>
    <w:p w14:paraId="68DD3D77" w14:textId="77777777" w:rsidR="00E87D22" w:rsidRDefault="00E87D22" w:rsidP="00E87D22">
      <w:pPr>
        <w:pStyle w:val="BodyText"/>
        <w:spacing w:before="3"/>
        <w:rPr>
          <w:sz w:val="11"/>
        </w:rPr>
      </w:pPr>
    </w:p>
    <w:p w14:paraId="0A8BF49F" w14:textId="77777777" w:rsidR="00E87D22" w:rsidRDefault="00E87D22" w:rsidP="00E87D22">
      <w:pPr>
        <w:pStyle w:val="BodyText"/>
        <w:spacing w:before="99" w:line="226" w:lineRule="exact"/>
        <w:ind w:left="620"/>
      </w:pPr>
      <w:r>
        <w:rPr>
          <w:spacing w:val="-2"/>
        </w:rPr>
        <w:t>while(*ch)</w:t>
      </w:r>
    </w:p>
    <w:p w14:paraId="36342AF0" w14:textId="77777777" w:rsidR="00E87D22" w:rsidRDefault="00E87D22" w:rsidP="00E87D22">
      <w:pPr>
        <w:pStyle w:val="BodyText"/>
        <w:spacing w:line="226" w:lineRule="exact"/>
        <w:ind w:left="1100"/>
      </w:pPr>
      <w:r>
        <w:rPr>
          <w:spacing w:val="-2"/>
        </w:rPr>
        <w:t>SendData(*ch++);</w:t>
      </w:r>
    </w:p>
    <w:p w14:paraId="0A60155A" w14:textId="77777777" w:rsidR="00E87D22" w:rsidRDefault="00E87D22" w:rsidP="00E87D22">
      <w:pPr>
        <w:spacing w:before="2"/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231FE135" w14:textId="77777777" w:rsidR="00E87D22" w:rsidRDefault="00E87D22" w:rsidP="00E87D22">
      <w:pPr>
        <w:pStyle w:val="BodyText"/>
        <w:rPr>
          <w:sz w:val="11"/>
        </w:rPr>
      </w:pPr>
    </w:p>
    <w:p w14:paraId="190F7AFC" w14:textId="77777777" w:rsidR="00E87D22" w:rsidRDefault="00E87D22" w:rsidP="00E87D22">
      <w:pPr>
        <w:pStyle w:val="BodyText"/>
        <w:spacing w:before="100"/>
        <w:ind w:left="140"/>
      </w:pPr>
      <w:r>
        <w:t>void</w:t>
      </w:r>
      <w:r>
        <w:rPr>
          <w:spacing w:val="-5"/>
        </w:rPr>
        <w:t xml:space="preserve"> </w:t>
      </w:r>
      <w:r>
        <w:rPr>
          <w:spacing w:val="-2"/>
        </w:rPr>
        <w:t>ADCInit(void)</w:t>
      </w:r>
    </w:p>
    <w:p w14:paraId="01EDC907" w14:textId="77777777" w:rsidR="00E87D22" w:rsidRDefault="00E87D22" w:rsidP="00E87D22">
      <w:pPr>
        <w:spacing w:before="1"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1A45BCDB" w14:textId="77777777" w:rsidR="00E87D22" w:rsidRDefault="00E87D22" w:rsidP="00E87D22">
      <w:pPr>
        <w:pStyle w:val="BodyText"/>
        <w:ind w:left="620" w:right="6673" w:hanging="480"/>
      </w:pPr>
      <w:r>
        <w:t>//ADC channel 7 input TRISEbits.RE2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1;</w:t>
      </w:r>
    </w:p>
    <w:p w14:paraId="006AD097" w14:textId="77777777" w:rsidR="00E87D22" w:rsidRDefault="00E87D22" w:rsidP="00E87D22">
      <w:pPr>
        <w:pStyle w:val="BodyText"/>
        <w:ind w:left="620" w:right="3018" w:hanging="480"/>
      </w:pPr>
      <w:r>
        <w:t>//Ref</w:t>
      </w:r>
      <w:r>
        <w:rPr>
          <w:spacing w:val="-5"/>
        </w:rPr>
        <w:t xml:space="preserve"> </w:t>
      </w:r>
      <w:r>
        <w:t>voltages</w:t>
      </w:r>
      <w:r>
        <w:rPr>
          <w:spacing w:val="-5"/>
        </w:rPr>
        <w:t xml:space="preserve"> </w:t>
      </w:r>
      <w:r>
        <w:t>Vdd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Vss;</w:t>
      </w:r>
      <w:r>
        <w:rPr>
          <w:spacing w:val="-5"/>
        </w:rPr>
        <w:t xml:space="preserve"> </w:t>
      </w:r>
      <w:r>
        <w:t>AN0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AN7</w:t>
      </w:r>
      <w:r>
        <w:rPr>
          <w:spacing w:val="-5"/>
        </w:rPr>
        <w:t xml:space="preserve"> </w:t>
      </w:r>
      <w:r>
        <w:t>channels</w:t>
      </w:r>
      <w:r>
        <w:rPr>
          <w:spacing w:val="-5"/>
        </w:rPr>
        <w:t xml:space="preserve"> </w:t>
      </w:r>
      <w:r>
        <w:t>Analog ADCON1 = 0b00000111;</w:t>
      </w:r>
    </w:p>
    <w:p w14:paraId="1CD0EFB9" w14:textId="77777777" w:rsidR="00E87D22" w:rsidRDefault="00E87D22" w:rsidP="00E87D22">
      <w:pPr>
        <w:pStyle w:val="BodyText"/>
        <w:spacing w:before="1"/>
        <w:ind w:left="620" w:right="1698" w:hanging="480"/>
      </w:pPr>
      <w:r>
        <w:t>//Right</w:t>
      </w:r>
      <w:r>
        <w:rPr>
          <w:spacing w:val="-6"/>
        </w:rPr>
        <w:t xml:space="preserve"> </w:t>
      </w:r>
      <w:r>
        <w:t>justified;</w:t>
      </w:r>
      <w:r>
        <w:rPr>
          <w:spacing w:val="-6"/>
        </w:rPr>
        <w:t xml:space="preserve"> </w:t>
      </w:r>
      <w:r>
        <w:t>Acquisition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4T;</w:t>
      </w:r>
      <w:r>
        <w:rPr>
          <w:spacing w:val="-6"/>
        </w:rPr>
        <w:t xml:space="preserve"> </w:t>
      </w:r>
      <w:r>
        <w:t>Conversion</w:t>
      </w:r>
      <w:r>
        <w:rPr>
          <w:spacing w:val="-6"/>
        </w:rPr>
        <w:t xml:space="preserve"> </w:t>
      </w:r>
      <w:r>
        <w:t>clock</w:t>
      </w:r>
      <w:r>
        <w:rPr>
          <w:spacing w:val="-6"/>
        </w:rPr>
        <w:t xml:space="preserve"> </w:t>
      </w:r>
      <w:r>
        <w:t>Fosc/64 ADCON2 = 0b10101110;</w:t>
      </w:r>
    </w:p>
    <w:p w14:paraId="16894EE6" w14:textId="77777777" w:rsidR="00E87D22" w:rsidRDefault="00E87D22" w:rsidP="00E87D22">
      <w:pPr>
        <w:spacing w:before="1"/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2CA47F7F" w14:textId="77777777" w:rsidR="00E87D22" w:rsidRDefault="00E87D22" w:rsidP="00E87D22">
      <w:pPr>
        <w:pStyle w:val="BodyText"/>
        <w:spacing w:before="9"/>
        <w:rPr>
          <w:sz w:val="19"/>
        </w:rPr>
      </w:pPr>
    </w:p>
    <w:p w14:paraId="3DBBF43B" w14:textId="77777777" w:rsidR="00E87D22" w:rsidRDefault="00E87D22" w:rsidP="00E87D22">
      <w:pPr>
        <w:pStyle w:val="BodyText"/>
        <w:ind w:left="140"/>
      </w:pPr>
      <w:r>
        <w:t>unsigned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rPr>
          <w:spacing w:val="-2"/>
        </w:rPr>
        <w:t>Read_Temp(void)</w:t>
      </w:r>
    </w:p>
    <w:p w14:paraId="6E954965" w14:textId="77777777" w:rsidR="00E87D22" w:rsidRDefault="00E87D22" w:rsidP="00E87D22">
      <w:pPr>
        <w:spacing w:before="1"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702D94A2" w14:textId="77777777" w:rsidR="00E87D22" w:rsidRDefault="00E87D22" w:rsidP="00E87D22">
      <w:pPr>
        <w:pStyle w:val="BodyText"/>
        <w:tabs>
          <w:tab w:val="left" w:pos="3740"/>
        </w:tabs>
        <w:ind w:left="620"/>
      </w:pPr>
      <w:r>
        <w:t>ADCON0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0b00011101;</w:t>
      </w:r>
      <w:r>
        <w:tab/>
        <w:t>//ADC</w:t>
      </w:r>
      <w:r>
        <w:rPr>
          <w:spacing w:val="-6"/>
        </w:rPr>
        <w:t xml:space="preserve"> </w:t>
      </w:r>
      <w:r>
        <w:t>on;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spacing w:val="-2"/>
        </w:rPr>
        <w:t>channel;</w:t>
      </w:r>
    </w:p>
    <w:p w14:paraId="1FAC0F41" w14:textId="77777777" w:rsidR="00E87D22" w:rsidRDefault="00E87D22" w:rsidP="00E87D22">
      <w:pPr>
        <w:pStyle w:val="BodyText"/>
        <w:tabs>
          <w:tab w:val="left" w:pos="3620"/>
        </w:tabs>
        <w:spacing w:before="1"/>
        <w:ind w:left="620"/>
      </w:pPr>
      <w:r>
        <w:t>GODONE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1;</w:t>
      </w:r>
      <w:r>
        <w:tab/>
        <w:t>//Start</w:t>
      </w:r>
      <w:r>
        <w:rPr>
          <w:spacing w:val="-9"/>
        </w:rPr>
        <w:t xml:space="preserve"> </w:t>
      </w:r>
      <w:r>
        <w:rPr>
          <w:spacing w:val="-2"/>
        </w:rPr>
        <w:t>Conversion</w:t>
      </w:r>
    </w:p>
    <w:p w14:paraId="26D1E298" w14:textId="77777777" w:rsidR="00E87D22" w:rsidRDefault="00E87D22" w:rsidP="00E87D22">
      <w:pPr>
        <w:pStyle w:val="BodyText"/>
        <w:spacing w:before="9"/>
        <w:rPr>
          <w:sz w:val="19"/>
        </w:rPr>
      </w:pPr>
    </w:p>
    <w:p w14:paraId="5CEE9A9D" w14:textId="77777777" w:rsidR="00E87D22" w:rsidRDefault="00E87D22" w:rsidP="00E87D22">
      <w:pPr>
        <w:pStyle w:val="BodyText"/>
        <w:tabs>
          <w:tab w:val="left" w:pos="3620"/>
        </w:tabs>
        <w:spacing w:before="1"/>
        <w:ind w:left="620" w:right="1458"/>
      </w:pPr>
      <w:r>
        <w:t>while(GO_DONE == 1 );</w:t>
      </w:r>
      <w:r>
        <w:tab/>
        <w:t>//Wait</w:t>
      </w:r>
      <w:r>
        <w:rPr>
          <w:spacing w:val="-8"/>
        </w:rPr>
        <w:t xml:space="preserve"> </w:t>
      </w:r>
      <w:r>
        <w:t>till</w:t>
      </w:r>
      <w:r>
        <w:rPr>
          <w:spacing w:val="-8"/>
        </w:rPr>
        <w:t xml:space="preserve"> </w:t>
      </w:r>
      <w:r>
        <w:t>A/D</w:t>
      </w:r>
      <w:r>
        <w:rPr>
          <w:spacing w:val="-8"/>
        </w:rPr>
        <w:t xml:space="preserve"> </w:t>
      </w:r>
      <w:r>
        <w:t>conversion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complete return ADRES;</w:t>
      </w:r>
      <w:r>
        <w:tab/>
        <w:t>//Return ADC result</w:t>
      </w:r>
    </w:p>
    <w:p w14:paraId="48AE581E" w14:textId="77777777" w:rsidR="00E87D22" w:rsidRDefault="00E87D22" w:rsidP="00E87D22">
      <w:pPr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637763FE" w14:textId="77777777" w:rsidR="00E87D22" w:rsidRDefault="00E87D22" w:rsidP="00E87D22">
      <w:pPr>
        <w:pStyle w:val="BodyText"/>
        <w:spacing w:before="3"/>
        <w:rPr>
          <w:sz w:val="11"/>
        </w:rPr>
      </w:pPr>
    </w:p>
    <w:p w14:paraId="7643F318" w14:textId="77777777" w:rsidR="00E87D22" w:rsidRDefault="00E87D22" w:rsidP="00E87D22">
      <w:pPr>
        <w:pStyle w:val="BodyText"/>
        <w:spacing w:before="100" w:line="226" w:lineRule="exact"/>
        <w:ind w:left="14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main(void)</w:t>
      </w:r>
    </w:p>
    <w:p w14:paraId="27D1C82C" w14:textId="77777777" w:rsidR="00E87D22" w:rsidRDefault="00E87D22" w:rsidP="00E87D22">
      <w:pPr>
        <w:spacing w:line="226" w:lineRule="exact"/>
        <w:ind w:left="14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35F8FB8E" w14:textId="77777777" w:rsidR="00E87D22" w:rsidRDefault="00E87D22" w:rsidP="00E87D22">
      <w:pPr>
        <w:pStyle w:val="BodyText"/>
        <w:spacing w:before="1"/>
        <w:ind w:left="620" w:right="6857"/>
      </w:pPr>
      <w:r>
        <w:t>unsigned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rPr>
          <w:spacing w:val="-2"/>
        </w:rPr>
        <w:t>temp;</w:t>
      </w:r>
    </w:p>
    <w:p w14:paraId="2BD73993" w14:textId="77777777" w:rsidR="00E87D22" w:rsidRDefault="00E87D22" w:rsidP="00E87D22">
      <w:pPr>
        <w:pStyle w:val="BodyText"/>
        <w:ind w:left="620" w:right="6857"/>
      </w:pPr>
      <w:r>
        <w:rPr>
          <w:spacing w:val="-2"/>
        </w:rPr>
        <w:t>InitLCD();</w:t>
      </w:r>
    </w:p>
    <w:p w14:paraId="7AC87EB6" w14:textId="77777777" w:rsidR="00E87D22" w:rsidRDefault="00E87D22" w:rsidP="00E87D22">
      <w:pPr>
        <w:pStyle w:val="BodyText"/>
        <w:spacing w:before="1"/>
        <w:ind w:left="620" w:right="6857"/>
      </w:pPr>
      <w:r>
        <w:rPr>
          <w:spacing w:val="-2"/>
        </w:rPr>
        <w:t>ADCInit();</w:t>
      </w:r>
    </w:p>
    <w:p w14:paraId="78B202CD" w14:textId="77777777" w:rsidR="00E87D22" w:rsidRDefault="00E87D22" w:rsidP="00E87D22">
      <w:pPr>
        <w:pStyle w:val="BodyText"/>
        <w:ind w:left="620" w:right="4319"/>
      </w:pPr>
      <w:r>
        <w:rPr>
          <w:spacing w:val="-2"/>
        </w:rPr>
        <w:t>LCD_display(1,1,"Temperature:"); while(1)</w:t>
      </w:r>
    </w:p>
    <w:p w14:paraId="602267E2" w14:textId="77777777" w:rsidR="00E87D22" w:rsidRDefault="00E87D22" w:rsidP="00E87D22">
      <w:pPr>
        <w:spacing w:line="226" w:lineRule="exact"/>
        <w:ind w:left="620"/>
        <w:rPr>
          <w:b/>
          <w:sz w:val="20"/>
        </w:rPr>
      </w:pPr>
      <w:r>
        <w:rPr>
          <w:b/>
          <w:w w:val="99"/>
          <w:sz w:val="20"/>
        </w:rPr>
        <w:t>{</w:t>
      </w:r>
    </w:p>
    <w:p w14:paraId="22F83B38" w14:textId="77777777" w:rsidR="00E87D22" w:rsidRDefault="00E87D22" w:rsidP="00E87D22">
      <w:pPr>
        <w:pStyle w:val="BodyText"/>
        <w:spacing w:line="225" w:lineRule="exact"/>
        <w:ind w:left="1100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Read_Temp();</w:t>
      </w:r>
    </w:p>
    <w:p w14:paraId="28049F53" w14:textId="77777777" w:rsidR="00E87D22" w:rsidRDefault="00E87D22" w:rsidP="00E87D22">
      <w:pPr>
        <w:pStyle w:val="BodyText"/>
        <w:spacing w:before="1"/>
        <w:ind w:left="1100" w:right="4319"/>
      </w:pPr>
      <w:r>
        <w:t>temp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((temp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500)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1023); sprintf(str,"%d'C</w:t>
      </w:r>
      <w:r>
        <w:rPr>
          <w:spacing w:val="40"/>
        </w:rPr>
        <w:t xml:space="preserve"> </w:t>
      </w:r>
      <w:r>
        <w:t xml:space="preserve">",temp); </w:t>
      </w:r>
      <w:r>
        <w:rPr>
          <w:spacing w:val="-2"/>
        </w:rPr>
        <w:t>LCD_display(2,1,str); lcd_delay(9000);</w:t>
      </w:r>
    </w:p>
    <w:p w14:paraId="5460EDAC" w14:textId="77777777" w:rsidR="00E87D22" w:rsidRDefault="00E87D22" w:rsidP="00E87D22">
      <w:pPr>
        <w:spacing w:line="225" w:lineRule="exact"/>
        <w:ind w:left="62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258AB401" w14:textId="77777777" w:rsidR="00E87D22" w:rsidRDefault="00E87D22" w:rsidP="00E87D22">
      <w:pPr>
        <w:pStyle w:val="BodyText"/>
        <w:spacing w:before="2" w:line="226" w:lineRule="exact"/>
        <w:ind w:left="620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55286001" w14:textId="77777777" w:rsidR="00E87D22" w:rsidRDefault="00E87D22" w:rsidP="00E87D22">
      <w:pPr>
        <w:ind w:left="140"/>
        <w:rPr>
          <w:b/>
          <w:sz w:val="20"/>
        </w:rPr>
      </w:pPr>
      <w:r>
        <w:rPr>
          <w:b/>
          <w:w w:val="99"/>
          <w:sz w:val="20"/>
        </w:rPr>
        <w:t>}</w:t>
      </w:r>
    </w:p>
    <w:p w14:paraId="31D7FDC7" w14:textId="6A5E9EB3" w:rsidR="002A14DD" w:rsidRDefault="002A14DD"/>
    <w:p w14:paraId="4AFB296B" w14:textId="77777777" w:rsidR="002A14DD" w:rsidRDefault="002A14DD">
      <w:pPr>
        <w:widowControl/>
        <w:autoSpaceDE/>
        <w:autoSpaceDN/>
        <w:spacing w:after="160" w:line="259" w:lineRule="auto"/>
      </w:pPr>
      <w:r>
        <w:br w:type="page"/>
      </w:r>
    </w:p>
    <w:p w14:paraId="250352E2" w14:textId="77777777" w:rsidR="002A14DD" w:rsidRDefault="002A14DD" w:rsidP="002A14DD">
      <w:r>
        <w:lastRenderedPageBreak/>
        <w:t>#include&lt;stdio.h&gt;</w:t>
      </w:r>
    </w:p>
    <w:p w14:paraId="0B8F5D61" w14:textId="77777777" w:rsidR="002A14DD" w:rsidRDefault="002A14DD" w:rsidP="002A14DD">
      <w:r>
        <w:t>#include&lt;P18F4550.h&gt;</w:t>
      </w:r>
    </w:p>
    <w:p w14:paraId="15FE0B56" w14:textId="77777777" w:rsidR="002A14DD" w:rsidRDefault="002A14DD" w:rsidP="002A14DD">
      <w:r>
        <w:t>void main(void)</w:t>
      </w:r>
    </w:p>
    <w:p w14:paraId="4E05A574" w14:textId="77777777" w:rsidR="002A14DD" w:rsidRDefault="002A14DD" w:rsidP="002A14DD">
      <w:r>
        <w:t>{</w:t>
      </w:r>
    </w:p>
    <w:p w14:paraId="49A92A5B" w14:textId="77777777" w:rsidR="002A14DD" w:rsidRDefault="002A14DD" w:rsidP="002A14DD">
      <w:r>
        <w:t xml:space="preserve">   int fact=1,i,n;</w:t>
      </w:r>
    </w:p>
    <w:p w14:paraId="79CACF61" w14:textId="77777777" w:rsidR="002A14DD" w:rsidRDefault="002A14DD" w:rsidP="002A14DD">
      <w:r>
        <w:t>TRISD=0;</w:t>
      </w:r>
    </w:p>
    <w:p w14:paraId="7482B2C6" w14:textId="77777777" w:rsidR="002A14DD" w:rsidRDefault="002A14DD" w:rsidP="002A14DD">
      <w:r>
        <w:t>n=5;</w:t>
      </w:r>
    </w:p>
    <w:p w14:paraId="55113D8E" w14:textId="77777777" w:rsidR="002A14DD" w:rsidRDefault="002A14DD" w:rsidP="002A14DD"/>
    <w:p w14:paraId="11735285" w14:textId="77777777" w:rsidR="002A14DD" w:rsidRDefault="002A14DD" w:rsidP="002A14DD">
      <w:r>
        <w:t>for(i=1;i&lt;=n;i++)</w:t>
      </w:r>
    </w:p>
    <w:p w14:paraId="10317B4E" w14:textId="77777777" w:rsidR="002A14DD" w:rsidRDefault="002A14DD" w:rsidP="002A14DD">
      <w:r>
        <w:t>{</w:t>
      </w:r>
    </w:p>
    <w:p w14:paraId="555421A6" w14:textId="77777777" w:rsidR="002A14DD" w:rsidRDefault="002A14DD" w:rsidP="002A14DD"/>
    <w:p w14:paraId="179BADA1" w14:textId="77777777" w:rsidR="002A14DD" w:rsidRDefault="002A14DD" w:rsidP="002A14DD">
      <w:r>
        <w:t>fact=fact*i;</w:t>
      </w:r>
    </w:p>
    <w:p w14:paraId="4A60C88A" w14:textId="77777777" w:rsidR="002A14DD" w:rsidRDefault="002A14DD" w:rsidP="002A14DD"/>
    <w:p w14:paraId="7DFA21CF" w14:textId="77777777" w:rsidR="002A14DD" w:rsidRDefault="002A14DD" w:rsidP="002A14DD"/>
    <w:p w14:paraId="7FEFED91" w14:textId="77777777" w:rsidR="002A14DD" w:rsidRDefault="002A14DD" w:rsidP="002A14DD">
      <w:r>
        <w:t>}</w:t>
      </w:r>
    </w:p>
    <w:p w14:paraId="3279DF1E" w14:textId="77777777" w:rsidR="002A14DD" w:rsidRDefault="002A14DD" w:rsidP="002A14DD">
      <w:r>
        <w:t>PORTD=fact;</w:t>
      </w:r>
    </w:p>
    <w:p w14:paraId="08715D17" w14:textId="77777777" w:rsidR="002A14DD" w:rsidRDefault="002A14DD" w:rsidP="002A14DD"/>
    <w:p w14:paraId="2ABB314A" w14:textId="000CF102" w:rsidR="00783A66" w:rsidRDefault="002A14DD" w:rsidP="002A14DD">
      <w:r>
        <w:t>}</w:t>
      </w:r>
    </w:p>
    <w:sectPr w:rsidR="0078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22"/>
    <w:rsid w:val="000A2CB8"/>
    <w:rsid w:val="00136D99"/>
    <w:rsid w:val="002A14DD"/>
    <w:rsid w:val="005A4BD8"/>
    <w:rsid w:val="00783A66"/>
    <w:rsid w:val="00845026"/>
    <w:rsid w:val="009F04A0"/>
    <w:rsid w:val="00AA2BA9"/>
    <w:rsid w:val="00B54EA8"/>
    <w:rsid w:val="00B8188A"/>
    <w:rsid w:val="00DC7378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077F"/>
  <w15:chartTrackingRefBased/>
  <w15:docId w15:val="{56697A29-4CD1-4A35-9421-473A9A66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D2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87D22"/>
    <w:pPr>
      <w:spacing w:before="99"/>
      <w:ind w:left="140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22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87D22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7D22"/>
    <w:rPr>
      <w:rFonts w:ascii="Courier New" w:eastAsia="Courier New" w:hAnsi="Courier New" w:cs="Courier New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Salunkhe</dc:creator>
  <cp:keywords/>
  <dc:description/>
  <cp:lastModifiedBy>Saurabh Bhavar</cp:lastModifiedBy>
  <cp:revision>3</cp:revision>
  <dcterms:created xsi:type="dcterms:W3CDTF">2023-06-04T17:41:00Z</dcterms:created>
  <dcterms:modified xsi:type="dcterms:W3CDTF">2023-06-04T17:50:00Z</dcterms:modified>
</cp:coreProperties>
</file>