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typedef struct node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data;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node *left;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node *right;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}node;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typedef struct stacknode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node* data;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stacknode *next;</w:t>
      </w:r>
    </w:p>
    <w:p>
      <w:pPr>
        <w:rPr>
          <w:rFonts w:hint="default"/>
        </w:rPr>
      </w:pPr>
      <w:r>
        <w:rPr>
          <w:rFonts w:hint="default"/>
        </w:rPr>
        <w:t>}stacknode;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stack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stacknode *top;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stack()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node* topp()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(top-&gt;data);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isempty()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if(top==NULL)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push(node* a)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stacknode *p;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p=new stacknode();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p-&gt;data=a;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p-&gt;next=top;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top=p;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node* pop()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       stacknode *p;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node* 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x=top-&gt;data;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p=top;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top=top-&gt;next;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node* create_pre(char prefix[10]);</w:t>
      </w:r>
    </w:p>
    <w:p>
      <w:pPr>
        <w:rPr>
          <w:rFonts w:hint="default"/>
        </w:rPr>
      </w:pPr>
      <w:r>
        <w:rPr>
          <w:rFonts w:hint="default"/>
        </w:rPr>
        <w:t>node* create_post(char postfix[10]);</w:t>
      </w:r>
    </w:p>
    <w:p>
      <w:pPr>
        <w:rPr>
          <w:rFonts w:hint="default"/>
        </w:rPr>
      </w:pPr>
      <w:r>
        <w:rPr>
          <w:rFonts w:hint="default"/>
        </w:rPr>
        <w:t>void inorder_non_recursive(node *t);</w:t>
      </w:r>
    </w:p>
    <w:p>
      <w:pPr>
        <w:rPr>
          <w:rFonts w:hint="default"/>
        </w:rPr>
      </w:pPr>
      <w:r>
        <w:rPr>
          <w:rFonts w:hint="default"/>
        </w:rPr>
        <w:t>void inorder(node *p);</w:t>
      </w:r>
    </w:p>
    <w:p>
      <w:pPr>
        <w:rPr>
          <w:rFonts w:hint="default"/>
        </w:rPr>
      </w:pPr>
      <w:r>
        <w:rPr>
          <w:rFonts w:hint="default"/>
        </w:rPr>
        <w:t>void preorder(node *p);</w:t>
      </w:r>
    </w:p>
    <w:p>
      <w:pPr>
        <w:rPr>
          <w:rFonts w:hint="default"/>
        </w:rPr>
      </w:pPr>
      <w:r>
        <w:rPr>
          <w:rFonts w:hint="default"/>
        </w:rPr>
        <w:t>void postorder(node *p);</w:t>
      </w:r>
    </w:p>
    <w:p>
      <w:pPr>
        <w:rPr>
          <w:rFonts w:hint="default"/>
        </w:rPr>
      </w:pPr>
      <w:r>
        <w:rPr>
          <w:rFonts w:hint="default"/>
        </w:rPr>
        <w:t>void preorder_non_recursive(node *t);</w:t>
      </w:r>
    </w:p>
    <w:p>
      <w:pPr>
        <w:rPr>
          <w:rFonts w:hint="default"/>
        </w:rPr>
      </w:pPr>
      <w:r>
        <w:rPr>
          <w:rFonts w:hint="default"/>
        </w:rPr>
        <w:t>void postorder_non_recursion(node *t);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node* create_post(char postfix[10])</w:t>
      </w:r>
    </w:p>
    <w:p>
      <w:pPr>
        <w:rPr>
          <w:rFonts w:hint="default"/>
        </w:rPr>
      </w:pPr>
      <w:r>
        <w:rPr>
          <w:rFonts w:hint="default"/>
        </w:rPr>
        <w:t>{node *p;</w:t>
      </w:r>
    </w:p>
    <w:p>
      <w:pPr>
        <w:rPr>
          <w:rFonts w:hint="default"/>
        </w:rPr>
      </w:pPr>
      <w:r>
        <w:rPr>
          <w:rFonts w:hint="default"/>
        </w:rPr>
        <w:t>stack 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i=0;postfix[i]!='\0';i++)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token=postfix[i];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if(isalnum(token))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p=new node();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p-&gt;data=token;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p-&gt;left=NULL;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p-&gt;right=NULL;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s.push(p);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p=new node();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p-&gt;data=token;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p-&gt;right=s.pop();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p-&gt;left=s.pop();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s.push(p);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s.pop();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node* create_pre(char prefix[10])</w:t>
      </w:r>
    </w:p>
    <w:p>
      <w:pPr>
        <w:rPr>
          <w:rFonts w:hint="default"/>
        </w:rPr>
      </w:pPr>
      <w:r>
        <w:rPr>
          <w:rFonts w:hint="default"/>
        </w:rPr>
        <w:t>{node *p;</w:t>
      </w:r>
    </w:p>
    <w:p>
      <w:pPr>
        <w:rPr>
          <w:rFonts w:hint="default"/>
        </w:rPr>
      </w:pPr>
      <w:r>
        <w:rPr>
          <w:rFonts w:hint="default"/>
        </w:rPr>
        <w:t>stack s;</w:t>
      </w:r>
    </w:p>
    <w:p>
      <w:pPr>
        <w:rPr>
          <w:rFonts w:hint="default"/>
        </w:rPr>
      </w:pPr>
      <w:r>
        <w:rPr>
          <w:rFonts w:hint="default"/>
        </w:rPr>
        <w:t>int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for(i=0;prefix[i]!='\0';i++)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i=i-1;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for(;i&gt;=0;i--)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token=prefix[i];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if(isalnum(token))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p=new node();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p-&gt;data=token;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p-&gt;left=NULL;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p-&gt;right=NULL;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s.push(p);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p=new node();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p-&gt;data=token;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p-&gt;left=s.pop();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p-&gt;right=s.pop();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s.push(p);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s.pop();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 *r=NULL,*r1;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postfix[10],prefix[10];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x;</w:t>
      </w:r>
    </w:p>
    <w:p>
      <w:pPr>
        <w:rPr>
          <w:rFonts w:hint="default"/>
        </w:rPr>
      </w:pPr>
      <w:r>
        <w:rPr>
          <w:rFonts w:hint="default"/>
        </w:rPr>
        <w:t>int ch,choice;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cout&lt;&lt;"\n\t***TREE OPERATIONS***\n1.Construct tree from postfix expression/ prefix expression\n2.Inorder traversal\n3.Preorder traversal\n4.Postorder traversal\n5.Exit\nEnter your choice=";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cin&gt;&gt;ch;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switch(ch)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1:cout&lt;&lt;"ENTER CHOICE:\n1.Postfix expression\n2.Prefix expression\nchoice=";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cin&gt;&gt;choice;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if(choice==1)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cout&lt;&lt;"\nEnter postfix expression=";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cin&gt;&gt;postfix;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r=create_post(postfix);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cout&lt;&lt;"\nEnter prefix expression=";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cin&gt;&gt;prefix;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r=create_pre(prefix);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cout&lt;&lt;"\n\nTree created successfully";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2:cout&lt;&lt;"\nInorder Traversal of tree:\n";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inorder(r);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 Without recursion:\t";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inorder_non_recursive(r);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3:cout&lt;&lt;"\nPreorder Traversal of tree:\n";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preorder(r);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cout&lt;&lt;"\npreorder traversal without recursion:\t";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preorder_non_recursive(r);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4:cout&lt;&lt;"\nPostorder Traversal of tree:\n";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postorder(r);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cout&lt;&lt;"\npostorder traversal without recursion";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postorder_non_recursion(r);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}while(ch!=5);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inorder(node *p)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if(p!=NULL)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inorder(p-&gt;left);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cout&lt;&lt;p-&gt;data;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inorder(p-&gt;right);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preorder(node *p)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if(p!=NULL)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cout&lt;&lt;p-&gt;data;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preorder(p-&gt;left);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preorder(p-&gt;right);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postorder(node *p)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if(p!=NULL)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postorder(p-&gt;left);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postorder(p-&gt;right);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cout&lt;&lt;p-&gt;data;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inorder_non_recursive(node *t)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stack 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while(t!=NULL)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s.push(t);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t=t-&gt;left;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while(s.isempty()!=1)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t=s.pop();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cout&lt;&lt;t-&gt;data;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t=t-&gt;right;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while(t!=NULL)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s.push(t);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t=t-&gt;left;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preorder_non_recursive(node *t)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stack 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while(t!=NULL)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cout&lt;&lt;t-&gt;data;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s.push(t);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t=t-&gt;left;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while(s.isempty()!=1)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t=s.pop();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t=t-&gt;right;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while(t!=NULL)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cout&lt;&lt;t-&gt;data;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s.push(t);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t=t-&gt;left;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postorder_non_recursion(node *t)</w:t>
      </w:r>
    </w:p>
    <w:p>
      <w:pPr>
        <w:rPr>
          <w:rFonts w:hint="default"/>
        </w:rPr>
      </w:pPr>
      <w:r>
        <w:rPr>
          <w:rFonts w:hint="default"/>
        </w:rPr>
        <w:t>{stack s,s1;</w:t>
      </w:r>
    </w:p>
    <w:p>
      <w:pPr>
        <w:rPr>
          <w:rFonts w:hint="default"/>
        </w:rPr>
      </w:pPr>
      <w:r>
        <w:rPr>
          <w:rFonts w:hint="default"/>
        </w:rPr>
        <w:t>node *t1;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while(t!=NULL)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s.push(t);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s1.push(NULL);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t=t-&gt;left;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while(s.isempty()!=1)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t=s.pop();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t1=s1.pop();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if(t1==NULL)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s.push(t);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s1.push((node *)1);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t=t-&gt;right;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while(t!=NULL)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s.push(t);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s1.push(NULL);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t=t-&gt;left;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cout&lt;&lt;t-&gt;data;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A759D"/>
    <w:rsid w:val="0C6A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2023-01-01T14:16:00Z</dcterms:created>
  <dc:creator>kunal</dc:creator>
  <cp:lastModifiedBy>Kunal Kadu</cp:lastModifiedBy>
  <dcterms:modified xsi:type="dcterms:W3CDTF">2023-01-01T14:17:05Z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44FCE0B533B5409D91D54519DAB5E528</vt:lpwstr>
  </property>
</Properties>
</file>