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quicksort(int [10],int,int);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x[20],size,i;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cout&lt;&lt;"Enter size of the array:";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cin&gt;&gt;size;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&lt;&lt;"Enter"&lt;&lt;size&lt;&lt;"elements:";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for(i=0;i&lt;size;i++)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cin&gt;&gt;x[i];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quicksort(x,0,size-1);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cout&lt;&lt;"Sorted elements:";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for(i=0;i&lt;size;i++)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cout&lt;&lt;x[i];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quicksort(int x[10],int first,int last)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pivot,j,temp,i;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if(first&lt;last)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pivot =first;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i=first;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j=last;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while(i&lt;j)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while(x[i]&lt;x[pivot] &amp;&amp; i&lt;last)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while(x[j]&gt;x[pivot])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if(i&lt;j)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temp=x[i];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x[i]=x[j];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x[j]=temp;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temp=x[pivot];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x[pivot]=x[j];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x[j]=temp;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quicksort(x,first,j-1);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quicksort(x,j+1,last);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