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#include&lt;cstdlib&gt;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Node Declaration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*/struct node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info;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struct node*link;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}*top;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Class Declaration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stack_list{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node*push(node*,int);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node*pop(node*);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void traverse(node*);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stack_list()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top=NULL;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Main: Contains Menu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choice,item;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stack_list sl;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while(1)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cout&lt;&lt;"\n-------------"&lt;&lt;endl;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cout&lt;&lt;"Operations on Stack"&lt;&lt;endl;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cout&lt;&lt;"\n-------------"&lt;&lt;endl;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cout&lt;&lt;"1.Push Element into the Stack"&lt;&lt;endl;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cout&lt;&lt;"2.Pop Element from the Stack"&lt;&lt;endl;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cout&lt;&lt;"3.Traverse the Stack"&lt;&lt;endl;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cout&lt;&lt;"4.Quit"&lt;&lt;endl;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cout&lt;&lt;"Enter your Choice:";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cin&gt;&gt;choice;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switch(choice)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cout&lt;&lt;"Enter value to be pushed into the stack:";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cin&gt;&gt;item;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top=sl.push(top,item);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top=sl.pop(top);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3: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sl.traverse(top);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case 4: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exit(1);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cout&lt;&lt;"Wrong Choice"&lt;&lt;endl;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Push Element into the Stack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node*stack_list::push(node*top,int item)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node*tmp;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tmp=new (struct node);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tmp-&gt;info=item;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tmp-&gt;link=top;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top=tmp;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top;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 Pop Elemnt from the Stack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node*stack_list::pop(node*top)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node*tmp;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if(top==NULL)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cout&lt;&lt;"Stack is Empty"&lt;&lt;endl;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tmp=top;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cout&lt;&lt;"Element Popped:"&lt;&lt;tmp-&gt;info&lt;&lt;endl;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top=top-&gt;link;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delete(tmp);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top;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Traversing the Stack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stack_list::traverse(node*top)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node*ptr;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ptr=top;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if(top==NULL)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cout&lt;&lt;"Stack is empty"&lt;&lt;endl;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cout&lt;&lt;"Stack elements:"&lt;&lt;endl;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while(ptr!=NULL)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cout&lt;&lt;ptr-&gt;info&lt;&lt;endl;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ptr=ptr-&gt;link;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