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stack[100], n=100, top=-1;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push(int val)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if(top&gt;=n-1)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cout&lt;&lt;"Stack Overflow"&lt;&lt;endl;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top++;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stack[top]=val;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pop()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if(top&lt;=-1)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cout&lt;&lt;"Stack Underflow"&lt;&lt;endl;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cout&lt;&lt;"The popped element is "&lt;&lt; stack[top] 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top--;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display()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if(top&gt;=0)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cout&lt;&lt;"Stack elements are:";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for(int i=top; i&gt;=0; i--)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cout&lt;&lt;stack[i]&lt;&lt;"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cout&lt;&lt;"Stack is empty";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ch, val;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cout&lt;&lt;"1) Push in stack"&lt;&lt;endl;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cout&lt;&lt;"2) Pop from stack"&lt;&lt;endl;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cout&lt;&lt;"3) Display stack"&lt;&lt;endl;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cout&lt;&lt;"4) Exit"&lt;&lt;endl;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cout&lt;&lt;"Enter choice: 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cin&gt;&gt;ch;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switch(ch)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case 1: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cout&lt;&lt;"Enter value to be pushed:"&lt;&lt;endl;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cin&gt;&gt;val;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push(val);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case 2: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pop();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case 3: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display();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case 4: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cout&lt;&lt;"Exit"&lt;&lt;endl;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default: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cout&lt;&lt;"Invalid Choice"&lt;&lt;endl;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}while(ch!=4);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