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A6722" w14:textId="05B77B45" w:rsidR="00F17103" w:rsidRDefault="00F17103" w:rsidP="00AA1C48">
      <w:pPr>
        <w:jc w:val="both"/>
        <w:rPr>
          <w:b/>
        </w:rPr>
      </w:pPr>
      <w:r>
        <w:rPr>
          <w:b/>
        </w:rPr>
        <w:t>Blog Post 1:</w:t>
      </w:r>
    </w:p>
    <w:p w14:paraId="2DE35819" w14:textId="77777777" w:rsidR="00F17103" w:rsidRDefault="00F17103" w:rsidP="00AA1C48">
      <w:pPr>
        <w:jc w:val="both"/>
        <w:rPr>
          <w:b/>
        </w:rPr>
      </w:pPr>
    </w:p>
    <w:p w14:paraId="78631CD0" w14:textId="77777777" w:rsidR="00083085" w:rsidRPr="00AA1C48" w:rsidRDefault="00083085" w:rsidP="00AA1C48">
      <w:pPr>
        <w:jc w:val="both"/>
        <w:rPr>
          <w:b/>
        </w:rPr>
      </w:pPr>
      <w:r w:rsidRPr="00AA1C48">
        <w:rPr>
          <w:b/>
        </w:rPr>
        <w:t>Machine Learning</w:t>
      </w:r>
    </w:p>
    <w:p w14:paraId="3792D24D" w14:textId="77777777" w:rsidR="00AA1C48" w:rsidRDefault="00083085" w:rsidP="00AA1C48">
      <w:pPr>
        <w:jc w:val="both"/>
      </w:pPr>
      <w:r>
        <w:tab/>
      </w:r>
    </w:p>
    <w:p w14:paraId="0D55524C" w14:textId="169AB1F0" w:rsidR="00083085" w:rsidRDefault="00083085" w:rsidP="00AA1C48">
      <w:pPr>
        <w:jc w:val="both"/>
      </w:pPr>
      <w:r>
        <w:t xml:space="preserve">According to Garner’s </w:t>
      </w:r>
      <w:hyperlink r:id="rId5" w:history="1">
        <w:r w:rsidRPr="00281FBC">
          <w:rPr>
            <w:rStyle w:val="Hyperlink"/>
          </w:rPr>
          <w:t>2016 Hype Cycle</w:t>
        </w:r>
      </w:hyperlink>
      <w:r>
        <w:t xml:space="preserve"> published in August, Machine Learning is at very peak. </w:t>
      </w:r>
    </w:p>
    <w:p w14:paraId="1D42F578" w14:textId="77777777" w:rsidR="00281FBC" w:rsidRDefault="00281FBC" w:rsidP="00AA1C48">
      <w:pPr>
        <w:jc w:val="both"/>
      </w:pPr>
    </w:p>
    <w:p w14:paraId="2CCFB77D" w14:textId="77777777" w:rsidR="00083085" w:rsidRDefault="00083085" w:rsidP="00AA1C48">
      <w:pPr>
        <w:jc w:val="both"/>
      </w:pPr>
    </w:p>
    <w:p w14:paraId="37BF0769" w14:textId="77777777" w:rsidR="00281FBC" w:rsidRDefault="00281FBC" w:rsidP="00AA1C48">
      <w:pPr>
        <w:jc w:val="both"/>
      </w:pPr>
      <w:r>
        <w:rPr>
          <w:rFonts w:ascii="Helvetica" w:hAnsi="Helvetica" w:cs="Helvetica"/>
          <w:noProof/>
        </w:rPr>
        <w:drawing>
          <wp:inline distT="0" distB="0" distL="0" distR="0" wp14:anchorId="0688F0FA" wp14:editId="4E915D71">
            <wp:extent cx="5270500" cy="3513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082F" w14:textId="77777777" w:rsidR="00083085" w:rsidRDefault="00083085" w:rsidP="00AA1C48">
      <w:pPr>
        <w:jc w:val="both"/>
      </w:pPr>
    </w:p>
    <w:p w14:paraId="3522C007" w14:textId="77777777" w:rsidR="00083085" w:rsidRDefault="00083085" w:rsidP="00AA1C48">
      <w:pPr>
        <w:jc w:val="both"/>
      </w:pPr>
    </w:p>
    <w:p w14:paraId="47A8EF1F" w14:textId="77777777" w:rsidR="00AA1C48" w:rsidRDefault="00AA1C48" w:rsidP="00AA1C48">
      <w:pPr>
        <w:jc w:val="both"/>
      </w:pPr>
    </w:p>
    <w:p w14:paraId="1CB70D69" w14:textId="67F48E63" w:rsidR="00083085" w:rsidRDefault="00083085" w:rsidP="00AA1C48">
      <w:pPr>
        <w:jc w:val="both"/>
      </w:pPr>
      <w:r>
        <w:t xml:space="preserve">       Over the course of next few blogs, we’ll get to know about Machine Learning and few basics related to the field &amp; how it </w:t>
      </w:r>
      <w:r w:rsidR="00004498">
        <w:t>is applicable in</w:t>
      </w:r>
      <w:r>
        <w:t xml:space="preserve"> various industries</w:t>
      </w:r>
      <w:r w:rsidR="00004498">
        <w:t>.</w:t>
      </w:r>
    </w:p>
    <w:p w14:paraId="358A294C" w14:textId="77777777" w:rsidR="00083085" w:rsidRDefault="00083085" w:rsidP="00AA1C48">
      <w:pPr>
        <w:jc w:val="both"/>
      </w:pPr>
    </w:p>
    <w:p w14:paraId="4C5595F4" w14:textId="77777777" w:rsidR="008678EF" w:rsidRPr="003C1499" w:rsidRDefault="008678EF" w:rsidP="00AA1C48">
      <w:pPr>
        <w:jc w:val="both"/>
        <w:rPr>
          <w:u w:val="single"/>
        </w:rPr>
      </w:pPr>
      <w:r w:rsidRPr="003C1499">
        <w:rPr>
          <w:u w:val="single"/>
        </w:rPr>
        <w:t>What is Machine Learning?</w:t>
      </w:r>
    </w:p>
    <w:p w14:paraId="6E28414D" w14:textId="77777777" w:rsidR="003C1499" w:rsidRDefault="003C1499" w:rsidP="00AA1C48">
      <w:pPr>
        <w:jc w:val="both"/>
      </w:pPr>
    </w:p>
    <w:p w14:paraId="105F0C46" w14:textId="0A668723" w:rsidR="00083085" w:rsidRDefault="00083085" w:rsidP="00AA1C48">
      <w:pPr>
        <w:jc w:val="both"/>
      </w:pPr>
      <w:r>
        <w:t xml:space="preserve">Let’s start with </w:t>
      </w:r>
      <w:r w:rsidR="008678EF">
        <w:t>this</w:t>
      </w:r>
      <w:r>
        <w:t xml:space="preserve"> famous definition of Machine Learning </w:t>
      </w:r>
    </w:p>
    <w:p w14:paraId="0CAC4A0F" w14:textId="77777777" w:rsidR="0018638B" w:rsidRDefault="0018638B" w:rsidP="0018638B">
      <w:pPr>
        <w:ind w:firstLine="720"/>
        <w:jc w:val="both"/>
      </w:pPr>
    </w:p>
    <w:p w14:paraId="29668DBB" w14:textId="77777777" w:rsidR="00083085" w:rsidRPr="0018638B" w:rsidRDefault="00083085" w:rsidP="0018638B">
      <w:pPr>
        <w:ind w:firstLine="720"/>
        <w:jc w:val="both"/>
        <w:rPr>
          <w:i/>
        </w:rPr>
      </w:pPr>
      <w:r w:rsidRPr="0018638B">
        <w:rPr>
          <w:i/>
        </w:rPr>
        <w:t>Tom M. Mitchell: A computer program is said to learn from experience E with respect to some class of tasks T and performance measure P if its performance at tasks in T, as measured by P, improves with experience E."</w:t>
      </w:r>
    </w:p>
    <w:p w14:paraId="5E581087" w14:textId="77777777" w:rsidR="00083085" w:rsidRDefault="00083085" w:rsidP="00AA1C48">
      <w:pPr>
        <w:jc w:val="both"/>
      </w:pPr>
    </w:p>
    <w:p w14:paraId="2F242665" w14:textId="77777777" w:rsidR="00E12E87" w:rsidRDefault="00083085" w:rsidP="00AA1C48">
      <w:pPr>
        <w:jc w:val="both"/>
      </w:pPr>
      <w:r>
        <w:t xml:space="preserve">We’ll look at an example to understand the definition. Suppose we have program that performs the function of identifying spams in email. Then, </w:t>
      </w:r>
    </w:p>
    <w:p w14:paraId="13A4B1D3" w14:textId="77777777" w:rsidR="00E12E87" w:rsidRDefault="00E12E87" w:rsidP="00AA1C48">
      <w:pPr>
        <w:jc w:val="both"/>
      </w:pPr>
    </w:p>
    <w:p w14:paraId="269152B2" w14:textId="77777777" w:rsidR="00E12E87" w:rsidRDefault="00083085" w:rsidP="00AA1C48">
      <w:pPr>
        <w:jc w:val="both"/>
      </w:pPr>
      <w:r>
        <w:t xml:space="preserve">E -&gt; Learning about the email characteristic when it’s marked as spam/not spam. T -&gt; Performing the task of marking email as spam/not spam. </w:t>
      </w:r>
    </w:p>
    <w:p w14:paraId="737F03D3" w14:textId="301E40B2" w:rsidR="00083085" w:rsidRDefault="00083085" w:rsidP="00AA1C48">
      <w:pPr>
        <w:jc w:val="both"/>
      </w:pPr>
      <w:r>
        <w:t>P -&gt; Measurement of number of correct classifications and improvements</w:t>
      </w:r>
    </w:p>
    <w:p w14:paraId="6AC2AE5C" w14:textId="77777777" w:rsidR="00083085" w:rsidRDefault="00083085" w:rsidP="00AA1C48">
      <w:pPr>
        <w:jc w:val="both"/>
      </w:pPr>
    </w:p>
    <w:p w14:paraId="27B0E788" w14:textId="01993511" w:rsidR="00585E6C" w:rsidRPr="00585E6C" w:rsidRDefault="00585E6C" w:rsidP="00AA1C48">
      <w:pPr>
        <w:jc w:val="both"/>
        <w:rPr>
          <w:u w:val="single"/>
        </w:rPr>
      </w:pPr>
      <w:r w:rsidRPr="00585E6C">
        <w:rPr>
          <w:u w:val="single"/>
        </w:rPr>
        <w:lastRenderedPageBreak/>
        <w:t xml:space="preserve">Is it </w:t>
      </w:r>
      <w:r>
        <w:rPr>
          <w:u w:val="single"/>
        </w:rPr>
        <w:t>being done in real life</w:t>
      </w:r>
      <w:r w:rsidRPr="00585E6C">
        <w:rPr>
          <w:u w:val="single"/>
        </w:rPr>
        <w:t>?</w:t>
      </w:r>
    </w:p>
    <w:p w14:paraId="4DD9CB41" w14:textId="77777777" w:rsidR="00585E6C" w:rsidRDefault="00585E6C" w:rsidP="00AA1C48">
      <w:pPr>
        <w:jc w:val="both"/>
      </w:pPr>
    </w:p>
    <w:p w14:paraId="52897D00" w14:textId="415A7D5A" w:rsidR="00CD3999" w:rsidRDefault="00083085" w:rsidP="00AA1C48">
      <w:pPr>
        <w:jc w:val="both"/>
      </w:pPr>
      <w:r>
        <w:t xml:space="preserve">You have already been a beneficiary of Machine Learning if you have used Amazon, Google, Netflix, </w:t>
      </w:r>
      <w:r w:rsidR="00CD3999">
        <w:t>and Facebook</w:t>
      </w:r>
      <w:r>
        <w:t xml:space="preserve">. </w:t>
      </w:r>
    </w:p>
    <w:p w14:paraId="67AEF645" w14:textId="77777777" w:rsidR="00CD3999" w:rsidRDefault="00CD3999" w:rsidP="00AA1C48">
      <w:pPr>
        <w:jc w:val="both"/>
      </w:pPr>
    </w:p>
    <w:p w14:paraId="7E43A19A" w14:textId="53E802CB" w:rsidR="004B7B35" w:rsidRDefault="004B7B35" w:rsidP="00AA1C48">
      <w:pPr>
        <w:jc w:val="both"/>
      </w:pPr>
      <w:r>
        <w:t>P</w:t>
      </w:r>
      <w:r w:rsidR="00083085">
        <w:t>roduct recommendations</w:t>
      </w:r>
      <w:r>
        <w:t xml:space="preserve"> in Amazon.com</w:t>
      </w:r>
      <w:r w:rsidR="00083085">
        <w:t xml:space="preserve"> </w:t>
      </w:r>
    </w:p>
    <w:p w14:paraId="3DE05C70" w14:textId="3B016F39" w:rsidR="004B7B35" w:rsidRDefault="00083085" w:rsidP="00AA1C48">
      <w:pPr>
        <w:jc w:val="both"/>
      </w:pPr>
      <w:r>
        <w:t xml:space="preserve">Google Photos </w:t>
      </w:r>
      <w:r w:rsidR="004B7B35">
        <w:t>- I</w:t>
      </w:r>
      <w:r>
        <w:t>mage recognition</w:t>
      </w:r>
      <w:r w:rsidR="004B7B35">
        <w:t xml:space="preserve"> and thereby tagging people automatically</w:t>
      </w:r>
      <w:r>
        <w:t xml:space="preserve">. </w:t>
      </w:r>
      <w:r w:rsidR="004B7B35">
        <w:t>Machine Learning programs write Facebook’s Trend headlines</w:t>
      </w:r>
      <w:r>
        <w:t xml:space="preserve">. </w:t>
      </w:r>
    </w:p>
    <w:p w14:paraId="3586FF6D" w14:textId="77777777" w:rsidR="004B7B35" w:rsidRDefault="004B7B35" w:rsidP="00AA1C48">
      <w:pPr>
        <w:jc w:val="both"/>
      </w:pPr>
    </w:p>
    <w:p w14:paraId="49A7F13D" w14:textId="72375AAB" w:rsidR="00083085" w:rsidRDefault="00083085" w:rsidP="00AA1C48">
      <w:pPr>
        <w:jc w:val="both"/>
      </w:pPr>
      <w:r>
        <w:t xml:space="preserve">Imagine the Product recommendation that Amazon does. It will be practically impossible to code all products/categories &amp; then check if you had bought x, recommend y. </w:t>
      </w:r>
      <w:r w:rsidR="000A622D">
        <w:t xml:space="preserve">The program can’t be written with if’s &amp; else’s. </w:t>
      </w:r>
      <w:r>
        <w:t>There are lots of parameters in contention towards a product recommendation. Machine Learning makes this job easier and more importantly - as accurate as possible.</w:t>
      </w:r>
    </w:p>
    <w:p w14:paraId="64569406" w14:textId="77777777" w:rsidR="00165EB5" w:rsidRDefault="00165EB5" w:rsidP="00AA1C48">
      <w:pPr>
        <w:jc w:val="both"/>
      </w:pPr>
    </w:p>
    <w:p w14:paraId="18C4C5C0" w14:textId="77777777" w:rsidR="00165EB5" w:rsidRPr="00D9628E" w:rsidRDefault="00165EB5" w:rsidP="00165EB5">
      <w:pPr>
        <w:jc w:val="both"/>
        <w:rPr>
          <w:u w:val="single"/>
        </w:rPr>
      </w:pPr>
      <w:r w:rsidRPr="00D9628E">
        <w:rPr>
          <w:u w:val="single"/>
        </w:rPr>
        <w:t>Example - Industry use cases</w:t>
      </w:r>
    </w:p>
    <w:p w14:paraId="4FE31205" w14:textId="77777777" w:rsidR="00165EB5" w:rsidRDefault="00165EB5" w:rsidP="00165EB5">
      <w:pPr>
        <w:jc w:val="both"/>
      </w:pPr>
    </w:p>
    <w:p w14:paraId="5537174B" w14:textId="77777777" w:rsidR="00165EB5" w:rsidRDefault="00165EB5" w:rsidP="00165EB5">
      <w:pPr>
        <w:jc w:val="both"/>
      </w:pPr>
      <w:r>
        <w:t xml:space="preserve">There are common use cases that can be used across industries – </w:t>
      </w:r>
    </w:p>
    <w:p w14:paraId="3D856B0B" w14:textId="77777777" w:rsidR="00165EB5" w:rsidRDefault="00165EB5" w:rsidP="00165EB5">
      <w:pPr>
        <w:jc w:val="both"/>
      </w:pPr>
    </w:p>
    <w:p w14:paraId="426853D2" w14:textId="632A6CEE" w:rsidR="00165EB5" w:rsidRPr="00D9628E" w:rsidRDefault="00165EB5" w:rsidP="00165EB5">
      <w:pPr>
        <w:jc w:val="both"/>
        <w:rPr>
          <w:i/>
        </w:rPr>
      </w:pPr>
      <w:r w:rsidRPr="00D9628E">
        <w:rPr>
          <w:i/>
        </w:rPr>
        <w:t>E</w:t>
      </w:r>
      <w:r w:rsidR="003E0372">
        <w:rPr>
          <w:i/>
        </w:rPr>
        <w:t>xample:</w:t>
      </w:r>
      <w:r w:rsidRPr="00D9628E">
        <w:rPr>
          <w:i/>
        </w:rPr>
        <w:t xml:space="preserve"> Fraud Detection – Claims submission. This applies to Insurance, Healthcare. </w:t>
      </w:r>
    </w:p>
    <w:p w14:paraId="37647C6D" w14:textId="77777777" w:rsidR="00165EB5" w:rsidRPr="00D9628E" w:rsidRDefault="00165EB5" w:rsidP="00165EB5">
      <w:pPr>
        <w:jc w:val="both"/>
        <w:rPr>
          <w:i/>
        </w:rPr>
      </w:pPr>
      <w:r w:rsidRPr="00D9628E">
        <w:rPr>
          <w:i/>
        </w:rPr>
        <w:t xml:space="preserve">Product Recommendation - Applies to Finance and Insurance. </w:t>
      </w:r>
    </w:p>
    <w:p w14:paraId="250632F9" w14:textId="26C104BB" w:rsidR="00165EB5" w:rsidRPr="00D9628E" w:rsidRDefault="005C1555" w:rsidP="00165EB5">
      <w:pPr>
        <w:jc w:val="both"/>
        <w:rPr>
          <w:i/>
        </w:rPr>
      </w:pPr>
      <w:r w:rsidRPr="00D9628E">
        <w:rPr>
          <w:i/>
        </w:rPr>
        <w:t>Authorization</w:t>
      </w:r>
      <w:r w:rsidR="00165EB5" w:rsidRPr="00D9628E">
        <w:rPr>
          <w:i/>
        </w:rPr>
        <w:t xml:space="preserve"> - Loan/Credit card based on credit history. </w:t>
      </w:r>
    </w:p>
    <w:p w14:paraId="687983DE" w14:textId="77777777" w:rsidR="00165EB5" w:rsidRDefault="00165EB5" w:rsidP="00AA1C48">
      <w:pPr>
        <w:jc w:val="both"/>
      </w:pPr>
    </w:p>
    <w:p w14:paraId="6CD46E24" w14:textId="77777777" w:rsidR="00BB46EB" w:rsidRDefault="00BB46EB" w:rsidP="00AA1C48">
      <w:pPr>
        <w:jc w:val="both"/>
      </w:pPr>
    </w:p>
    <w:p w14:paraId="2C92416F" w14:textId="01E4F799" w:rsidR="00BB46EB" w:rsidRPr="00BB46EB" w:rsidRDefault="00BB46EB" w:rsidP="00AA1C48">
      <w:pPr>
        <w:jc w:val="both"/>
        <w:rPr>
          <w:b/>
        </w:rPr>
      </w:pPr>
      <w:r w:rsidRPr="00BB46EB">
        <w:rPr>
          <w:b/>
        </w:rPr>
        <w:t>Blog Post 2</w:t>
      </w:r>
    </w:p>
    <w:p w14:paraId="4ADE87A1" w14:textId="77777777" w:rsidR="00083085" w:rsidRDefault="00083085" w:rsidP="00AA1C48">
      <w:pPr>
        <w:jc w:val="both"/>
      </w:pPr>
    </w:p>
    <w:p w14:paraId="136601D7" w14:textId="4B614595" w:rsidR="00BB46EB" w:rsidRPr="00BB46EB" w:rsidRDefault="00BB46EB" w:rsidP="00AA1C48">
      <w:pPr>
        <w:jc w:val="both"/>
        <w:rPr>
          <w:b/>
        </w:rPr>
      </w:pPr>
      <w:r w:rsidRPr="00BB46EB">
        <w:rPr>
          <w:b/>
        </w:rPr>
        <w:t>Types in Machine Learning</w:t>
      </w:r>
    </w:p>
    <w:p w14:paraId="47FB6BDE" w14:textId="77777777" w:rsidR="00BB46EB" w:rsidRDefault="00BB46EB" w:rsidP="00AA1C48">
      <w:pPr>
        <w:jc w:val="both"/>
      </w:pPr>
    </w:p>
    <w:p w14:paraId="5605F67E" w14:textId="77777777" w:rsidR="00083085" w:rsidRDefault="00083085" w:rsidP="00AA1C48">
      <w:pPr>
        <w:jc w:val="both"/>
      </w:pPr>
      <w:r>
        <w:t>Machine Learning categories can be broadly classified into following types but not limited to only these:</w:t>
      </w:r>
    </w:p>
    <w:p w14:paraId="3DCE12CB" w14:textId="77777777" w:rsidR="00083085" w:rsidRDefault="00083085" w:rsidP="00AA1C48">
      <w:pPr>
        <w:jc w:val="both"/>
      </w:pPr>
    </w:p>
    <w:p w14:paraId="6DB752F9" w14:textId="604B8894" w:rsidR="00BB46EB" w:rsidRDefault="00BB46EB" w:rsidP="00AA1C48">
      <w:pPr>
        <w:jc w:val="both"/>
      </w:pPr>
      <w:r>
        <w:t>Supervised Learning</w:t>
      </w:r>
    </w:p>
    <w:p w14:paraId="25B3D97A" w14:textId="01FEEF14" w:rsidR="00083085" w:rsidRDefault="007E6CBE" w:rsidP="00AA1C48">
      <w:pPr>
        <w:jc w:val="both"/>
      </w:pPr>
      <w:r>
        <w:t>Unsupervised</w:t>
      </w:r>
      <w:r w:rsidR="00BB46EB">
        <w:t xml:space="preserve"> Learning</w:t>
      </w:r>
    </w:p>
    <w:p w14:paraId="7FAAEE17" w14:textId="77777777" w:rsidR="00083085" w:rsidRDefault="00083085" w:rsidP="00AA1C48">
      <w:pPr>
        <w:jc w:val="both"/>
      </w:pPr>
    </w:p>
    <w:p w14:paraId="56872DD0" w14:textId="776F34DC" w:rsidR="00F0772D" w:rsidRDefault="00083085" w:rsidP="00AA1C48">
      <w:pPr>
        <w:jc w:val="both"/>
      </w:pPr>
      <w:r w:rsidRPr="00F0772D">
        <w:rPr>
          <w:u w:val="single"/>
        </w:rPr>
        <w:t>Supervised Learning</w:t>
      </w:r>
    </w:p>
    <w:p w14:paraId="54894C30" w14:textId="77777777" w:rsidR="00F0772D" w:rsidRDefault="00F0772D" w:rsidP="00AA1C48">
      <w:pPr>
        <w:jc w:val="both"/>
      </w:pPr>
    </w:p>
    <w:p w14:paraId="14C1A268" w14:textId="77777777" w:rsidR="00831E8C" w:rsidRDefault="00C554F6" w:rsidP="00AA1C48">
      <w:pPr>
        <w:jc w:val="both"/>
      </w:pPr>
      <w:r>
        <w:t>This</w:t>
      </w:r>
      <w:r w:rsidR="00083085">
        <w:t xml:space="preserve"> type of Machine Learning addresses problems</w:t>
      </w:r>
      <w:r w:rsidR="00831E8C">
        <w:t>,</w:t>
      </w:r>
      <w:r w:rsidR="00083085">
        <w:t xml:space="preserve"> where you have information</w:t>
      </w:r>
      <w:r w:rsidR="00831E8C">
        <w:t xml:space="preserve"> </w:t>
      </w:r>
      <w:r w:rsidR="00083085">
        <w:t xml:space="preserve">(answer) about a prediction that </w:t>
      </w:r>
      <w:r w:rsidR="00831E8C">
        <w:t xml:space="preserve">you </w:t>
      </w:r>
      <w:r w:rsidR="00083085">
        <w:t xml:space="preserve">would like to make. You then feed that information to </w:t>
      </w:r>
      <w:r w:rsidR="00831E8C">
        <w:t>a Machine Learning program.</w:t>
      </w:r>
      <w:r w:rsidR="00083085">
        <w:t xml:space="preserve"> </w:t>
      </w:r>
      <w:r w:rsidR="00831E8C">
        <w:t>T</w:t>
      </w:r>
      <w:r w:rsidR="00083085">
        <w:t xml:space="preserve">he program learns from it, then predicts for new data that we supply. </w:t>
      </w:r>
    </w:p>
    <w:p w14:paraId="450675F6" w14:textId="77777777" w:rsidR="00831E8C" w:rsidRDefault="00831E8C" w:rsidP="00AA1C48">
      <w:pPr>
        <w:jc w:val="both"/>
      </w:pPr>
    </w:p>
    <w:p w14:paraId="5B7CE137" w14:textId="63801DDC" w:rsidR="00083085" w:rsidRDefault="00083085" w:rsidP="00AA1C48">
      <w:pPr>
        <w:jc w:val="both"/>
      </w:pPr>
      <w:r>
        <w:t xml:space="preserve">These types of Machine Learning are classified into two different areas: Classification &amp; Regression. </w:t>
      </w:r>
    </w:p>
    <w:p w14:paraId="4B700E92" w14:textId="77777777" w:rsidR="002370F9" w:rsidRDefault="002370F9" w:rsidP="00AA1C48">
      <w:pPr>
        <w:jc w:val="both"/>
      </w:pPr>
    </w:p>
    <w:p w14:paraId="24EBCD6F" w14:textId="77777777" w:rsidR="002370F9" w:rsidRDefault="00083085" w:rsidP="00AA1C48">
      <w:pPr>
        <w:jc w:val="both"/>
      </w:pPr>
      <w:r w:rsidRPr="002370F9">
        <w:rPr>
          <w:u w:val="single"/>
        </w:rPr>
        <w:t>Classification</w:t>
      </w:r>
      <w:r>
        <w:t xml:space="preserve"> </w:t>
      </w:r>
    </w:p>
    <w:p w14:paraId="1B1EAF3B" w14:textId="77777777" w:rsidR="009E13BB" w:rsidRDefault="009E13BB" w:rsidP="00AA1C48">
      <w:pPr>
        <w:jc w:val="both"/>
      </w:pPr>
    </w:p>
    <w:p w14:paraId="60D8D45E" w14:textId="03352CAD" w:rsidR="00083085" w:rsidRDefault="002370F9" w:rsidP="00AA1C48">
      <w:pPr>
        <w:jc w:val="both"/>
      </w:pPr>
      <w:r>
        <w:t xml:space="preserve">Classification </w:t>
      </w:r>
      <w:r w:rsidR="00083085">
        <w:t>addresses problems</w:t>
      </w:r>
      <w:r w:rsidR="009E13BB">
        <w:t>,</w:t>
      </w:r>
      <w:r w:rsidR="00083085">
        <w:t xml:space="preserve"> which can answer - Is it A or B? Is it A, B, C or D? It predicts a certain category your prediction classifies into, hence classification problem.</w:t>
      </w:r>
    </w:p>
    <w:p w14:paraId="236CAC67" w14:textId="77777777" w:rsidR="009E13BB" w:rsidRDefault="009E13BB" w:rsidP="00AA1C48">
      <w:pPr>
        <w:jc w:val="both"/>
      </w:pPr>
    </w:p>
    <w:p w14:paraId="754EBCB2" w14:textId="4CD16D00" w:rsidR="00FD0E69" w:rsidRPr="004153BF" w:rsidRDefault="00083085" w:rsidP="00AA1C48">
      <w:pPr>
        <w:jc w:val="both"/>
        <w:rPr>
          <w:i/>
        </w:rPr>
      </w:pPr>
      <w:r w:rsidRPr="004153BF">
        <w:rPr>
          <w:i/>
        </w:rPr>
        <w:t xml:space="preserve">Example: Kaggle* runs a competition which challenges developers to predict survivors of Titanic. As </w:t>
      </w:r>
      <w:r w:rsidR="00594492" w:rsidRPr="004153BF">
        <w:rPr>
          <w:i/>
        </w:rPr>
        <w:t>an</w:t>
      </w:r>
      <w:r w:rsidRPr="004153BF">
        <w:rPr>
          <w:i/>
        </w:rPr>
        <w:t xml:space="preserve"> initial step we are provided with a dataset where details of passengers along with Survived/Not Survived information. Then we </w:t>
      </w:r>
      <w:r w:rsidR="00594492" w:rsidRPr="004153BF">
        <w:rPr>
          <w:i/>
        </w:rPr>
        <w:t>were provided</w:t>
      </w:r>
      <w:r w:rsidRPr="004153BF">
        <w:rPr>
          <w:i/>
        </w:rPr>
        <w:t xml:space="preserve"> a dataset where we have new set of passengers whose status we don’t know. This problem has only two outcomes for each passenger </w:t>
      </w:r>
      <w:r w:rsidR="00FD0E69" w:rsidRPr="004153BF">
        <w:rPr>
          <w:i/>
        </w:rPr>
        <w:t>–</w:t>
      </w:r>
      <w:r w:rsidRPr="004153BF">
        <w:rPr>
          <w:i/>
        </w:rPr>
        <w:t xml:space="preserve"> </w:t>
      </w:r>
    </w:p>
    <w:p w14:paraId="79580EBC" w14:textId="68A9ECA7" w:rsidR="00083085" w:rsidRDefault="00083085" w:rsidP="00AA1C48">
      <w:pPr>
        <w:jc w:val="both"/>
      </w:pPr>
      <w:r w:rsidRPr="004153BF">
        <w:rPr>
          <w:i/>
        </w:rPr>
        <w:t xml:space="preserve">1. Survived 2. Not Survived. These </w:t>
      </w:r>
      <w:r w:rsidR="00F409F4" w:rsidRPr="004153BF">
        <w:rPr>
          <w:i/>
        </w:rPr>
        <w:t>types</w:t>
      </w:r>
      <w:r w:rsidRPr="004153BF">
        <w:rPr>
          <w:i/>
        </w:rPr>
        <w:t xml:space="preserve"> of problems are called </w:t>
      </w:r>
      <w:r w:rsidRPr="004153BF">
        <w:rPr>
          <w:b/>
          <w:i/>
        </w:rPr>
        <w:t>Binary</w:t>
      </w:r>
      <w:r w:rsidRPr="004153BF">
        <w:rPr>
          <w:i/>
        </w:rPr>
        <w:t xml:space="preserve"> </w:t>
      </w:r>
      <w:r w:rsidRPr="004153BF">
        <w:rPr>
          <w:b/>
          <w:i/>
        </w:rPr>
        <w:t>classification</w:t>
      </w:r>
      <w:r w:rsidRPr="004153BF">
        <w:rPr>
          <w:i/>
        </w:rPr>
        <w:t xml:space="preserve"> problems.</w:t>
      </w:r>
    </w:p>
    <w:p w14:paraId="423A346A" w14:textId="77777777" w:rsidR="00083085" w:rsidRDefault="00083085" w:rsidP="00AA1C48">
      <w:pPr>
        <w:jc w:val="both"/>
      </w:pPr>
    </w:p>
    <w:p w14:paraId="4DF9928F" w14:textId="77777777" w:rsidR="00083085" w:rsidRDefault="00083085" w:rsidP="00AA1C48">
      <w:pPr>
        <w:jc w:val="both"/>
      </w:pPr>
      <w:r>
        <w:t>*Kaggle is a website where Machine Learning competitions are hosted. We strongly recommend you to check it out.</w:t>
      </w:r>
    </w:p>
    <w:p w14:paraId="7A785FCC" w14:textId="77777777" w:rsidR="00083085" w:rsidRDefault="00083085" w:rsidP="00AA1C48">
      <w:pPr>
        <w:jc w:val="both"/>
      </w:pPr>
    </w:p>
    <w:p w14:paraId="74533712" w14:textId="3774B5C2" w:rsidR="00D92C13" w:rsidRPr="00D92C13" w:rsidRDefault="00D92C13" w:rsidP="00AA1C48">
      <w:pPr>
        <w:jc w:val="both"/>
        <w:rPr>
          <w:u w:val="single"/>
        </w:rPr>
      </w:pPr>
      <w:r w:rsidRPr="00D92C13">
        <w:rPr>
          <w:u w:val="single"/>
        </w:rPr>
        <w:t>Regression</w:t>
      </w:r>
    </w:p>
    <w:p w14:paraId="136DB603" w14:textId="77777777" w:rsidR="00D92C13" w:rsidRDefault="00D92C13" w:rsidP="00AA1C48">
      <w:pPr>
        <w:jc w:val="both"/>
      </w:pPr>
    </w:p>
    <w:p w14:paraId="77000BDE" w14:textId="78F2E6C6" w:rsidR="00083085" w:rsidRDefault="00083085" w:rsidP="00AA1C48">
      <w:pPr>
        <w:jc w:val="both"/>
      </w:pPr>
      <w:r>
        <w:t xml:space="preserve">Regression addresses </w:t>
      </w:r>
      <w:r w:rsidR="0010091E">
        <w:t>problems, which</w:t>
      </w:r>
      <w:r>
        <w:t xml:space="preserve"> can answer - How much? How many? It predicts a certain value.</w:t>
      </w:r>
    </w:p>
    <w:p w14:paraId="669E1BE6" w14:textId="77777777" w:rsidR="00394FB4" w:rsidRDefault="00394FB4" w:rsidP="00AA1C48">
      <w:pPr>
        <w:jc w:val="both"/>
      </w:pPr>
    </w:p>
    <w:p w14:paraId="57D4401A" w14:textId="36A496C6" w:rsidR="00083085" w:rsidRPr="00394FB4" w:rsidRDefault="00083085" w:rsidP="00AA1C48">
      <w:pPr>
        <w:jc w:val="both"/>
        <w:rPr>
          <w:i/>
        </w:rPr>
      </w:pPr>
      <w:r w:rsidRPr="00394FB4">
        <w:rPr>
          <w:i/>
        </w:rPr>
        <w:t xml:space="preserve">Example: Kaggle runs a </w:t>
      </w:r>
      <w:r w:rsidR="00394FB4" w:rsidRPr="00394FB4">
        <w:rPr>
          <w:i/>
        </w:rPr>
        <w:t>competition, which</w:t>
      </w:r>
      <w:r w:rsidRPr="00394FB4">
        <w:rPr>
          <w:i/>
        </w:rPr>
        <w:t xml:space="preserve"> challenges developers to predict housing price in a given area. Similar to the Classification example, we are provided with a dataset with details about houses and its price. We have another dataset where we don’t have the </w:t>
      </w:r>
      <w:r w:rsidR="00394FB4" w:rsidRPr="00394FB4">
        <w:rPr>
          <w:i/>
        </w:rPr>
        <w:t>prices, which</w:t>
      </w:r>
      <w:r w:rsidRPr="00394FB4">
        <w:rPr>
          <w:i/>
        </w:rPr>
        <w:t xml:space="preserve"> we have to predict</w:t>
      </w:r>
    </w:p>
    <w:p w14:paraId="04AC1A6A" w14:textId="77777777" w:rsidR="00083085" w:rsidRDefault="00083085" w:rsidP="00AA1C48">
      <w:pPr>
        <w:jc w:val="both"/>
      </w:pPr>
    </w:p>
    <w:p w14:paraId="597DF660" w14:textId="77777777" w:rsidR="00083085" w:rsidRDefault="00083085" w:rsidP="00AA1C48">
      <w:pPr>
        <w:jc w:val="both"/>
      </w:pPr>
    </w:p>
    <w:p w14:paraId="21E73104" w14:textId="77777777" w:rsidR="00A74855" w:rsidRPr="00A74855" w:rsidRDefault="00A74855" w:rsidP="00AA1C48">
      <w:pPr>
        <w:jc w:val="both"/>
        <w:rPr>
          <w:u w:val="single"/>
        </w:rPr>
      </w:pPr>
      <w:r w:rsidRPr="00A74855">
        <w:rPr>
          <w:u w:val="single"/>
        </w:rPr>
        <w:t>Unsupervised Learning</w:t>
      </w:r>
    </w:p>
    <w:p w14:paraId="3893C660" w14:textId="77777777" w:rsidR="00A74855" w:rsidRDefault="00A74855" w:rsidP="00AA1C48">
      <w:pPr>
        <w:jc w:val="both"/>
      </w:pPr>
    </w:p>
    <w:p w14:paraId="50619E9C" w14:textId="4C73355B" w:rsidR="00083085" w:rsidRDefault="00A74855" w:rsidP="00AA1C48">
      <w:pPr>
        <w:jc w:val="both"/>
      </w:pPr>
      <w:r>
        <w:t>These types</w:t>
      </w:r>
      <w:r w:rsidR="00083085">
        <w:t xml:space="preserve"> of Machine Learning addresses problems where we either don’t have a target variable to predict or our need is to find patterns/groups within data. Clustering is one type of </w:t>
      </w:r>
      <w:r w:rsidR="00FE5168">
        <w:t>Unsupervised</w:t>
      </w:r>
      <w:r w:rsidR="00083085">
        <w:t xml:space="preserve"> learning</w:t>
      </w:r>
    </w:p>
    <w:p w14:paraId="4C0EA96D" w14:textId="77777777" w:rsidR="00083085" w:rsidRDefault="00083085" w:rsidP="00AA1C48">
      <w:pPr>
        <w:jc w:val="both"/>
      </w:pPr>
    </w:p>
    <w:p w14:paraId="6986A3DF" w14:textId="77777777" w:rsidR="00083085" w:rsidRPr="00FE5168" w:rsidRDefault="00083085" w:rsidP="00AA1C48">
      <w:pPr>
        <w:jc w:val="both"/>
        <w:rPr>
          <w:i/>
        </w:rPr>
      </w:pPr>
      <w:r w:rsidRPr="00FE5168">
        <w:rPr>
          <w:i/>
        </w:rPr>
        <w:t>Example: Market segmentation of customer based of their spending pattern. Suppose we have details of customers and their spending dollars. We can group customers based on various parameters available to us.</w:t>
      </w:r>
    </w:p>
    <w:p w14:paraId="6D4983B7" w14:textId="77777777" w:rsidR="00083085" w:rsidRDefault="00083085" w:rsidP="00AA1C48">
      <w:pPr>
        <w:jc w:val="both"/>
      </w:pPr>
    </w:p>
    <w:p w14:paraId="204F15B9" w14:textId="67B85EBD" w:rsidR="00FD1833" w:rsidRPr="00FD1833" w:rsidRDefault="00FD1833" w:rsidP="00AA1C48">
      <w:pPr>
        <w:jc w:val="both"/>
        <w:rPr>
          <w:b/>
        </w:rPr>
      </w:pPr>
      <w:r w:rsidRPr="00FD1833">
        <w:rPr>
          <w:b/>
        </w:rPr>
        <w:t>Blog Post 3:</w:t>
      </w:r>
    </w:p>
    <w:p w14:paraId="1501236A" w14:textId="77777777" w:rsidR="00FD1833" w:rsidRDefault="00FD1833" w:rsidP="00AA1C48">
      <w:pPr>
        <w:jc w:val="both"/>
      </w:pPr>
    </w:p>
    <w:p w14:paraId="384EFE4A" w14:textId="7C7778B9" w:rsidR="00083085" w:rsidRPr="0045552B" w:rsidRDefault="0045552B" w:rsidP="00AA1C48">
      <w:pPr>
        <w:jc w:val="both"/>
        <w:rPr>
          <w:u w:val="single"/>
        </w:rPr>
      </w:pPr>
      <w:r w:rsidRPr="0045552B">
        <w:rPr>
          <w:u w:val="single"/>
        </w:rPr>
        <w:t>What is a t</w:t>
      </w:r>
      <w:r w:rsidR="00083085" w:rsidRPr="0045552B">
        <w:rPr>
          <w:u w:val="single"/>
        </w:rPr>
        <w:t>ypical workflow</w:t>
      </w:r>
      <w:r w:rsidRPr="0045552B">
        <w:rPr>
          <w:u w:val="single"/>
        </w:rPr>
        <w:t xml:space="preserve"> of a Machine Learning solution?</w:t>
      </w:r>
    </w:p>
    <w:p w14:paraId="1B21D866" w14:textId="77777777" w:rsidR="0045552B" w:rsidRDefault="0045552B" w:rsidP="00AA1C48">
      <w:pPr>
        <w:jc w:val="both"/>
      </w:pPr>
    </w:p>
    <w:p w14:paraId="497E2BA2" w14:textId="77777777" w:rsidR="00083085" w:rsidRDefault="00083085" w:rsidP="00AA1C48">
      <w:pPr>
        <w:jc w:val="both"/>
      </w:pPr>
      <w:r>
        <w:t xml:space="preserve">Key to solve a problem successfully is having a clear problem statement. Machine Learning problems also starts with such a problem statement. </w:t>
      </w:r>
    </w:p>
    <w:p w14:paraId="6AF3B9D1" w14:textId="77777777" w:rsidR="005B3278" w:rsidRDefault="005B3278" w:rsidP="00AA1C48">
      <w:pPr>
        <w:jc w:val="both"/>
      </w:pPr>
    </w:p>
    <w:p w14:paraId="085CBC06" w14:textId="68A0BF9F" w:rsidR="00083085" w:rsidRDefault="00083085" w:rsidP="00AA1C48">
      <w:pPr>
        <w:jc w:val="both"/>
      </w:pPr>
      <w:r>
        <w:t xml:space="preserve">Exploratory analysis of dataset. If dataset is not available, identifying right dataset is one step. We call this </w:t>
      </w:r>
      <w:r w:rsidR="008371A3">
        <w:t>T</w:t>
      </w:r>
      <w:r>
        <w:t>raining dataset</w:t>
      </w:r>
      <w:r w:rsidR="00E9370F">
        <w:t>.</w:t>
      </w:r>
      <w:bookmarkStart w:id="0" w:name="_GoBack"/>
      <w:bookmarkEnd w:id="0"/>
    </w:p>
    <w:p w14:paraId="68A5E14F" w14:textId="10F5A480" w:rsidR="00083085" w:rsidRPr="005B3278" w:rsidRDefault="00083085" w:rsidP="00AA1C48">
      <w:pPr>
        <w:jc w:val="both"/>
        <w:rPr>
          <w:i/>
        </w:rPr>
      </w:pPr>
      <w:r>
        <w:tab/>
      </w:r>
      <w:r w:rsidRPr="005B3278">
        <w:rPr>
          <w:i/>
        </w:rPr>
        <w:t xml:space="preserve">What happens in this phase: Each record/column is </w:t>
      </w:r>
      <w:r w:rsidR="004655DC" w:rsidRPr="005B3278">
        <w:rPr>
          <w:i/>
        </w:rPr>
        <w:t>analyzed</w:t>
      </w:r>
      <w:r w:rsidRPr="005B3278">
        <w:rPr>
          <w:i/>
        </w:rPr>
        <w:t xml:space="preserve"> for Data Quality, Statistical fitness for Models etc., E</w:t>
      </w:r>
      <w:r w:rsidR="004655DC">
        <w:rPr>
          <w:i/>
        </w:rPr>
        <w:t>xample:</w:t>
      </w:r>
      <w:r w:rsidRPr="005B3278">
        <w:rPr>
          <w:i/>
        </w:rPr>
        <w:t xml:space="preserve"> Data Type, Normal distribution. </w:t>
      </w:r>
    </w:p>
    <w:p w14:paraId="232C74B3" w14:textId="77777777" w:rsidR="005B3278" w:rsidRDefault="005B3278" w:rsidP="00AA1C48">
      <w:pPr>
        <w:jc w:val="both"/>
      </w:pPr>
    </w:p>
    <w:p w14:paraId="3EC17734" w14:textId="77777777" w:rsidR="00083085" w:rsidRDefault="00083085" w:rsidP="00AA1C48">
      <w:pPr>
        <w:jc w:val="both"/>
      </w:pPr>
      <w:r>
        <w:t>Data Munging/Manipulation: Modifying data as per our need to solve the problem</w:t>
      </w:r>
    </w:p>
    <w:p w14:paraId="1F06E820" w14:textId="77777777" w:rsidR="00083085" w:rsidRPr="005B3278" w:rsidRDefault="00083085" w:rsidP="00AA1C48">
      <w:pPr>
        <w:jc w:val="both"/>
        <w:rPr>
          <w:i/>
        </w:rPr>
      </w:pPr>
      <w:r>
        <w:tab/>
      </w:r>
      <w:r w:rsidRPr="005B3278">
        <w:rPr>
          <w:i/>
        </w:rPr>
        <w:t>What happens in this phase: We typically fix the data to suit our need. Eg., Removing Outliers, Fixing Missing Values</w:t>
      </w:r>
    </w:p>
    <w:p w14:paraId="4B976732" w14:textId="77777777" w:rsidR="00694E9B" w:rsidRDefault="00694E9B" w:rsidP="00AA1C48">
      <w:pPr>
        <w:jc w:val="both"/>
      </w:pPr>
    </w:p>
    <w:p w14:paraId="6703CC1E" w14:textId="77777777" w:rsidR="00083085" w:rsidRDefault="00083085" w:rsidP="00AA1C48">
      <w:pPr>
        <w:jc w:val="both"/>
      </w:pPr>
      <w:r>
        <w:t>Feature Selection &amp; Engineering: Selecting columns that are considered to be a good fit our model</w:t>
      </w:r>
    </w:p>
    <w:p w14:paraId="06719C14" w14:textId="77777777" w:rsidR="00694E9B" w:rsidRDefault="00694E9B" w:rsidP="00AA1C48">
      <w:pPr>
        <w:jc w:val="both"/>
      </w:pPr>
    </w:p>
    <w:p w14:paraId="17BA9975" w14:textId="77777777" w:rsidR="00083085" w:rsidRDefault="00083085" w:rsidP="00AA1C48">
      <w:pPr>
        <w:jc w:val="both"/>
      </w:pPr>
      <w:r>
        <w:t>Identifying or Preparing Test dataset: Typically we split the training dataset into Train and Test data</w:t>
      </w:r>
    </w:p>
    <w:p w14:paraId="4F7D5C45" w14:textId="77777777" w:rsidR="00694E9B" w:rsidRDefault="00694E9B" w:rsidP="00AA1C48">
      <w:pPr>
        <w:jc w:val="both"/>
      </w:pPr>
    </w:p>
    <w:p w14:paraId="174994F7" w14:textId="77777777" w:rsidR="00694E9B" w:rsidRDefault="00083085" w:rsidP="00AA1C48">
      <w:pPr>
        <w:jc w:val="both"/>
      </w:pPr>
      <w:r>
        <w:t xml:space="preserve">Model Selection &amp; Training: Select a Machine Learning model that will helps solve our problem. </w:t>
      </w:r>
    </w:p>
    <w:p w14:paraId="6C9DC8F6" w14:textId="7CE48FA9" w:rsidR="00083085" w:rsidRPr="00694E9B" w:rsidRDefault="00083085" w:rsidP="00AA1C48">
      <w:pPr>
        <w:jc w:val="both"/>
        <w:rPr>
          <w:i/>
        </w:rPr>
      </w:pPr>
      <w:r w:rsidRPr="00694E9B">
        <w:rPr>
          <w:i/>
        </w:rPr>
        <w:t>For Eg., To solve a Regression problem, we can use Linear Regression to predict an target variable</w:t>
      </w:r>
    </w:p>
    <w:p w14:paraId="67682E9E" w14:textId="77777777" w:rsidR="00694E9B" w:rsidRDefault="00694E9B" w:rsidP="00AA1C48">
      <w:pPr>
        <w:jc w:val="both"/>
      </w:pPr>
    </w:p>
    <w:p w14:paraId="22D156B7" w14:textId="77777777" w:rsidR="00694E9B" w:rsidRDefault="00083085" w:rsidP="00AA1C48">
      <w:pPr>
        <w:jc w:val="both"/>
      </w:pPr>
      <w:r>
        <w:t xml:space="preserve">Evaluation of Model - Train data is fed into the Model to learn then Test data is fed to compare Predicted vs Actual. Different models have different evaluation parameters to validate. </w:t>
      </w:r>
    </w:p>
    <w:p w14:paraId="7D5B4D97" w14:textId="77777777" w:rsidR="00694E9B" w:rsidRDefault="00694E9B" w:rsidP="00AA1C48">
      <w:pPr>
        <w:jc w:val="both"/>
      </w:pPr>
    </w:p>
    <w:p w14:paraId="7C336CB1" w14:textId="53F872DC" w:rsidR="00083085" w:rsidRDefault="00083085" w:rsidP="00AA1C48">
      <w:pPr>
        <w:jc w:val="both"/>
      </w:pPr>
      <w:r>
        <w:t>Based on Model performance in Test data, we go back to the beginning of the workflow and refine each step for better performance.</w:t>
      </w:r>
    </w:p>
    <w:p w14:paraId="5BDDAEB8" w14:textId="77777777" w:rsidR="00083085" w:rsidRDefault="00083085" w:rsidP="00AA1C48">
      <w:pPr>
        <w:jc w:val="both"/>
      </w:pPr>
    </w:p>
    <w:p w14:paraId="5B51B043" w14:textId="77777777" w:rsidR="00517842" w:rsidRPr="00517842" w:rsidRDefault="00083085" w:rsidP="00AA1C48">
      <w:pPr>
        <w:jc w:val="both"/>
        <w:rPr>
          <w:u w:val="single"/>
        </w:rPr>
      </w:pPr>
      <w:r w:rsidRPr="00517842">
        <w:rPr>
          <w:u w:val="single"/>
        </w:rPr>
        <w:t xml:space="preserve">What are the typical toolset that is available to solve problems using Machine Learning? </w:t>
      </w:r>
    </w:p>
    <w:p w14:paraId="2EF0051A" w14:textId="77777777" w:rsidR="00517842" w:rsidRDefault="00517842" w:rsidP="00AA1C48">
      <w:pPr>
        <w:jc w:val="both"/>
      </w:pPr>
    </w:p>
    <w:p w14:paraId="490085F2" w14:textId="3E0B0A2C" w:rsidR="00517842" w:rsidRDefault="00083085" w:rsidP="00AA1C48">
      <w:pPr>
        <w:jc w:val="both"/>
      </w:pPr>
      <w:r>
        <w:t xml:space="preserve">R &amp; Python </w:t>
      </w:r>
      <w:r w:rsidR="00E406DF">
        <w:t>are</w:t>
      </w:r>
      <w:r>
        <w:t xml:space="preserve"> popular programming languages that are available. </w:t>
      </w:r>
    </w:p>
    <w:p w14:paraId="4891FE2B" w14:textId="77777777" w:rsidR="00E406DF" w:rsidRDefault="00E406DF" w:rsidP="00AA1C48">
      <w:pPr>
        <w:jc w:val="both"/>
      </w:pPr>
    </w:p>
    <w:p w14:paraId="6284C2C0" w14:textId="341F640A" w:rsidR="00083085" w:rsidRDefault="00083085" w:rsidP="00AA1C48">
      <w:pPr>
        <w:jc w:val="both"/>
      </w:pPr>
      <w:r>
        <w:t>Azure Machine Learning and IBM Watson Analytics are cloud based tools which provides GUI based environment to solve Machine Learning Problems</w:t>
      </w:r>
    </w:p>
    <w:p w14:paraId="2FB037CE" w14:textId="77777777" w:rsidR="00083085" w:rsidRDefault="00083085" w:rsidP="00AA1C48">
      <w:pPr>
        <w:jc w:val="both"/>
      </w:pPr>
    </w:p>
    <w:p w14:paraId="16599A80" w14:textId="77777777" w:rsidR="00AB2209" w:rsidRDefault="00AB2209" w:rsidP="00AA1C48">
      <w:pPr>
        <w:jc w:val="both"/>
      </w:pPr>
    </w:p>
    <w:sectPr w:rsidR="00AB2209" w:rsidSect="00AB22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85"/>
    <w:rsid w:val="00004498"/>
    <w:rsid w:val="00083085"/>
    <w:rsid w:val="000A622D"/>
    <w:rsid w:val="0010091E"/>
    <w:rsid w:val="00165EB5"/>
    <w:rsid w:val="0018638B"/>
    <w:rsid w:val="002370F9"/>
    <w:rsid w:val="00281FBC"/>
    <w:rsid w:val="00394FB4"/>
    <w:rsid w:val="003C1499"/>
    <w:rsid w:val="003E0372"/>
    <w:rsid w:val="004153BF"/>
    <w:rsid w:val="0045552B"/>
    <w:rsid w:val="004655DC"/>
    <w:rsid w:val="0048638F"/>
    <w:rsid w:val="004B7B35"/>
    <w:rsid w:val="00517842"/>
    <w:rsid w:val="00585E6C"/>
    <w:rsid w:val="00594492"/>
    <w:rsid w:val="005B3278"/>
    <w:rsid w:val="005C1555"/>
    <w:rsid w:val="00694E9B"/>
    <w:rsid w:val="006D0C54"/>
    <w:rsid w:val="007E6CBE"/>
    <w:rsid w:val="00831E8C"/>
    <w:rsid w:val="008371A3"/>
    <w:rsid w:val="008678EF"/>
    <w:rsid w:val="009E13BB"/>
    <w:rsid w:val="00A74855"/>
    <w:rsid w:val="00AA1C48"/>
    <w:rsid w:val="00AB2209"/>
    <w:rsid w:val="00AE09C8"/>
    <w:rsid w:val="00BB46EB"/>
    <w:rsid w:val="00C554F6"/>
    <w:rsid w:val="00CD3999"/>
    <w:rsid w:val="00D51C95"/>
    <w:rsid w:val="00D92C13"/>
    <w:rsid w:val="00D9628E"/>
    <w:rsid w:val="00E12E87"/>
    <w:rsid w:val="00E406DF"/>
    <w:rsid w:val="00E9370F"/>
    <w:rsid w:val="00F0772D"/>
    <w:rsid w:val="00F17103"/>
    <w:rsid w:val="00F409F4"/>
    <w:rsid w:val="00FD0E69"/>
    <w:rsid w:val="00FD1833"/>
    <w:rsid w:val="00F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FED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F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F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F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F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artner.com/newsroom/id/3412017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891</Words>
  <Characters>5085</Characters>
  <Application>Microsoft Macintosh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Dhanasekaran</dc:creator>
  <cp:keywords/>
  <dc:description/>
  <cp:lastModifiedBy>Rajkumar Dhanasekaran</cp:lastModifiedBy>
  <cp:revision>45</cp:revision>
  <dcterms:created xsi:type="dcterms:W3CDTF">2016-09-04T14:01:00Z</dcterms:created>
  <dcterms:modified xsi:type="dcterms:W3CDTF">2016-09-04T14:31:00Z</dcterms:modified>
</cp:coreProperties>
</file>