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Multilingual Voice AI Platform</w:t>
      </w:r>
    </w:p>
    <w:p>
      <w:pPr>
        <w:spacing w:after="120"/>
        <w:jc w:val="center"/>
      </w:pPr>
      <w:r>
        <w:rPr>
          <w:rFonts w:ascii="Arial" w:cs="Arial" w:eastAsia="Arial" w:hAnsi="Arial"/>
          <w:color w:val="5D6D7E"/>
          <w:sz w:val="28"/>
          <w:szCs w:val="28"/>
        </w:rPr>
        <w:t xml:space="preserve">Complete Technical Specification &amp; Deployment Guide</w:t>
      </w:r>
    </w:p>
    <w:p>
      <w:pPr>
        <w:spacing w:after="80"/>
        <w:jc w:val="center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Tamil • English • Hindi • Telugu • Malayalam</w:t>
      </w:r>
    </w:p>
    <w:p/>
    <w:p/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Claude AI (Anthropic) + Self-Hosted Ubuntu + Flowise AI</w:t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Hybrid Architecture: Cloud LLM + Self-Hosted Voice Pipeline</w:t>
      </w:r>
    </w:p>
    <w:p>
      <w:pPr>
        <w:spacing w:before="20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Santhira (Terv Pro Technology Pvt Ltd)</w:t>
      </w:r>
    </w:p>
    <w:p>
      <w:pPr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Version 2.0 • February 2026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Multilingual Voice AI Platform is a hybrid-architecture solution designed for Indian businesses operating in Tier 2/3 cities. It uses Claude AI (Anthropic) as the primary LLM engine for superior language understanding, combined with self-hosted voice processing components (STT, TTS) running on Ubuntu servers for low latency and data control.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architecture gives you the best of both worlds: Claude’s world-class multilingual intelligence for Tamil, English, Hindi, Telugu, and Malayalam, paired with self-hosted Whisper and Piper/Coqui TTS for fast audio processing without sending voice data to third parties. Flowise AI orchestrates the entire workflow visually.</w:t>
      </w:r>
    </w:p>
    <w:p/>
    <w:p>
      <w:pPr>
        <w:pStyle w:val="Heading2"/>
      </w:pPr>
      <w:r>
        <w:rPr>
          <w:b/>
          <w:bCs/>
        </w:rPr>
        <w:t xml:space="preserve">1.1 Why Claude AI Instead of Self-Hosted LLMs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AI (Anthropic)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Self-Hosted Ollama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Tamil Quality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 - native multilingual training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 - requires fine-tuned models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Tanglish Support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Handles code-switching naturally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Poor - most models struggle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Quality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Production-grade, coherent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Variable, needs heavy prompting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Time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Minutes (API key)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Hours (GPU, models, tuning)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Required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GPU needed for LLM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8-24 GB VRAM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- Anthropic maintains models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 model updates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GPU scaling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Model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 per token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server 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~500ms-1s (API call)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~200ms (local)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processed by Anthropic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on-premise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1.2 Key Differentiators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Claude AI Powered: Best-in-class multilingual understanding, especially Tamil and Tanglish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Hybrid Architecture: Cloud LLM + Self-Hosted voice pipeline for optimal cost and performance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GPU for LLM: Server only needs CPU + modest GPU for STT/TTS, drastically reducing hardware cost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Flowise AI Visual Builder: Non-developers can modify voice workflows without coding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API-First Architecture: Every feature accessible via REST API with key-based authentication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Multi-Tenant Ready: Serve multiple clients from a single deployment</w:t>
      </w:r>
    </w:p>
    <w:p/>
    <w:p>
      <w:pPr>
        <w:pStyle w:val="Heading2"/>
      </w:pPr>
      <w:r>
        <w:rPr>
          <w:b/>
          <w:bCs/>
        </w:rPr>
        <w:t xml:space="preserve">1.3 Target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800"/>
        <w:gridCol w:w="4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Industry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VoiceLead AI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Estate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Tamil, English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lead qualification via voice calls for property agents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ClinicVoice AI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Healthcare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Tamil, English, Hindi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appointment booking and follow-up for clinics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HRAssist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HR/Recruitment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5 languages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Multilingual HR chatbot with voice capabilities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Support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E-commerce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Tamil, Hindi, English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Voice-based customer service automation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IVR Replacement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Telecom/Banking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5 languages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Intelligent voice response replacing traditional IVR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2. System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platform follows a hybrid microservices architecture. Claude AI handles all language understanding and response generation via API, while STT (Whisper) and TTS (Piper/Coqui) run locally on your Ubuntu server for fast audio processing.</w:t>
      </w:r>
    </w:p>
    <w:p/>
    <w:p>
      <w:pPr>
        <w:pStyle w:val="Heading2"/>
      </w:pPr>
      <w:r>
        <w:rPr>
          <w:b/>
          <w:bCs/>
        </w:rPr>
        <w:t xml:space="preserve">2.1 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2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UI / Mobile App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React, WebRTC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Self-Hosted / CDN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+ Auth 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Nginx, Node.js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Self-Hosted Ubuntu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Flowise 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Flowise, n8n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Self-Hosted Ubuntu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AI (Anthropic)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(Sonnet/Haiku)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(Anthropic)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STT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Faster-Whisper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CTranslate2, CUDA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Self-Hosted Ubuntu (GPU)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TTS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Piper / Coqui XTTS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ONNX / PyTorch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Self-Hosted Ubuntu (GPU)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Redis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16, Redis 7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Self-Hosted Ubuntu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2.2 Hybrid Architecture Diagram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[Client Browser/App] → WebRTC/REST → [Nginx API Gateway]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│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├─→ [Auth Service] → API Key Validation → PostgreSQL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│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├─→ [Flowise AI] → Orchestrates Full Pipeline: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│       ├─→ [Whisper STT - LOCAL] → Speech-to-Text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│       ├─→ [Claude AI - CLOUD] → Language Understanding &amp; Response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│       └─→ [TTS Engine - LOCAL] → Text-to-Speech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│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└─→ [Redis Cache] → Session Management &amp; Rate Limiting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┌──────────────────────────────────────────┐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│  YOUR UBUNTU SERVER (Self-Hosted)     │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│  ─ Nginx, Auth, Flowise, Redis       │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│  ─ Whisper STT (GPU)                  │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│  ─ Piper/Coqui TTS (GPU)              │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│  ─ PostgreSQL                          │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└──────────────────────────────────────────┘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  │ Only text sent to cloud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  ▼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┌──────────────────────────────────────────┐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│  ANTHROPIC CLOUD                       │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│  ─ Claude Sonnet 4.5 (primary)        │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│  ─ Claude Haiku 4.5 (fast/cheap)      │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└──────────────────────────────────────────┘</w:t>
      </w:r>
    </w:p>
    <w:p/>
    <w:p>
      <w:pPr>
        <w:pStyle w:val="Heading2"/>
      </w:pPr>
      <w:r>
        <w:rPr>
          <w:b/>
          <w:bCs/>
        </w:rPr>
        <w:t xml:space="preserve">2.3 Data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Voice interactions follow this privacy-preserving sequence: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User speaks into microphone; audio captured via WebRTC and sent to your Ubuntu server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API Gateway validates API key, rate limits, and routes to Flowise AI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Flowise triggers local Whisper STT to convert speech to text (audio stays on your server)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Only the transcribed text is sent to Claude AI API for understanding and response generation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Claude’s text response is sent to local TTS engine for voice synthesis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Audio response streamed back to client via WebSocket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Conversation logged to local PostgreSQL for analytics and training data</w:t>
      </w:r>
    </w:p>
    <w:p/>
    <w:p>
      <w:pPr>
        <w:shd w:fill="FFF3CD" w:val="clear"/>
        <w:spacing w:after="120" w:before="12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⚠️ PRIVACY NOTE: Audio never leaves your server. Only transcribed text is sent to Claude AI.</w:t>
      </w:r>
    </w:p>
    <w:p/>
    <w:p>
      <w:pPr>
        <w:pStyle w:val="Heading2"/>
      </w:pPr>
      <w:r>
        <w:rPr>
          <w:b/>
          <w:bCs/>
        </w:rPr>
        <w:t xml:space="preserve">2.4 Claude AI Model Selection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000"/>
        <w:gridCol w:w="1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String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(per 1M tokens)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Sonnet 4.5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claude-sonnet-4-5-20250929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voice AI, complex Tamil queries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 input / $15 output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Haiku 4.5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claude-haiku-4-5-20251001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queries, high volume, low cost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$0.80 input / $4 output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Fast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Opus 4.5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claude-opus-4-5-20250929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analysis, premium 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 input / $75 output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Recommendation: Use Claude Haiku 4.5 for most voice interactions (fast, cheap) and Claude Sonnet 4.5 for complex conversations requiring deeper understanding.</w:t>
      </w:r>
    </w:p>
    <w:p/>
    <w:p>
      <w:pPr>
        <w:pStyle w:val="Heading2"/>
      </w:pPr>
      <w:r>
        <w:rPr>
          <w:b/>
          <w:bCs/>
        </w:rPr>
        <w:t xml:space="preserve">2.5 Self-Hosted Voice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200"/>
        <w:gridCol w:w="2000"/>
        <w:gridCol w:w="1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VRAM 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Speech-to-Text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Whisper Large V3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 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5 languages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GB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Text-to-Speech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Piper TTS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 MB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Tamil, English, Hindi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Text-to-Speech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Coqui XTTS v2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 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5 languages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GB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Embeddings (RAG)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Nomic Embed 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~300 MB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Multilingual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GB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 Detection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FastText LID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 MB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languages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only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3. Ubuntu Server Setup &amp; Requirements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Since Claude AI handles LLM processing in the cloud, your server requirements are significantly lower. You only need GPU for Whisper STT and TTS.</w:t>
      </w:r>
    </w:p>
    <w:p/>
    <w:p>
      <w:pPr>
        <w:pStyle w:val="Heading2"/>
      </w:pPr>
      <w:r>
        <w:rPr>
          <w:b/>
          <w:bCs/>
        </w:rPr>
        <w:t xml:space="preserve">3.1 Hardware Requirements (Reduced — No LLM GPU Needed)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cores (AMD Ryzen 5)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cores (AMD Ryzen 7)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cores (AMD Ryzen 9)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GB DDR4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 GB DDR4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 GB DDR5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RTX 3060 8GB (STT/TTS only)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RTX 4060 Ti 16GB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RTX 4070 Ti 16GB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 GB NVMe SSD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256 GB NVMe SSD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 GB NVMe + 1 TB HDD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Mbps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Mbps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Gbps dedicated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22.04 LTS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24.04 LTS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24.04 LTS</w:t>
            </w:r>
          </w:p>
        </w:tc>
      </w:tr>
    </w:tbl>
    <w:p/>
    <w:p>
      <w:pPr>
        <w:shd w:fill="FFF3CD" w:val="clear"/>
        <w:spacing w:after="120" w:before="12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⚠️ COST SAVING: Without LLM GPU requirements, your server costs drop by 40-60% compared to full self-hosted Ollama setups.</w:t>
      </w:r>
    </w:p>
    <w:p/>
    <w:p>
      <w:pPr>
        <w:pStyle w:val="Heading2"/>
      </w:pPr>
      <w:r>
        <w:rPr>
          <w:b/>
          <w:bCs/>
        </w:rPr>
        <w:t xml:space="preserve">3.2 Initial Ubuntu Server Setup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System Update &amp; Essential Packages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sudo apt update &amp;&amp; sudo apt upgrade -y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sudo apt install -y curl wget git build-essential software-properties-common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sudo apt install -y nginx certbot python3-certbot-nginx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sudo apt install -y ffmpeg portaudio19-dev python3-pip python3-venv</w:t>
      </w:r>
    </w:p>
    <w:p/>
    <w:p>
      <w:pPr>
        <w:pStyle w:val="Heading3"/>
      </w:pPr>
      <w:r>
        <w:rPr>
          <w:b/>
          <w:bCs/>
        </w:rPr>
        <w:t xml:space="preserve">3.2.1 NVIDIA GPU Driver Installation (for STT/TTS only)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lspci | grep -i nvidia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sudo apt install -y nvidia-driver-535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sudo reboot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nvidia-smi  # Verify GPU</w:t>
      </w:r>
    </w:p>
    <w:p/>
    <w:p>
      <w:pPr>
        <w:pStyle w:val="Heading3"/>
      </w:pPr>
      <w:r>
        <w:rPr>
          <w:b/>
          <w:bCs/>
        </w:rPr>
        <w:t xml:space="preserve">3.2.2 Docker &amp; Docker Compose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curl -fsSL https://get.docker.com | sudo sh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sudo usermod -aG docker $USER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sudo apt install -y docker-compose-plugin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NVIDIA Container Toolkit (for GPU in Docker)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curl -fsSL https://nvidia.github.io/libnvidia-container/gpgkey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| sudo gpg --dearmor -o /usr/share/keyrings/nvidia-container-toolkit-keyring.gpg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sudo apt update &amp;&amp; sudo apt install -y nvidia-container-toolkit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sudo nvidia-ctk runtime configure --runtime=docker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sudo systemctl restart docker</w:t>
      </w:r>
    </w:p>
    <w:p/>
    <w:p>
      <w:pPr>
        <w:pStyle w:val="Heading3"/>
      </w:pPr>
      <w:r>
        <w:rPr>
          <w:b/>
          <w:bCs/>
        </w:rPr>
        <w:t xml:space="preserve">3.2.3 Node.js Installation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curl -fsSL https://deb.nodesource.com/setup_20.x | sudo -E bash -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sudo apt install -y nodejs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Claude AI API Configuration</w:t>
      </w:r>
    </w:p>
    <w:p/>
    <w:p>
      <w:pPr>
        <w:pStyle w:val="Heading2"/>
      </w:pPr>
      <w:r>
        <w:rPr>
          <w:b/>
          <w:bCs/>
        </w:rPr>
        <w:t xml:space="preserve">4.1 Getting Your Claude API Key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Go to https://console.anthropic.com/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Sign up or log in to your Anthropic account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Navigate to API Keys section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Click 'Create Key' and name it (e.g., 'VoiceAI-Production')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Copy the key (starts with sk-ant-...) and store it securely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Set up billing and add payment method</w:t>
      </w:r>
    </w:p>
    <w:p/>
    <w:p>
      <w:pPr>
        <w:shd w:fill="FFF3CD" w:val="clear"/>
        <w:spacing w:after="120" w:before="12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⚠️ NEVER hardcode API keys in source code. Always use environment variables or a secrets manager.</w:t>
      </w:r>
    </w:p>
    <w:p/>
    <w:p>
      <w:pPr>
        <w:pStyle w:val="Heading2"/>
      </w:pPr>
      <w:r>
        <w:rPr>
          <w:b/>
          <w:bCs/>
        </w:rPr>
        <w:t xml:space="preserve">4.2 Store API Key Securely on Ubuntu Server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Method 1: Environment file (recommended for Docker)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mkdir -p /opt/voice-ai/secrets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chmod 700 /opt/voice-ai/secrets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Create .env file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cat &gt; /opt/voice-ai/.env &lt;&lt; 'EOF'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ANTHROPIC_API_KEY=sk-ant-xxxxx-your-key-here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CLAUDE_MODEL_PRIMARY=claude-haiku-4-5-20251001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CLAUDE_MODEL_COMPLEX=claude-sonnet-4-5-20250929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CLAUDE_MAX_TOKENS=1024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CLAUDE_TEMPERATURE=0.7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EOF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chmod 600 /opt/voice-ai/.env</w:t>
      </w:r>
    </w:p>
    <w:p/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Method 2: System environment variable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echo 'export ANTHROPIC_API_KEY=sk-ant-xxxxx' &gt;&gt; ~/.bashrc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source ~/.bashrc</w:t>
      </w:r>
    </w:p>
    <w:p/>
    <w:p>
      <w:pPr>
        <w:pStyle w:val="Heading2"/>
      </w:pPr>
      <w:r>
        <w:rPr>
          <w:b/>
          <w:bCs/>
        </w:rPr>
        <w:t xml:space="preserve">4.3 Test Claude API Connection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Test the API key works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curl https://api.anthropic.com/v1/messages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-H "content-type: application/json"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-H "x-api-key: $ANTHROPIC_API_KEY"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-H "anthropic-version: 2023-06-01"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-d '{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"model": "claude-haiku-4-5-20251001",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"max_tokens": 256,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"messages": [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{"role": "user", "content": "வணக்கம், நான் ஒரு வீடு வாங்க வேண்டும்"}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]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}'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Expected: Tamil response about buying a house</w:t>
      </w:r>
    </w:p>
    <w:p/>
    <w:p>
      <w:pPr>
        <w:pStyle w:val="Heading2"/>
      </w:pPr>
      <w:r>
        <w:rPr>
          <w:b/>
          <w:bCs/>
        </w:rPr>
        <w:t xml:space="preserve">4.4 Claude AI System Prompts for Voice AI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tailored system prompts for each use case:</w:t>
      </w:r>
    </w:p>
    <w:p/>
    <w:p>
      <w:pPr>
        <w:pStyle w:val="Heading3"/>
      </w:pPr>
      <w:r>
        <w:rPr>
          <w:b/>
          <w:bCs/>
        </w:rPr>
        <w:t xml:space="preserve">4.4.1 General Voice Assistant Prompt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SYSTEM_PROMPT_GENERAL = """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You are a multilingual voice AI assistant for Indian businesses.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Languages: Tamil, English, Hindi, Telugu, Malayalam, and Tanglish.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RULES: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- Detect the user's language and respond in the SAME language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- If user speaks Tanglish (Tamil+English mix), respond in Tanglish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- Keep responses under 80 words (optimized for voice output)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- Be professional, friendly, and culturally appropriate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- Use simple vocabulary suitable for Tier 2/3 city audience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- Never use English jargon when a Tamil/Hindi equivalent exists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/>
    <w:p>
      <w:pPr>
        <w:pStyle w:val="Heading3"/>
      </w:pPr>
      <w:r>
        <w:rPr>
          <w:b/>
          <w:bCs/>
        </w:rPr>
        <w:t xml:space="preserve">4.4.2 VoiceLead AI Prompt (Real Estate)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SYSTEM_PROMPT_VOICELEAD = """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You are VoiceLead AI, a Tamil-first real estate lead qualification agent.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You work for {agent_name} in {city}.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YOUR JOB: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1. Greet the caller warmly in Tamil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2. Ask: Budget range? (What is their budget - பட்ஜெட்)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3. Ask: Property type? (2BHK, 3BHK, Villa, Plot)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4. Ask: Preferred location?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5. Ask: Timeline to purchase?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6. Collect phone number for callback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Respond in the caller's language. Under 60 words per response.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/>
    <w:p>
      <w:pPr>
        <w:pStyle w:val="Heading3"/>
      </w:pPr>
      <w:r>
        <w:rPr>
          <w:b/>
          <w:bCs/>
        </w:rPr>
        <w:t xml:space="preserve">4.4.3 ClinicVoice AI Prompt (Healthcare)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SYSTEM_PROMPT_CLINIC = """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You are ClinicVoice AI for {clinic_name}.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You help patients book appointments, check availability, and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provide basic health information in Tamil, English, or Hindi.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NEVER provide medical diagnoses or prescriptions.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Always recommend consulting the doctor for medical queries.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Available doctors: {doctor_list}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Working hours: {clinic_hours}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/>
    <w:p>
      <w:pPr>
        <w:pStyle w:val="Heading2"/>
      </w:pPr>
      <w:r>
        <w:rPr>
          <w:b/>
          <w:bCs/>
        </w:rPr>
        <w:t xml:space="preserve">4.5 Claude AI Integration Code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// api-server/services/claude.js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const Anthropic = require('@anthropic-ai/sdk');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const client = new Anthropic({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apiKey: process.env.ANTHROPIC_API_KEY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async function chatWithClaude(userMessage, sessionHistory, systemPrompt) 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// Choose model based on message complexity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const isComplex = userMessage.length &gt; 200 || sessionHistory.length &gt; 10;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const model = isComplex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? process.env.CLAUDE_MODEL_COMPLEX  // Sonnet for complex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: process.env.CLAUDE_MODEL_PRIMARY;  // Haiku for simple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const response = await client.messages.create({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model: model,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max_tokens: parseInt(process.env.CLAUDE_MAX_TOKENS) || 1024,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system: systemPrompt,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messages: [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...sessionHistory,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{ role: 'user', content: userMessage 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]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return 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text: response.content[0].text,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model: model,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input_tokens: response.usage.input_tokens,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output_tokens: response.usage.output_tokens,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cost: calculateCost(model, response.usage)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function calculateCost(model, usage) 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const rates = 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'claude-haiku-4-5-20251001': { input: 0.80, output: 4.00 },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'claude-sonnet-4-5-20250929': { input: 3.00, output: 15.00 },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const r = rates[model] || rates['claude-haiku-4-5-20251001'];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return ((usage.input_tokens * r.input + usage.output_tokens * r.output) / 1000000);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module.exports = { chatWithClaude };</w:t>
      </w:r>
    </w:p>
    <w:p/>
    <w:p>
      <w:pPr>
        <w:pStyle w:val="Heading2"/>
      </w:pPr>
      <w:r>
        <w:rPr>
          <w:b/>
          <w:bCs/>
        </w:rPr>
        <w:t xml:space="preserve">4.6 Smart Model Routing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Route queries to the right Claude model to optimize cost vs quality: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30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Approx Cost per Call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greeting / FAQ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Haiku 4.5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Fast, cheap, sufficient quality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~₹0.05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qualification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Haiku 4.5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questions, fast turnaround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~₹0.08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Tamil conversation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Sonnet 4.5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Better nuance, cultural context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~₹0.30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Medical/Legal queries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Sonnet 4.5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Accuracy critical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~₹0.40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enterprise 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Opus 4.5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quality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~₹2.00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5. Flowise AI Setup &amp; Voice Workflow Builder</w:t>
      </w:r>
    </w:p>
    <w:p/>
    <w:p>
      <w:pPr>
        <w:pStyle w:val="Heading2"/>
      </w:pPr>
      <w:r>
        <w:rPr>
          <w:b/>
          <w:bCs/>
        </w:rPr>
        <w:t xml:space="preserve">5.1 Install Flowise AI with Docker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mkdir -p /opt/flowise &amp;&amp; cd /opt/flowise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cat &gt; docker-compose.yml &lt;&lt; 'EOF'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version: '3.8'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services: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flowise: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image: flowiseai/flowise:latest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restart: always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ports: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"3000:3000"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environment: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FLOWISE_USERNAME=admin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FLOWISE_PASSWORD=your_secure_password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DATABASE_TYPE=postgres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DATABASE_HOST=postgres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DATABASE_PORT=5432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DATABASE_USER=flowise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DATABASE_PASSWORD=flowise_password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DATABASE_NAME=flowise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APIKEY_PATH=/root/.flowise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volumes: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flowise_data:/root/.flowise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depends_on: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postgres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postgres: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image: postgres:16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restart: always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environment: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POSTGRES_USER=flowise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POSTGRES_PASSWORD=flowise_password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POSTGRES_DB=flowise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volumes: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postgres_data:/var/lib/postgresql/data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volumes: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flowise_data: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postgres_data: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EOF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docker compose up -d</w:t>
      </w:r>
    </w:p>
    <w:p/>
    <w:p>
      <w:pPr>
        <w:pStyle w:val="Heading2"/>
      </w:pPr>
      <w:r>
        <w:rPr>
          <w:b/>
          <w:bCs/>
        </w:rPr>
        <w:t xml:space="preserve">5.2 Connect Flowise to Claude AI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Flowise has a native ChatAnthropic node for connecting to Claude: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Open Flowise UI at http://your-server-ip:3000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Create a new Chatflow named 'Multilingual Voice AI'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Drag 'ChatAnthropic' node onto canvas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Click the node and set: Connect Credential → Add New → Anthropic API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Enter your Anthropic API key (sk-ant-xxxx)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Set Model: claude-haiku-4-5-20251001 (default) or claude-sonnet-4-5-20250929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Set Max Tokens: 1024, Temperature: 0.7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Connect to a Conversation Chain with Buffer Memory</w:t>
      </w:r>
    </w:p>
    <w:p/>
    <w:p>
      <w:pPr>
        <w:pStyle w:val="Heading2"/>
      </w:pPr>
      <w:r>
        <w:rPr>
          <w:b/>
          <w:bCs/>
        </w:rPr>
        <w:t xml:space="preserve">5.3 Complete Voice Workflow in Flowise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4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Node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Input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 audio base64 or text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point for voice/text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 Detector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Function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FastText LID model call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 language (ta/en/hi/te/ml)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 Node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Request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to local Whisper API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 audio to text locally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Prompt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Template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by use case + language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Claude’s behavior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ChatAnthropic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Haiku/Sonnet, temp=0.7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response via Claude 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Buffer Memory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 Memory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session_id based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Maintain conversation context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 Node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Request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to local Piper/Coqui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 Claude response to speech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Node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Output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audio + text JSON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response to client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5.4 Flowise Chatflow API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Get chatflow ID from Flowise UI after saving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CHATFLOW_ID="your-chatflow-id"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Call the voice AI workflow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curl -X POST http://localhost:3000/api/v1/prediction/${CHATFLOW_ID}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-H "Content-Type: application/json"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-H "Authorization: Bearer your-flowise-api-key"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-d '{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"question": "வணக்கம், 2BHK வீடு பார்க்க வந்தேன்",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"overrideConfig": 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"systemMessage": "You are VoiceLead AI. Respond in Tamil.",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"anthropicApiKey": "from-env-not-hardcoded"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}'</w:t>
      </w:r>
    </w:p>
    <w:p/>
    <w:p>
      <w:pPr>
        <w:pStyle w:val="Heading2"/>
      </w:pPr>
      <w:r>
        <w:rPr>
          <w:b/>
          <w:bCs/>
        </w:rPr>
        <w:t xml:space="preserve">5.5 Flowise with RAG (Document Q&amp;A in Tamil)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can add RAG (Retrieval-Augmented Generation) to give Claude access to your business documents: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Add a 'Document Loader' node (PDF, CSV, or web scraper)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Add an 'Embeddings' node using Ollama Nomic Embed or OpenAI embeddings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Add a 'Vector Store' node (Pinecone, Chroma, or PostgreSQL pgvector)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Connect Vector Store → Retriever → ChatAnthropic chain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Claude can now answer questions based on your documents in any language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API Key Management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custom API key management layer provides authentication, rate limiting, usage tracking, cost tracking per Claude API call, and multi-tenant isolation.</w:t>
      </w:r>
    </w:p>
    <w:p/>
    <w:p>
      <w:pPr>
        <w:pStyle w:val="Heading2"/>
      </w:pPr>
      <w:r>
        <w:rPr>
          <w:b/>
          <w:bCs/>
        </w:rPr>
        <w:t xml:space="preserve">6.1 Database Schema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-- PostgreSQL Schema for API Key Management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CREATE TABLE tenants (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id UUID PRIMARY KEY DEFAULT gen_random_uuid(),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name VARCHAR(255) NOT NULL,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email VARCHAR(255) UNIQUE NOT NULL,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plan VARCHAR(50) DEFAULT 'free',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anthropic_cost_limit_monthly DECIMAL(10,2) DEFAULT 10.00,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created_at TIMESTAMP DEFAULT NOW(),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is_active BOOLEAN DEFAULT true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CREATE TABLE api_keys (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id UUID PRIMARY KEY DEFAULT gen_random_uuid(),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tenant_id UUID REFERENCES tenants(id),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key_hash VARCHAR(64) NOT NULL UNIQUE,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key_prefix VARCHAR(8) NOT NULL,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name VARCHAR(255),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permissions JSONB DEFAULT '{"voice":true,"text":true,"admin":false}',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rate_limit_per_minute INT DEFAULT 60,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rate_limit_per_day INT DEFAULT 1000,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allowed_models JSONB DEFAULT '["claude-haiku-4-5-20251001"]',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expires_at TIMESTAMP,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last_used_at TIMESTAMP,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created_at TIMESTAMP DEFAULT NOW(),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is_active BOOLEAN DEFAULT true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CREATE TABLE api_usage_logs (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id BIGSERIAL PRIMARY KEY,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api_key_id UUID REFERENCES api_keys(id),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tenant_id UUID REFERENCES tenants(id),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endpoint VARCHAR(255),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language VARCHAR(5),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input_type VARCHAR(20),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claude_model VARCHAR(100),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input_tokens INT,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output_tokens INT,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claude_cost_usd DECIMAL(10,6),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audio_duration_ms INT,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response_time_ms INT,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status_code INT,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created_at TIMESTAMP DEFAULT NOW()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-- Cost tracking view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CREATE VIEW tenant_monthly_costs AS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SELECT tenant_id,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DATE_TRUNC('month', created_at) as month,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SUM(claude_cost_usd) as total_cost_usd,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COUNT(*) as total_calls,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SUM(input_tokens + output_tokens) as total_tokens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FROM api_usage_logs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GROUP BY tenant_id, DATE_TRUNC('month', created_at);</w:t>
      </w:r>
    </w:p>
    <w:p/>
    <w:p>
      <w:pPr>
        <w:pStyle w:val="Heading2"/>
      </w:pPr>
      <w:r>
        <w:rPr>
          <w:b/>
          <w:bCs/>
        </w:rPr>
        <w:t xml:space="preserve">6.2 Rate Limiting &amp; Pricing by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000"/>
        <w:gridCol w:w="1800"/>
        <w:gridCol w:w="2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Calls/Day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Model Access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Token Limit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(INR/mo)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Haiku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100K tokens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Haiku + Sonnet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1M tokens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2,999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Haiku + Sonnet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10M tokens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9,999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6.3 API Key Format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vai_live_a1b2c3d4e5f6g7h8i9j0k1l2m3n4o5p6  (Production)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vai_test_a1b2c3d4e5f6g7h8i9j0k1l2m3n4o5p6  (Testing)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vai = Voice AI prefix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Only SHA-256 hash stored in database, never raw keys</w:t>
      </w:r>
    </w:p>
    <w:p/>
    <w:p>
      <w:pPr>
        <w:pStyle w:val="Heading2"/>
      </w:pPr>
      <w:r>
        <w:rPr>
          <w:b/>
          <w:bCs/>
        </w:rPr>
        <w:t xml:space="preserve">6.4 Cost Pass-Through Billing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Since Claude API has per-token costs, implement cost tracking and pass-through billing: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// After each Claude API call, log the cost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await db.query(`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INSERT INTO api_usage_logs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(api_key_id, tenant_id, claude_model, input_tokens,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output_tokens, claude_cost_usd, language)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VALUES ($1, $2, $3, $4, $5, $6, $7)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`, [keyId, tenantId, result.model, result.input_tokens,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result.output_tokens, result.cost, detectedLanguage]);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// Check if tenant exceeded monthly budget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const monthCost = await db.query(`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SELECT SUM(claude_cost_usd) as total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FROM api_usage_logs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WHERE tenant_id = $1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AND created_at &gt;= DATE_TRUNC('month', NOW())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`, [tenantId]);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if (monthCost.rows[0].total &gt; tenant.anthropic_cost_limit_monthly) 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throw new Error('Monthly Claude API budget exceeded');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Speech-to-Text (STT) Setup — Self-Hosted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STT runs 100% locally on your Ubuntu server. Audio never leaves your infrastructure.</w:t>
      </w:r>
    </w:p>
    <w:p/>
    <w:p>
      <w:pPr>
        <w:pStyle w:val="Heading2"/>
      </w:pPr>
      <w:r>
        <w:rPr>
          <w:b/>
          <w:bCs/>
        </w:rPr>
        <w:t xml:space="preserve">7.1 Faster-Whisper Setup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Docker deployment (recommended)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docker run -d --gpus all -p 8001:8000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--name whisper-server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--restart always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fedirz/faster-whisper-server:latest-cuda</w:t>
      </w:r>
    </w:p>
    <w:p/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Or install directly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pip install faster-whisper --break-system-packages</w:t>
      </w:r>
    </w:p>
    <w:p/>
    <w:p>
      <w:pPr>
        <w:pStyle w:val="Heading2"/>
      </w:pPr>
      <w:r>
        <w:rPr>
          <w:b/>
          <w:bCs/>
        </w:rPr>
        <w:t xml:space="preserve">7.2 Whisper API Server (Custom)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whisper_server.py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from fastapi import FastAPI, UploadFile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from faster_whisper import WhisperModel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import uvicorn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app = FastAPI()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model = WhisperModel('large-v3', device='cuda', compute_type='float16')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@app.post('/v1/audio/transcriptions')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async def transcribe(file: UploadFile, language: str = None):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audio_data = await file.read()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segments, info = model.transcribe(audio_data, language=language)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text = ' '.join([seg.text for seg in segments])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return 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'text': text,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'language': info.language,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'confidence': info.language_probability,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'duration': info.duration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if __name__ == '__main__':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uvicorn.run(app, host='0.0.0.0', port=8001)</w:t>
      </w:r>
    </w:p>
    <w:p/>
    <w:p>
      <w:pPr>
        <w:pStyle w:val="Heading2"/>
      </w:pPr>
      <w:r>
        <w:rPr>
          <w:b/>
          <w:bCs/>
        </w:rPr>
        <w:t xml:space="preserve">7.3 Language Accuracy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 (Word Error Rate)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~12%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language='ta' hint for best results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 accuracy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Hindi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good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Telugu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Good, improving with fine-tuning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Malayalam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~14%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Benefits from language hint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Tanglish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~18%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Post-processing helps significantly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8. Text-to-Speech (TTS) Setup — Self-Hosted</w:t>
      </w:r>
    </w:p>
    <w:p/>
    <w:p>
      <w:pPr>
        <w:pStyle w:val="Heading2"/>
      </w:pPr>
      <w:r>
        <w:rPr>
          <w:b/>
          <w:bCs/>
        </w:rPr>
        <w:t xml:space="preserve">8.1 Piper TTS (Low Latency)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pip install piper-tts --break-system-packages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Download Tamil voice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mkdir -p /opt/voice-ai/tts-models &amp;&amp; cd /opt/voice-ai/tts-models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wget https://huggingface.co/rhasspy/piper-voices/resolve/main/ta/ta_IN-male/medium/ta_IN-male-medium.onnx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wget https://huggingface.co/rhasspy/piper-voices/resolve/main/ta/ta_IN-male/medium/ta_IN-male-medium.onnx.json</w:t>
      </w:r>
    </w:p>
    <w:p/>
    <w:p>
      <w:pPr>
        <w:pStyle w:val="Heading2"/>
      </w:pPr>
      <w:r>
        <w:rPr>
          <w:b/>
          <w:bCs/>
        </w:rPr>
        <w:t xml:space="preserve">8.2 Coqui XTTS v2 (Voice Cloning)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docker run -d --gpus all -p 8002:8002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--name coqui-tts --restart always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-e COQUI_TOS_AGREED=1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ghcr.io/coqui-ai/xtts-streaming-server:latest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Tamil TTS API call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curl -X POST http://localhost:8002/tts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-H "Content-Type: application/json"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-d '{"text": "வணக்கம், எப்படி இருக்கீங்க?", "language": "ta"}'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--output response.wav</w:t>
      </w:r>
    </w:p>
    <w:p/>
    <w:p>
      <w:pPr>
        <w:pStyle w:val="Heading2"/>
      </w:pPr>
      <w:r>
        <w:rPr>
          <w:b/>
          <w:bCs/>
        </w:rPr>
        <w:t xml:space="preserve">8.3 TTS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500"/>
        <w:gridCol w:w="15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Voice Cloning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Piper TTS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Tamil, English, Hindi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&lt;100ms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Coqui XTTS v2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5 languages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~500ms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TTS (Fallback)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5 languages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Good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(Cloud)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9. Complete Docker Compose Deployment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Production-ready stack. Note: Claude AI is accessed via API — no LLM container needed.</w:t>
      </w:r>
    </w:p>
    <w:p/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/opt/voice-ai/docker-compose.yml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version: '3.8'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services: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# ─── API Gateway ───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nginx: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image: nginx:alpine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ports: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"80:80"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"443:443"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volumes: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./nginx/nginx.conf:/etc/nginx/nginx.conf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./nginx/ssl:/etc/nginx/ssl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depends_on: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api-server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restart: always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# ─── API Server (connects to Claude AI) ───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api-server: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build: ./api-server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env_file: .env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environment: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DATABASE_URL=postgresql://voiceai:password@postgres:5432/voiceai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REDIS_URL=redis://redis:6379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FLOWISE_URL=http://flowise:3000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WHISPER_URL=http://whisper:8000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TTS_URL=http://tts:8002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# ANTHROPIC_API_KEY loaded from .env file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depends_on: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postgres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redis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restart: always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# ─── Flowise AI (with Claude integration) ───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flowise: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image: flowiseai/flowise:latest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ports: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"3000:3000"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env_file: .env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environment: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FLOWISE_USERNAME=admin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FLOWISE_PASSWORD=secure_password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DATABASE_TYPE=postgres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DATABASE_HOST=postgres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DATABASE_PORT=5432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DATABASE_USER=flowise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DATABASE_PASSWORD=flowise_pass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DATABASE_NAME=flowise_db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volumes: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flowise_data:/root/.flowise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restart: always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# ─── Whisper STT (LOCAL - GPU) ───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whisper: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image: fedirz/faster-whisper-server:latest-cuda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deploy: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resources: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reservations: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devices: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- driver: nvidia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  count: 1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  capabilities: [gpu]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environment: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WHISPER__MODEL=Systran/faster-whisper-large-v3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restart: always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# ─── TTS Engine (LOCAL - GPU) ───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tts: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image: ghcr.io/coqui-ai/xtts-streaming-server:latest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deploy: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resources: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reservations: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devices: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- driver: nvidia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  count: 1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  capabilities: [gpu]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environment: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COQUI_TOS_AGREED=1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restart: always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# ─── PostgreSQL ───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postgres: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image: postgres:16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environment: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POSTGRES_USER=voiceai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POSTGRES_PASSWORD=password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POSTGRES_DB=voiceai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volumes: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pg_data:/var/lib/postgresql/data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restart: always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# ─── Redis ───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redis: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image: redis:7-alpine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command: redis-server --maxmemory 256mb --maxmemory-policy allkeys-lru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volumes: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redis_data:/data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restart: always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volumes: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flowise_data: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pg_data: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redis_data:</w:t>
      </w:r>
    </w:p>
    <w:p/>
    <w:p>
      <w:pPr>
        <w:shd w:fill="FFF3CD" w:val="clear"/>
        <w:spacing w:after="120" w:before="12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⚠️ NOTE: No Ollama or LLM container needed! Claude AI is accessed via API from the api-server and Flowise.</w:t>
      </w:r>
    </w:p>
    <w:p/>
    <w:p>
      <w:pPr>
        <w:pStyle w:val="Heading2"/>
      </w:pPr>
      <w:r>
        <w:rPr>
          <w:b/>
          <w:bCs/>
        </w:rPr>
        <w:t xml:space="preserve">9.1 Deployment Commands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cd /opt/voice-ai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docker compose up -d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docker compose ps        # Check status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docker compose logs -f   # View logs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10. REST API Reference</w:t>
      </w:r>
    </w:p>
    <w:p/>
    <w:p>
      <w:pPr>
        <w:pStyle w:val="Heading2"/>
      </w:pPr>
      <w:r>
        <w:rPr>
          <w:b/>
          <w:bCs/>
        </w:rPr>
        <w:t xml:space="preserve">10.1 Authentication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Authorization: Bearer vai_live_your_api_key_here</w:t>
      </w:r>
    </w:p>
    <w:p/>
    <w:p>
      <w:pPr>
        <w:pStyle w:val="Heading2"/>
      </w:pPr>
      <w:r>
        <w:rPr>
          <w:b/>
          <w:bCs/>
        </w:rPr>
        <w:t xml:space="preserve">10.2 Endpoints</w:t>
      </w:r>
    </w:p>
    <w:p/>
    <w:p>
      <w:pPr>
        <w:pStyle w:val="Heading3"/>
      </w:pPr>
      <w:r>
        <w:rPr>
          <w:b/>
          <w:bCs/>
        </w:rPr>
        <w:t xml:space="preserve">POST /v1/voice/transcribe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curl -X POST https://api.yourdomain.com/v1/voice/transcribe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-H "Authorization: Bearer vai_live_xxx"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-F "audio=@recording.wav"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-F "language=ta"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Response: { "text": "வணக்கம்...", "language": "ta", "confidence": 0.94 }</w:t>
      </w:r>
    </w:p>
    <w:p/>
    <w:p>
      <w:pPr>
        <w:pStyle w:val="Heading3"/>
      </w:pPr>
      <w:r>
        <w:rPr>
          <w:b/>
          <w:bCs/>
        </w:rPr>
        <w:t xml:space="preserve">POST /v1/voice/chat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curl -X POST https://api.yourdomain.com/v1/voice/chat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-H "Authorization: Bearer vai_live_xxx"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-H "Content-Type: application/json"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-d '{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"text": "I need a 2BHK flat in Coimbatore",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"session_id": "sess_abc123",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"language": "en",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"voice_response": true,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"claude_model": "claude-haiku-4-5-20251001"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}'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Response: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"text": "Sure! I have several 2BHK options in Coimbatore...",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"audio_url": "/v1/audio/resp_xyz789.wav",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"model_used": "claude-haiku-4-5-20251001",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"tokens": { "input": 45, "output": 112 },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"cost_usd": 0.000484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/>
    <w:p>
      <w:pPr>
        <w:pStyle w:val="Heading3"/>
      </w:pPr>
      <w:r>
        <w:rPr>
          <w:b/>
          <w:bCs/>
        </w:rPr>
        <w:t xml:space="preserve">POST /v1/voice/synthesize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curl -X POST https://api.yourdomain.com/v1/voice/synthesize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-H "Authorization: Bearer vai_live_xxx"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-d '{"text": "வணக்கம்", "language": "ta"}'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--output response.wav</w:t>
      </w:r>
    </w:p>
    <w:p/>
    <w:p>
      <w:pPr>
        <w:pStyle w:val="Heading3"/>
      </w:pPr>
      <w:r>
        <w:rPr>
          <w:b/>
          <w:bCs/>
        </w:rPr>
        <w:t xml:space="preserve">GET /v1/usage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Response: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"plan": "pro",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"period": "2026-02",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"calls_today": 234,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"total_tokens": 45230,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"claude_cost_usd": 2.34,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"claude_cost_inr": 195.32,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"budget_remaining_usd": 7.66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/>
    <w:p>
      <w:pPr>
        <w:pStyle w:val="Heading3"/>
      </w:pPr>
      <w:r>
        <w:rPr>
          <w:b/>
          <w:bCs/>
        </w:rPr>
        <w:t xml:space="preserve">WebSocket /v1/voice/stream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const ws = new WebSocket('wss://api.yourdomain.com/v1/voice/stream');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ws.onopen = () =&gt; 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ws.send(JSON.stringify({ type: 'auth', api_key: 'vai_live_xxx' }));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// Send audio chunks, receive transcription + Claude response + TTS audio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11. Nginx Reverse Proxy &amp; SSL</w:t>
      </w:r>
    </w:p>
    <w:p/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/opt/voice-ai/nginx/nginx.conf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upstream api_backend { server api-server:4000; 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upstream flowise_backend { server flowise:3000; 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limit_req_zone $binary_remote_addr zone=api_limit:10m rate=60r/m;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server 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listen 443 ssl http2;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server_name api.yourdomain.com;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ssl_certificate /etc/nginx/ssl/fullchain.pem;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ssl_certificate_key /etc/nginx/ssl/privkey.pem;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location /v1/ 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limit_req zone=api_limit burst=20 nodelay;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proxy_pass http://api_backend;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proxy_set_header Host $host;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proxy_set_header X-Real-IP $remote_addr;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client_max_body_size 50M;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location /v1/voice/stream 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proxy_pass http://api_backend;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proxy_http_version 1.1;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proxy_set_header Upgrade $http_upgrade;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proxy_set_header Connection "upgrade";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proxy_read_timeout 3600s;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location /flowise/ 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allow 10.0.0.0/8;  # Admin IP whitelist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deny all;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proxy_pass http://flowise_backend/;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/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SSL with Let's Encrypt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sudo certbot --nginx -d api.yourdomain.com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12. Monitoring &amp; Health Checks</w:t>
      </w:r>
    </w:p>
    <w:p/>
    <w:p>
      <w:pPr>
        <w:pStyle w:val="Heading2"/>
      </w:pPr>
      <w:r>
        <w:rPr>
          <w:b/>
          <w:bCs/>
        </w:rPr>
        <w:t xml:space="preserve">12.1 Health Check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curl https://api.yourdomain.com/health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Response: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"status": "healthy",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"services": 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"api_server": "up",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"claude_api": "up",       // Anthropic API reachable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"flowise": "up",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"whisper": "up",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"tts": "up",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"postgres": "up",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"redis": "up"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"claude_api": 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"status": "operational",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"latency_ms": 450,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"monthly_cost_usd": 45.23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"gpu": 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"name": "NVIDIA RTX 4060 Ti",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"memory_used": "6.2 GB / 16 GB",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"utilization": "25%"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/>
    <w:p>
      <w:pPr>
        <w:pStyle w:val="Heading2"/>
      </w:pPr>
      <w:r>
        <w:rPr>
          <w:b/>
          <w:bCs/>
        </w:rPr>
        <w:t xml:space="preserve">12.2 Claude API Cost Monitoring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// Daily cost alert (cron job)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SELECT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DATE(created_at) as date,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COUNT(*) as calls,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SUM(claude_cost_usd) as cost_usd,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SUM(claude_cost_usd) * 83.5 as cost_inr  -- USD to INR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FROM api_usage_logs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WHERE created_at &gt;= CURRENT_DATE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GROUP BY DATE(created_at);</w:t>
      </w:r>
    </w:p>
    <w:p/>
    <w:p>
      <w:pPr>
        <w:pStyle w:val="Heading2"/>
      </w:pPr>
      <w:r>
        <w:rPr>
          <w:b/>
          <w:bCs/>
        </w:rPr>
        <w:t xml:space="preserve">12.3 Systemd Auto-Start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/etc/systemd/system/voice-ai.service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[Unit]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Description=Multilingual Voice AI Platform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After=docker.service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[Service]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Type=oneshot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RemainAfterExit=yes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WorkingDirectory=/opt/voice-ai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ExecStart=/usr/bin/docker compose up -d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ExecStop=/usr/bin/docker compose down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[Install]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WantedBy=multi-user.target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sudo systemctl enable voice-ai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13. Security Best Practices</w:t>
      </w:r>
    </w:p>
    <w:p/>
    <w:p>
      <w:pPr>
        <w:pStyle w:val="Heading2"/>
      </w:pPr>
      <w:r>
        <w:rPr>
          <w:b/>
          <w:bCs/>
        </w:rPr>
        <w:t xml:space="preserve">13.1 Anthropic API Key Security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Store API key in .env file with chmod 600 permissions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Never commit .env to Git — add to .gitignore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Rotate keys quarterly via console.anthropic.com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separate keys for dev/staging/production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Monitor Anthropic dashboard for unusual usage</w:t>
      </w:r>
    </w:p>
    <w:p/>
    <w:p>
      <w:pPr>
        <w:pStyle w:val="Heading2"/>
      </w:pPr>
      <w:r>
        <w:rPr>
          <w:b/>
          <w:bCs/>
        </w:rPr>
        <w:t xml:space="preserve">13.2 Firewall Configuration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sudo ufw default deny incoming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sudo ufw default allow outgoing  # Required for Claude API calls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sudo ufw allow 22/tcp   # SSH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sudo ufw allow 80/tcp   # HTTP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sudo ufw allow 443/tcp  # HTTPS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sudo ufw enable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Internal ports NEVER exposed publicly: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3000 - Flowise, 5432 - PostgreSQL, 6379 - Redis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8001 - Whisper, 8002 - TTS</w:t>
      </w:r>
    </w:p>
    <w:p/>
    <w:p>
      <w:pPr>
        <w:pStyle w:val="Heading2"/>
      </w:pPr>
      <w:r>
        <w:rPr>
          <w:b/>
          <w:bCs/>
        </w:rPr>
        <w:t xml:space="preserve">13.3 Data Privacy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Audio processed locally by Whisper — never sent to cloud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Only transcribed text sent to Claude API (Anthropic)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Anthropic does not train on API data (per their data policy)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external traffic encrypted with TLS 1.3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PostgreSQL RLS for multi-tenant isolation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API keys hashed with SHA-256, raw keys never stored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Audio files encrypted at rest, deleted after configurable retention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14. Cost Analysis: Claude AI Hybrid vs Full Cloud vs Full Self-Hosted</w:t>
      </w:r>
    </w:p>
    <w:p/>
    <w:p>
      <w:pPr>
        <w:pStyle w:val="Heading2"/>
      </w:pPr>
      <w:r>
        <w:rPr>
          <w:b/>
          <w:bCs/>
        </w:rPr>
        <w:t xml:space="preserve">14.1 Monthly Cost Comparison (10,000 voice interactions/month)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Hybrid (INR)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Cloud APIs (INR)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Self-Hosted (INR)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(Claude Haiku)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4,000 (~$48)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25,000 (OpenAI GPT-4)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(Ollama)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Speech-to-Text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(local Whisper)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15,000 (Google STT)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(local Whisper)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Text-to-Speech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(local Piper)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12,000 (Google TTS)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(local Piper)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Cost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8,000 (modest GPU)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15,000 (heavy GPU)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Electricity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Monthly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52,000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18,000</w:t>
            </w:r>
          </w:p>
        </w:tc>
      </w:tr>
    </w:tbl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Claude Hybrid approach costs less than full self-hosted because you need a much smaller GPU (no LLM inference), and Claude Haiku is extremely affordable at $0.80/1M input tokens.</w:t>
      </w:r>
    </w:p>
    <w:p/>
    <w:p>
      <w:pPr>
        <w:pStyle w:val="Heading2"/>
      </w:pPr>
      <w:r>
        <w:rPr>
          <w:b/>
          <w:bCs/>
        </w:rPr>
        <w:t xml:space="preserve">14.2 Server Cost Savings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GPU Needed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Server Cost (INR)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Hybrid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RTX 4060 Ti 16GB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1,50,000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only for Whisper + TTS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Self-Hosted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RTX 4090 24GB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4,50,000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for LLM + Whisper + TTS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3,00,000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LLM GPU required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14.3 When to Use Which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 (INR)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&lt;1,000 calls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Haiku 4.5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Cheapest, fast enough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1K-10K calls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Haiku 4.5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~4,000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Sweet spot for most businesses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10K-50K calls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Haiku + Sonnet mix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~8,000-15,000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Sonnet only for complex queries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&gt;50K calls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Consider Ollama fallback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local Ollama as cost fallback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15. Troubleshooting Guide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401 error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or expired API key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ANTHROPIC_API_KEY in .env; regenerate at console.anthropic.com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429 error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exceeded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exponential backoff; check Anthropic rate limits for your tier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529 error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API overloaded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retry with backoff; consider Ollama as fallback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 Claude response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Using Opus instead of Haiku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to claude-haiku-4-5 for voice (faster)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Poor Tamil response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system prompt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explicit Tamil instructions in system prompt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Whisper GPU OOM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too large for GPU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medium model or reduce batch size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Flowise can't reach Claude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API key in Flowise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Anthropic credential in Flowise ChatAnthropic node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 audio garbled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language parameter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 TTS language to Claude response language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disconnects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timeout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proxy_read_timeout 3600s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Claude costs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Using Sonnet for all queries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smart routing: Haiku for simple, Sonnet for complex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16. Roadmap &amp; Future Enhancements</w:t>
      </w:r>
    </w:p>
    <w:p/>
    <w:p>
      <w:pPr>
        <w:pStyle w:val="Heading2"/>
      </w:pPr>
      <w:r>
        <w:rPr>
          <w:b/>
          <w:bCs/>
        </w:rPr>
        <w:t xml:space="preserve">Phase 1: Current (v2.0) — Claude AI Hybrid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Claude Haiku/Sonnet as primary LLM via 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Self-hosted Whisper STT + Piper/Coqui TTS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Flowise AI visual workflow builder with ChatAnthropic node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API key management with Claude cost tracking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Smart model routing (Haiku vs Sonnet)</w:t>
      </w:r>
    </w:p>
    <w:p/>
    <w:p>
      <w:pPr>
        <w:pStyle w:val="Heading2"/>
      </w:pPr>
      <w:r>
        <w:rPr>
          <w:b/>
          <w:bCs/>
        </w:rPr>
        <w:t xml:space="preserve">Phase 2: Q2 2026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Ollama fallback for high-volume/low-complexity queries (cost optimization)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LiveKit integration for real-time voice streaming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Voice cloning per tenant via Coqui XTTS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Razorpay integration for Claude API cost pass-through billing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WhatsApp voice message integration</w:t>
      </w:r>
    </w:p>
    <w:p/>
    <w:p>
      <w:pPr>
        <w:pStyle w:val="Heading2"/>
      </w:pPr>
      <w:r>
        <w:rPr>
          <w:b/>
          <w:bCs/>
        </w:rPr>
        <w:t xml:space="preserve">Phase 3: Q3-Q4 2026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Claude tool use for booking, CRM integration, payments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Kannada, Bengali, Marathi language support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RAG with pgvector for business document Q&amp;A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SIP/VoIP integration for phone calls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Real-time translation between Indian languages</w:t>
      </w:r>
    </w:p>
    <w:p/>
    <w:p>
      <w:pPr>
        <w:pStyle w:val="Heading2"/>
      </w:pPr>
      <w:r>
        <w:rPr>
          <w:b/>
          <w:bCs/>
        </w:rPr>
        <w:t xml:space="preserve">Phase 4: 2027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Claude Computer Use for complex business automation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Multi-region deployment with Kubernetes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Edge caching for repeat queries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ISO 27001 and SOC 2 compliance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Federated Ollama + Claude routing for optimal cost/quality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Multilingual Voice AI • Claude AI + Flowise • Santhira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5D6D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2026-02-07T03:44:16.718Z</dcterms:created>
  <dcterms:modified xsi:type="dcterms:W3CDTF">2026-02-07T03:44:16.719Z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