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Multilingual Voice AI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Complete Technical Specification, Deployment &amp; Kubernetes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Tamil • English • Hindi • Telugu • Malayalam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Claude AI (Anthropic) + Kubernetes + Flowise AI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Production-Grade K8s Deployment with GPU Scheduling, Auto-Scaling &amp; Helm Charts</w:t>
      </w:r>
    </w:p>
    <w:p>
      <w:pPr>
        <w:spacing w:before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3.0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Multilingual Voice AI Platform is a production-grade, Kubernetes-native solution for Indian businesses. It uses Claude AI (Anthropic) for world-class multilingual intelligence with self-hosted voice components (Whisper STT, Piper/Coqui TTS) running on GPU-enabled K8s nodes. Flowise AI provides visual workflow orchestration.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v3.0 document adds comprehensive Kubernetes deployment covering Helm charts, namespace isolation, GPU node scheduling, horizontal pod auto-scaling (HPA), secrets management, Ingress with TLS, persistent volumes, Prometheus/Grafana monitoring, and CI/CD pipelines with ArgoCD.</w:t>
      </w:r>
    </w:p>
    <w:p/>
    <w:p>
      <w:pPr>
        <w:pStyle w:val="Heading2"/>
      </w:pPr>
      <w:r>
        <w:rPr>
          <w:b/>
          <w:bCs/>
        </w:rPr>
        <w:t xml:space="preserve">1.1 Architecture Decision: Why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Kubernetes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with HPA/VPA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server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Multi-node, self-healing pods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Scheduling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--gpus flag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device plugin, topology-aware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files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Secrets + Sealed Secrets / Vault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Updates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Zero-downtime rolling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setup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Prometheus + Grafana 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mapping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isolation + RBAC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server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auto-scaling, spot instances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Dev/Staging, &lt;100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Production, 100+ concurrent users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1.2 Target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VoiceLead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lead qualification for property agents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ClinicVoice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English, Hindi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appointment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HRAssist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HR/Recruitment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HR chatbot with voice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Tamil, Hindi, English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Voice-based customer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IVR Replacement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Telecom/Banking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languages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Intelligent voice response system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Kubernetes Architecture</w:t>
      </w:r>
    </w:p>
    <w:p/>
    <w:p>
      <w:pPr>
        <w:pStyle w:val="Heading2"/>
      </w:pPr>
      <w:r>
        <w:rPr>
          <w:b/>
          <w:bCs/>
        </w:rPr>
        <w:t xml:space="preserve">2.1 Cluster Architecture Overview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KUBERNETES CLUSTER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NAMESPACE: voice-ai-production          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[Ingress Controller] → TLS termination + routing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│                                 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├─→ [API Server Pods x3] → Claude AI API (cloud)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├─→ [Flowise Pods x2] → ChatAnthropic workflows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├─→ [Whisper STT Pods] → GPU Node (local)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└─→ [TTS Pods] → GPU Node (local)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[PostgreSQL StatefulSet] [Redis StatefulSet]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NAMESPACE: monitoring                        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│  [Prometheus] [Grafana] [Loki] [AlertManager]              │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NODES:                                  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[Control Plane x3] [CPU Workers x3] [GPU Workers x2]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    ▼  (only text, no audio)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┌──────────────────────────┐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│  ANTHROPIC CLOUD      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│  Claude Sonnet / Haiku  │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└──────────────────────────┘</w:t>
      </w:r>
    </w:p>
    <w:p/>
    <w:p>
      <w:pPr>
        <w:pStyle w:val="Heading2"/>
      </w:pPr>
      <w:r>
        <w:rPr>
          <w:b/>
          <w:bCs/>
        </w:rPr>
        <w:t xml:space="preserve">2.2 Node Topology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2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Taints/Labels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(HA)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CPU, 8GB 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node-role=master:NoSchedule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control plane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CPU, 32GB 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workload=cpu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Flowise, PostgreSQL, Redis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CPU, 32GB, RTX 4060Ti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nvidia.com/gpu=present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STT, TTS (Coqui/Piper)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Namespace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voice-ai-production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workloads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Flowise, Whisper, TTS, DB,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voice-ai-staging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Staging/testing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prod, smaller replicas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stack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Prometheus, Grafana, Loki, AlertManager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ingress-nginx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Ingress controller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Ingress, cert-manager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operator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device plugin, monitoring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Kubernetes Cluster Setup</w:t>
      </w:r>
    </w:p>
    <w:p/>
    <w:p>
      <w:pPr>
        <w:pStyle w:val="Heading2"/>
      </w:pPr>
      <w:r>
        <w:rPr>
          <w:b/>
          <w:bCs/>
        </w:rPr>
        <w:t xml:space="preserve">3.1 Option A: Bare-Metal K8s with kubeadm (Self-Hosted)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self-hosted Ubuntu servers with GPU nodes:</w:t>
      </w:r>
    </w:p>
    <w:p/>
    <w:p>
      <w:pPr>
        <w:pStyle w:val="Heading3"/>
      </w:pPr>
      <w:r>
        <w:rPr>
          <w:b/>
          <w:bCs/>
        </w:rPr>
        <w:t xml:space="preserve">3.1.1 Prerequisites on ALL Nodes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Disable swap (required for K8s)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swapoff -a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sed -i '/ swap / s/^/#/' /etc/fstab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Load kernel modules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&lt;&lt;EOF | sudo tee /etc/modules-load.d/k8s.conf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overlay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br_netfilter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modprobe overlay &amp;&amp; sudo modprobe br_netfilter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Sysctl params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cat &lt;&lt;EOF | sudo tee /etc/sysctl.d/k8s.conf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net.bridge.bridge-nf-call-iptables  =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net.bridge.bridge-nf-call-ip6tables =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net.ipv4.ip_forward                 =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sysctl --system</w:t>
      </w:r>
    </w:p>
    <w:p/>
    <w:p>
      <w:pPr>
        <w:pStyle w:val="Heading3"/>
      </w:pPr>
      <w:r>
        <w:rPr>
          <w:b/>
          <w:bCs/>
        </w:rPr>
        <w:t xml:space="preserve">3.1.2 Install containerd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containerd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mkdir -p /etc/containerd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containerd config default | sudo tee /etc/containerd/config.toml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Enable SystemdCgroup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sed -i 's/SystemdCgroup = false/SystemdCgroup = true/' /etc/containerd/config.toml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systemctl restart containerd</w:t>
      </w:r>
    </w:p>
    <w:p/>
    <w:p>
      <w:pPr>
        <w:pStyle w:val="Heading3"/>
      </w:pPr>
      <w:r>
        <w:rPr>
          <w:b/>
          <w:bCs/>
        </w:rPr>
        <w:t xml:space="preserve">3.1.3 Install kubeadm, kubelet, kubectl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apt-transport-https ca-certificates curl gpg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-fsSL https://pkgs.k8s.io/core:/stable:/v1.30/deb/Release.key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| sudo gpg --dearmor -o /etc/apt/keyrings/kubernetes-apt-keyring.gpg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echo 'deb [signed-by=/etc/apt/keyrings/kubernetes-apt-keyring.gpg]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https://pkgs.k8s.io/core:/stable:/v1.30/deb/ /'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| sudo tee /etc/apt/sources.list.d/kubernetes.list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update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 install -y kubelet kubeadm kubectl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apt-mark hold kubelet kubeadm kubectl</w:t>
      </w:r>
    </w:p>
    <w:p/>
    <w:p>
      <w:pPr>
        <w:pStyle w:val="Heading3"/>
      </w:pPr>
      <w:r>
        <w:rPr>
          <w:b/>
          <w:bCs/>
        </w:rPr>
        <w:t xml:space="preserve">3.1.4 Initialize Control Plane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On the FIRST control plane node: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kubeadm init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--control-plane-endpoint "k8s-api.yourdomain.com:6443"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--upload-certs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--pod-network-cidr=10.244.0.0/16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Set up kubectl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mkdir -p $HOME/.kube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cp /etc/kubernetes/admin.conf $HOME/.kube/config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chown $(id -u):$(id -g) $HOME/.kube/config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Flannel CNI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apply -f https://github.com/flannel-io/flannel/releases/latest/download/kube-flannel.yml</w:t>
      </w:r>
    </w:p>
    <w:p/>
    <w:p>
      <w:pPr>
        <w:pStyle w:val="Heading3"/>
      </w:pPr>
      <w:r>
        <w:rPr>
          <w:b/>
          <w:bCs/>
        </w:rPr>
        <w:t xml:space="preserve">3.1.5 Join Worker Nodes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On each WORKER node, run the join command from kubeadm init output: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kubeadm join k8s-api.yourdomain.com:6443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--token &lt;token&gt;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--discovery-token-ca-cert-hash sha256:&lt;hash&gt;</w:t>
      </w:r>
    </w:p>
    <w:p/>
    <w:p>
      <w:pPr>
        <w:pStyle w:val="Heading3"/>
      </w:pPr>
      <w:r>
        <w:rPr>
          <w:b/>
          <w:bCs/>
        </w:rPr>
        <w:t xml:space="preserve">3.1.6 Label Nodes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Label CPU worker nodes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label node worker-cpu-1 workload=cpu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label node worker-cpu-2 workload=cpu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Label GPU worker nodes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label node worker-gpu-1 workload=gpu nvidia.com/gpu=present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label node worker-gpu-2 workload=gpu nvidia.com/gpu=present</w:t>
      </w:r>
    </w:p>
    <w:p/>
    <w:p>
      <w:pPr>
        <w:pStyle w:val="Heading2"/>
      </w:pPr>
      <w:r>
        <w:rPr>
          <w:b/>
          <w:bCs/>
        </w:rPr>
        <w:t xml:space="preserve">3.2 Option B: K3s Lightweight Cluster (Recommended for Small Teams)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Master node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-sfL https://get.k3s.io | sh -s - server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--cluster-init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--tls-san k8s.yourdomain.com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Get token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sudo cat /var/lib/rancher/k3s/server/node-token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Worker nodes (CPU)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-sfL https://get.k3s.io | K3S_URL=https://master:6443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K3S_TOKEN=&lt;token&gt; sh 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Worker nodes (GPU) - with NVIDIA runtime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curl -sfL https://get.k3s.io | K3S_URL=https://master:6443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K3S_TOKEN=&lt;token&gt;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INSTALL_K3S_EXEC="--docker" sh -</w:t>
      </w:r>
    </w:p>
    <w:p/>
    <w:p>
      <w:pPr>
        <w:pStyle w:val="Heading2"/>
      </w:pPr>
      <w:r>
        <w:rPr>
          <w:b/>
          <w:bCs/>
        </w:rPr>
        <w:t xml:space="preserve">3.3 Option C: Managed K8s (Cloud)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Support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(approx INR/mo)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p3/g4dn instances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T4/A100 GPU nodes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NC-series VMs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22,000+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Droplets (limited)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NVIDIA GPU Operator for Kubernetes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NVIDIA GPU Operator automates GPU driver, container toolkit, and device plugin deployment on K8s GPU nodes.</w:t>
      </w:r>
    </w:p>
    <w:p/>
    <w:p>
      <w:pPr>
        <w:pStyle w:val="Heading2"/>
      </w:pPr>
      <w:r>
        <w:rPr>
          <w:b/>
          <w:bCs/>
        </w:rPr>
        <w:t xml:space="preserve">4.1 Install NVIDIA GPU Operator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Add NVIDIA Helm repo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nvidia https://helm.ngc.nvidia.com/nvidia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update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GPU Operator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gpu-operator nvidia/gpu-operator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gpu-operator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--create-namespace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driver.enabled=true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toolkit.enabled=true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devicePlugin.enabled=true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mig.strategy=single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Verify GPU is visible to K8s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get nodes -o json | jq '.items[].status.capacity["nvidia.com/gpu"]'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Expected output: "1" (or number of GPUs per node)</w:t>
      </w:r>
    </w:p>
    <w:p/>
    <w:p>
      <w:pPr>
        <w:pStyle w:val="Heading2"/>
      </w:pPr>
      <w:r>
        <w:rPr>
          <w:b/>
          <w:bCs/>
        </w:rPr>
        <w:t xml:space="preserve">4.2 GPU Resource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 Needed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nvidia.com/gpu: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GB VRAM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node, shared with TTS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Coqui 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nvidia.com/gpu: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GB VRAM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node, shared with Whisper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node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node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node, SSD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node</w:t>
            </w:r>
          </w:p>
        </w:tc>
      </w:tr>
    </w:tbl>
    <w:p/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GPU SHARING: If your GPU has 16GB VRAM, Whisper (~4GB) and TTS (~4GB) can share one GPU using NVIDIA MPS or time-slicing. Configure in GPU Operator.</w:t>
      </w:r>
    </w:p>
    <w:p/>
    <w:p>
      <w:pPr>
        <w:pStyle w:val="Heading2"/>
      </w:pPr>
      <w:r>
        <w:rPr>
          <w:b/>
          <w:bCs/>
        </w:rPr>
        <w:t xml:space="preserve">4.3 GPU Time-Slicing (Share 1 GPU Between Pods)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ConfigMap for GPU time-slicing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ConfigMap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gpu-sharing-config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gpu-operator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any: |-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sharing: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timeSlicing: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nvidia.com/gpu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replicas: 4    # 1 physical GPU appears as 4 virtual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Apply to GPU Operator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upgrade gpu-operator nvidia/gpu-operator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gpu-operator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devicePlugin.config.name=gpu-sharing-config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Secrets Management</w:t>
      </w:r>
    </w:p>
    <w:p/>
    <w:p>
      <w:pPr>
        <w:pStyle w:val="Heading2"/>
      </w:pPr>
      <w:r>
        <w:rPr>
          <w:b/>
          <w:bCs/>
        </w:rPr>
        <w:t xml:space="preserve">5.1 Create Kubernetes Secrets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Create namespace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namespace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Anthropic API Key (CRITICAL - never in Git)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secret generic anthropic-credentials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--from-literal=api-key='sk-ant-xxxxx-your-key-here'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Database credentials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secret generic postgres-credentials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--from-literal=username='voiceai'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--from-literal=password='super_secure_db_password'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--from-literal=database='voiceai'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Flowise credentials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secret generic flowise-credentials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--from-literal=username='admin'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--from-literal=password='flowise_secure_pass'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Redis 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secret generic redis-credentials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--from-literal=password='redis_secure_pass'</w:t>
      </w:r>
    </w:p>
    <w:p/>
    <w:p>
      <w:pPr>
        <w:pStyle w:val="Heading2"/>
      </w:pPr>
      <w:r>
        <w:rPr>
          <w:b/>
          <w:bCs/>
        </w:rPr>
        <w:t xml:space="preserve">5.2 Sealed Secrets (GitOps Safe)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storing encrypted secrets in Git repositories: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Sealed Secrets controller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sealed-secrets https://bitnami-labs.github.io/sealed-secrets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sealed-secrets sealed-secrets/sealed-secrets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kube-system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kubeseal CLI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brew install kubeseal  # or download binary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Encrypt a secret (safe to commit to Git)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secret generic anthropic-credentials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--from-literal=api-key='sk-ant-xxxxx'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--dry-run=client -o yaml |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kubeseal --format yaml &gt; sealed-anthropic-secret.yaml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Apply sealed secret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apply -f sealed-anthropic-secret.yaml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Kubernetes Manifests</w:t>
      </w:r>
    </w:p>
    <w:p/>
    <w:p>
      <w:pPr>
        <w:pStyle w:val="Heading2"/>
      </w:pPr>
      <w:r>
        <w:rPr>
          <w:b/>
          <w:bCs/>
        </w:rPr>
        <w:t xml:space="preserve">6.1 API Server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api-server-deployment.yaml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app: voice-ai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component: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strategy: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rollingUpdate: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maxSurge: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maxUnavailable: 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component: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annotations: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prometheus.io/scrape: "true"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prometheus.io/port: "4000"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workload: 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registry.yourdomain.com/voice-ai/api-server:latest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4000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ANTHROPIC_API_KEY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name: anthropic-credentials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key: api-key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CLAUDE_MODEL_PRIMARY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"claude-haiku-4-5-20251001"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CLAUDE_MODEL_COMPLEX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"claude-sonnet-4-5-20250929"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DATABASE_URL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"postgresql://$(DB_USER):$(DB_PASS)@postgres-svc:5432/voiceai"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REDIS_URL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"redis://:$(REDIS_PASS)@redis-svc:6379"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WHISPER_URL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"http://whisper-svc:8000"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TTS_URL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"http://tts-svc:8002"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FLOWISE_URL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"http://flowise-svc:3000"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"500m"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"512Mi"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"2000m"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"2Gi"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livenessProbe: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httpGet: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path: /health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port: 4000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initialDelaySeconds: 15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periodSeconds: 30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readinessProbe: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httpGet: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path: /health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port: 4000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initialDelaySeconds: 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periodSeconds: 10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api-server-svc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component: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4000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targetPort: 4000</w:t>
      </w:r>
    </w:p>
    <w:p/>
    <w:p>
      <w:pPr>
        <w:pStyle w:val="Heading2"/>
      </w:pPr>
      <w:r>
        <w:rPr>
          <w:b/>
          <w:bCs/>
        </w:rPr>
        <w:t xml:space="preserve">6.2 Whisper STT Deployment (GPU)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whisper-deployment.yaml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whisper-stt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whisper-stt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component: whisper-stt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nvidia.com/gpu: present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tolerations: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key: nvidia.com/gpu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operator: Exists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effect: NoSchedule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whisper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fedirz/faster-whisper-server:latest-cuda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8000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WHISPER__MODEL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"Systran/faster-whisper-large-v3"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WHISPER__DEVICE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"cuda"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"1000m"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"4Gi"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nvidia.com/gpu: "1"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"4000m"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"8Gi"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nvidia.com/gpu: "1"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readinessProbe: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httpGet: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path: /health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port: 8000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initialDelaySeconds: 60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periodSeconds: 30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whisper-svc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component: whisper-stt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8000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targetPort: 8000</w:t>
      </w:r>
    </w:p>
    <w:p/>
    <w:p>
      <w:pPr>
        <w:pStyle w:val="Heading2"/>
      </w:pPr>
      <w:r>
        <w:rPr>
          <w:b/>
          <w:bCs/>
        </w:rPr>
        <w:t xml:space="preserve">6.3 TTS Deployment (GPU)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tts-deployment.yaml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tts-engine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tts-engine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component: tts-engine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nvidia.com/gpu: present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tolerations: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key: nvidia.com/gpu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operator: Exists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effect: NoSchedule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coqui-tts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ghcr.io/coqui-ai/xtts-streaming-server:latest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8002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COQUI_TOS_AGREED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"1000m"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"4Gi"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nvidia.com/gpu: "1"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cpu: "4000m"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memory: "8Gi"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nvidia.com/gpu: "1"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tts-svc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component: tts-engine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8002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targetPort: 8002</w:t>
      </w:r>
    </w:p>
    <w:p/>
    <w:p>
      <w:pPr>
        <w:pStyle w:val="Heading2"/>
      </w:pPr>
      <w:r>
        <w:rPr>
          <w:b/>
          <w:bCs/>
        </w:rPr>
        <w:t xml:space="preserve">6.4 Flowise AI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flowise-deployment.yaml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component: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workload: 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flowiseai/flowise:latest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3000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FLOWISE_USERNAME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name: flowise-credentials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key: username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FLOWISE_PASSWORD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name: flowise-credentials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key: 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DATABASE_TYPE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DATABASE_HOST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postgres-svc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DATABASE_PORT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value: "5432"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volumeMounts: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flowise-data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mountPath: /root/.flowise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 { cpu: "500m", memory: "1Gi"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 { cpu: "2000m", memory: "4Gi"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flowise-data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persistentVolumeClaim: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claimName: flowise-pvc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flowise-svc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component: flowise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3000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targetPort: 3000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Database &amp; Cache StatefulSets</w:t>
      </w:r>
    </w:p>
    <w:p/>
    <w:p>
      <w:pPr>
        <w:pStyle w:val="Heading2"/>
      </w:pPr>
      <w:r>
        <w:rPr>
          <w:b/>
          <w:bCs/>
        </w:rPr>
        <w:t xml:space="preserve">7.1 PostgreSQL StatefulSet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postgres-statefulset.yaml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StatefulSet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serviceName: postgres-svc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component: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workload: 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postgres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POSTGRES_USER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 { name: postgres-credentials, key: username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POSTGRES_PASSWORD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 { name: postgres-credentials, key: password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POSTGRES_DB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 { name: postgres-credentials, key: database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volumeMounts: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pg-data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mountPath: /var/lib/postgresql/data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 { cpu: "500m", memory: "1Gi"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 { cpu: "2000m", memory: "4Gi"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volumeClaimTemplates: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name: pg-data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accessModes: ["ReadWriteOnce"]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storageClassName: local-path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requests: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storage: 50Gi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postgres-svc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 { component: postgres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5432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clusterIP: None   # Headless for StatefulSet</w:t>
      </w:r>
    </w:p>
    <w:p/>
    <w:p>
      <w:pPr>
        <w:pStyle w:val="Heading2"/>
      </w:pPr>
      <w:r>
        <w:rPr>
          <w:b/>
          <w:bCs/>
        </w:rPr>
        <w:t xml:space="preserve">7.2 Redis StatefulSet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redis-statefulset.yaml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StatefulSet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redis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serviceName: redis-svc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 { component: redis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labels: { component: redis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nodeSelector: { workload: cpu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name: redis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image: redis:7-alpine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command: ["redis-server", "--maxmemory", "512mb",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"--maxmemory-policy", "allkeys-lru",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"--requirepass", "$(REDIS_PASSWORD)"]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name: REDIS_PASSWORD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secretKeyRef: { name: redis-credentials, key: password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6379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requests: { cpu: "250m", memory: "512Mi"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limits: { cpu: "1000m", memory: "1Gi"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redis-svc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 { component: redis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6379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clusterIP: None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Ingress Controller &amp; TLS</w:t>
      </w:r>
    </w:p>
    <w:p/>
    <w:p>
      <w:pPr>
        <w:pStyle w:val="Heading2"/>
      </w:pPr>
      <w:r>
        <w:rPr>
          <w:b/>
          <w:bCs/>
        </w:rPr>
        <w:t xml:space="preserve">8.1 Install Nginx Ingress Controller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ingress-nginx https://kubernetes.github.io/ingress-nginx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ingress-nginx ingress-nginx/ingress-nginx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ingress-nginx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--create-namespace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controller.service.type=LoadBalancer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controller.config.proxy-body-size="50m"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controller.config.proxy-read-timeout="3600"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controller.config.proxy-send-timeout="3600"</w:t>
      </w:r>
    </w:p>
    <w:p/>
    <w:p>
      <w:pPr>
        <w:pStyle w:val="Heading2"/>
      </w:pPr>
      <w:r>
        <w:rPr>
          <w:b/>
          <w:bCs/>
        </w:rPr>
        <w:t xml:space="preserve">8.2 cert-manager for Auto TLS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cert-manager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jetstack https://charts.jetstack.io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cert-manager jetstack/cert-manager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cert-manager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--create-namespace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installCRDs=true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ClusterIssuer for Let's Encrypt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cert-manager.io/v1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ClusterIssuer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letsencrypt-prod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acme: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server: https://acme-v02.api.letsencrypt.org/directory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email: admin@yourdomain.com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privateKeySecretRef: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name: letsencrypt-prod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solvers: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http01: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ingress: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class: nginx</w:t>
      </w:r>
    </w:p>
    <w:p/>
    <w:p>
      <w:pPr>
        <w:pStyle w:val="Heading2"/>
      </w:pPr>
      <w:r>
        <w:rPr>
          <w:b/>
          <w:bCs/>
        </w:rPr>
        <w:t xml:space="preserve">8.3 Ingress Resource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voice-ai-ingress.yaml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networking.k8s.io/v1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Ingress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voice-ai-ingress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annotations: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cert-manager.io/cluster-issuer: letsencrypt-prod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nginx.ingress.kubernetes.io/proxy-body-size: "50m"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nginx.ingress.kubernetes.io/proxy-read-timeout: "3600"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nginx.ingress.kubernetes.io/proxy-send-timeout: "3600"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nginx.ingress.kubernetes.io/websocket-services: api-server-svc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nginx.ingress.kubernetes.io/rate-limit: "60"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nginx.ingress.kubernetes.io/rate-limit-window: "1m"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ingressClassName: nginx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hosts: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api.yourdomain.com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flowise.yourdomain.com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secretName: voice-ai-tls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rules: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host: api.yourdomain.com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http: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paths: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path: 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pathType: Prefix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backend: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service: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name: api-server-svc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port: { number: 4000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host: flowise.yourdomain.com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http: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paths: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path: 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pathType: Prefix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backend: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service: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name: flowise-svc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port: { number: 3000 }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Auto-Scaling (HPA &amp; Cluster Autoscaler)</w:t>
      </w:r>
    </w:p>
    <w:p/>
    <w:p>
      <w:pPr>
        <w:pStyle w:val="Heading2"/>
      </w:pPr>
      <w:r>
        <w:rPr>
          <w:b/>
          <w:bCs/>
        </w:rPr>
        <w:t xml:space="preserve">9.1 Install Metrics 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apply -f https://github.com/kubernetes-sigs/metrics-server/releases/latest/download/components.yaml</w:t>
      </w:r>
    </w:p>
    <w:p/>
    <w:p>
      <w:pPr>
        <w:pStyle w:val="Heading2"/>
      </w:pPr>
      <w:r>
        <w:rPr>
          <w:b/>
          <w:bCs/>
        </w:rPr>
        <w:t xml:space="preserve">9.2 Horizontal Pod Autoscaler (HPA)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api-server-hpa.yaml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autoscaling/v2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HorizontalPodAutoscaler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api-server-hpa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scaleTargetRef: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minReplicas: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maxReplicas: 10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metrics: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type: Resource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resource: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name: 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target: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type: Utilization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averageUtilization: 70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type: Resource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resource: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name: memory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target: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type: Utilization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averageUtilization: 80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behavior: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scaleUp: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stabilizationWindowSeconds: 60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policies: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type: Pods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value: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periodSeconds: 60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scaleDown: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stabilizationWindowSeconds: 300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policies: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type: Pods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value: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periodSeconds: 120</w:t>
      </w:r>
    </w:p>
    <w:p/>
    <w:p>
      <w:pPr>
        <w:pStyle w:val="Heading2"/>
      </w:pPr>
      <w:r>
        <w:rPr>
          <w:b/>
          <w:bCs/>
        </w:rPr>
        <w:t xml:space="preserve">9.3 HPA for Whisper STT (GPU Pods)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whisper-hpa.yaml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autoscaling/v2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HorizontalPodAutoscaler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whisper-hpa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scaleTargetRef: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apiVersion: apps/v1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kind: Deployment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name: whisper-stt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minReplicas: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maxReplicas: 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metrics: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type: Resource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resource: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name: cpu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target: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type: Utilization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averageUtilization: 60</w:t>
      </w:r>
    </w:p>
    <w:p/>
    <w:p>
      <w:pPr>
        <w:pStyle w:val="Heading2"/>
      </w:pPr>
      <w:r>
        <w:rPr>
          <w:b/>
          <w:bCs/>
        </w:rPr>
        <w:t xml:space="preserve">9.4 Scaling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20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Pods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utilization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(use read replicas)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(use Redis Cluster)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Helm Chart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Package all manifests into a reusable Helm chart:</w:t>
      </w:r>
    </w:p>
    <w:p/>
    <w:p>
      <w:pPr>
        <w:pStyle w:val="Heading2"/>
      </w:pPr>
      <w:r>
        <w:rPr>
          <w:b/>
          <w:bCs/>
        </w:rPr>
        <w:t xml:space="preserve">10.1 Chart Directory Layout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voice-ai-chart/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Chart.yaml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values.yaml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values-staging.yaml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values-production.yaml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├── templates/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_helpers.tpl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namespace.yaml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api-server-service.yaml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api-server-hpa.yaml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flowise-deployment.yaml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flowise-service.yaml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whisper-deployment.yaml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whisper-service.yaml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whisper-hpa.yaml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tts-deployment.yaml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tts-service.yaml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postgres-statefulset.yaml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redis-statefulset.yaml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ingress.yaml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├── network-policies.yaml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│   └── pod-disruption-budgets.yaml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└── charts/           # Sub-chart dependencies</w:t>
      </w:r>
    </w:p>
    <w:p/>
    <w:p>
      <w:pPr>
        <w:pStyle w:val="Heading2"/>
      </w:pPr>
      <w:r>
        <w:rPr>
          <w:b/>
          <w:bCs/>
        </w:rPr>
        <w:t xml:space="preserve">10.2 values.yaml (Default Configuration)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values.yaml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global: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domain: api.yourdomain.com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flowiseDomain: flowise.yourdomain.com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claude: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modelPrimary: claude-haiku-4-5-20251001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modelComplex: claude-sonnet-4-5-20250929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maxTokens: 1024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temperature: 0.7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apiServer: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image: registry.yourdomain.com/voice-ai/api-server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tag: 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requests: { cpu: 500m, memory: 512Mi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limits: { cpu: 2000m, memory: 2Gi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hpa: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minReplicas: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maxReplicas: 10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targetCPU: 70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whisper: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model: Systran/faster-whisper-large-v3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gpu: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requests: { cpu: 1000m, memory: 4Gi, nvidia.com/gpu: 1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limits: { cpu: 4000m, memory: 8Gi, nvidia.com/gpu: 1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tts: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engine: coqui  # or piper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gpu: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flowise: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replicas: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resources: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requests: { cpu: 500m, memory: 1Gi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postgres: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storage: 50Gi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storageClass: local-path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redis: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maxMemory: 512mb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ingress: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enabled: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tls: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clusterIssuer: letsencrypt-prod</w:t>
      </w:r>
    </w:p>
    <w:p/>
    <w:p>
      <w:pPr>
        <w:pStyle w:val="Heading2"/>
      </w:pPr>
      <w:r>
        <w:rPr>
          <w:b/>
          <w:bCs/>
        </w:rPr>
        <w:t xml:space="preserve">10.3 Deploy with Helm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voice-ai ./voice-ai-chart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values-production.yaml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--create-namespace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Upgrade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upgrade voice-ai ./voice-ai-chart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-f values-production.yaml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Rollback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rollback voice-ai 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Uninstall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uninstall voice-ai --namespace voice-ai-production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Monitoring: Prometheus + Grafana + Loki</w:t>
      </w:r>
    </w:p>
    <w:p/>
    <w:p>
      <w:pPr>
        <w:pStyle w:val="Heading2"/>
      </w:pPr>
      <w:r>
        <w:rPr>
          <w:b/>
          <w:bCs/>
        </w:rPr>
        <w:t xml:space="preserve">11.1 Install kube-prometheus-stack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prometheus-community https://prometheus-community.github.io/helm-charts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monitoring prometheus-community/kube-prometheus-stack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monitoring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--create-namespace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grafana.adminPassword=secure_grafana_pass</w:t>
      </w:r>
    </w:p>
    <w:p/>
    <w:p>
      <w:pPr>
        <w:pStyle w:val="Heading2"/>
      </w:pPr>
      <w:r>
        <w:rPr>
          <w:b/>
          <w:bCs/>
        </w:rPr>
        <w:t xml:space="preserve">11.2 Install Loki for Log Aggregation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repo add grafana https://grafana.github.io/helm-charts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helm install loki grafana/loki-stack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--namespace monitoring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promtail.enabled=true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loki.persistence.enabled=true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--set loki.persistence.size=50Gi</w:t>
      </w:r>
    </w:p>
    <w:p/>
    <w:p>
      <w:pPr>
        <w:pStyle w:val="Heading2"/>
      </w:pPr>
      <w:r>
        <w:rPr>
          <w:b/>
          <w:bCs/>
        </w:rPr>
        <w:t xml:space="preserve">11.3 Key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AI 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API calls, active sessions, latency p99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rate &gt; 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used, cost per hour, model distribution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cost &gt; $50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Utilization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memory, SM utilization, temp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temp &gt; 85°C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 latency, queue depth, error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&gt; 50, latency &gt; 5s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Performance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latency, concurrent streams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&gt; 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Connections, query latency, disk usage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&gt; 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Restarts, OOM kills, pending pods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&gt; 3 in 5min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11.4 ServiceMonitor for API 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monitoring.coreos.com/v1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ServiceMonitor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api-server-monitor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component: api-server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endpoints: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port: "4000"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path: /metrics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interval: 15s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CI/CD Pipeline with ArgoCD</w:t>
      </w:r>
    </w:p>
    <w:p/>
    <w:p>
      <w:pPr>
        <w:pStyle w:val="Heading2"/>
      </w:pPr>
      <w:r>
        <w:rPr>
          <w:b/>
          <w:bCs/>
        </w:rPr>
        <w:t xml:space="preserve">12.1 Install ArgoCD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create namespace argocd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apply -n argocd -f https://raw.githubusercontent.com/argoproj/argo-cd/stable/manifests/install.yaml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Get initial admin 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-n argocd get secret argocd-initial-admin-secret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-o jsonpath="{.data.password}" | base64 -d</w:t>
      </w:r>
    </w:p>
    <w:p/>
    <w:p>
      <w:pPr>
        <w:pStyle w:val="Heading2"/>
      </w:pPr>
      <w:r>
        <w:rPr>
          <w:b/>
          <w:bCs/>
        </w:rPr>
        <w:t xml:space="preserve">12.2 ArgoCD Application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argoproj.io/v1alpha1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Application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argocd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project: default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source: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repoURL: https://github.com/santhira/voice-ai-k8s.git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targetRevision: main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path: voice-ai-chart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helm: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valueFiles: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- values-production.yaml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destination: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server: https://kubernetes.default.svc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syncPolicy: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automated: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prune: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selfHeal: true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syncOptions: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CreateNamespace=true</w:t>
      </w:r>
    </w:p>
    <w:p/>
    <w:p>
      <w:pPr>
        <w:pStyle w:val="Heading2"/>
      </w:pPr>
      <w:r>
        <w:rPr>
          <w:b/>
          <w:bCs/>
        </w:rPr>
        <w:t xml:space="preserve">12.3 CI Pipeline (GitHub Actions)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.github/workflows/deploy.yml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name: Deploy Voice 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branches: [main]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build-and-push: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uses: actions/checkout@v4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name: Build API Server image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run: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docker build -t registry.yourdomain.com/voice-ai/api-server:${{ github.sha }} .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docker push registry.yourdomain.com/voice-ai/api-server:${{ github.sha }}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name: Update Helm values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run: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sed -i 's/tag: .*/tag: ${{ github.sha }}/' values-production.yaml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git commit -am "Deploy ${{ github.sha }}"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git push  # ArgoCD auto-syncs from Git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13. Network Policies &amp; Security</w:t>
      </w:r>
    </w:p>
    <w:p/>
    <w:p>
      <w:pPr>
        <w:pStyle w:val="Heading2"/>
      </w:pPr>
      <w:r>
        <w:rPr>
          <w:b/>
          <w:bCs/>
        </w:rPr>
        <w:t xml:space="preserve">13.1 Network Policy — Restrict Traffic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Only API Server can talk to PostgreSQL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networking.k8s.io/v1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NetworkPolicy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postgres-allow-api-only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podSelector: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 { component: postgres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policyTypes: [Ingress]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ingress: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 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podSelector: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matchLabels: { component: api-server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podSelector: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matchLabels: { component: flowise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- port: 5432</w:t>
      </w:r>
    </w:p>
    <w:p/>
    <w:p>
      <w:pPr>
        <w:pStyle w:val="Heading2"/>
      </w:pPr>
      <w:r>
        <w:rPr>
          <w:b/>
          <w:bCs/>
        </w:rPr>
        <w:t xml:space="preserve">13.2 Pod Disruption Budget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policy/v1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PodDisruptionBudget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api-server-pdb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minAvailable: 2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matchLabels: { component: api-server }</w:t>
      </w:r>
    </w:p>
    <w:p/>
    <w:p>
      <w:pPr>
        <w:pStyle w:val="Heading2"/>
      </w:pPr>
      <w:r>
        <w:rPr>
          <w:b/>
          <w:bCs/>
        </w:rPr>
        <w:t xml:space="preserve">13.3 Security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Anthropic API key in K8s Secrets (or Sealed Secrets for GitOps)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RBAC: Service accounts with minimal permissions per namespace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Policies: Restrict pod-to-pod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Pod Security Standards: Restricted profile, no root containers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Ingress TLS with cert-manager auto-renewal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 scanning with Trivy before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logging enabled on API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nodes isolated with taints/tolerations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Backup &amp; Disaster Recovery</w:t>
      </w:r>
    </w:p>
    <w:p/>
    <w:p>
      <w:pPr>
        <w:pStyle w:val="Heading2"/>
      </w:pPr>
      <w:r>
        <w:rPr>
          <w:b/>
          <w:bCs/>
        </w:rPr>
        <w:t xml:space="preserve">14.1 PostgreSQL Backup with CronJob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apiVersion: batch/v1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kind: CronJob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name: postgres-backup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namespace: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schedule: "0 2 * * *"   # Daily at 2 AM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jobTemplate: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template: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spec: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containers: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- name: backup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image: postgres:16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command: ["/bin/sh", "-c"]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args: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|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pg_dump -h postgres-svc -U $PGUSER $PGDATABASE |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gzip &gt; /backups/voiceai-$(date +%Y%m%d).sql.gz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env: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name: PGUSER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secretKeyRef: { name: postgres-credentials, key: username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name: PGPASSWORD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valueFrom: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  secretKeyRef: { name: postgres-credentials, key: password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name: PGDATABASE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value: voiceai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volumeMounts: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- name: backup-vol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mountPath: /backups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volumes: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- name: backup-vol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persistentVolumeClaim: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  claimName: backup-pvc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restartPolicy: OnFailure</w:t>
      </w:r>
    </w:p>
    <w:p/>
    <w:p>
      <w:pPr>
        <w:pStyle w:val="Heading2"/>
      </w:pPr>
      <w:r>
        <w:rPr>
          <w:b/>
          <w:bCs/>
        </w:rPr>
        <w:t xml:space="preserve">14.2 Velero for Full Cluster Backup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Install Velero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velero install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--provider aws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--bucket voice-ai-backups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--secret-file ./credentials-velero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--plugins velero/velero-plugin-for-aws:v1.8.0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Schedule daily backup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velero schedule create daily-backup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--schedule="0 3 * * *"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--include-namespaces voice-ai-production \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--ttl 168h  # Keep 7 days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Restore from backup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velero restore create --from-backup daily-backup-20260207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15. Cost Analysis &amp; Operations</w:t>
      </w:r>
    </w:p>
    <w:p/>
    <w:p>
      <w:pPr>
        <w:pStyle w:val="Heading2"/>
      </w:pPr>
      <w:r>
        <w:rPr>
          <w:b/>
          <w:bCs/>
        </w:rPr>
        <w:t xml:space="preserve">15.1 K8s Cluster Cost (Self-Hosted Bare Metal)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800"/>
        <w:gridCol w:w="2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CPU, 8GB, 128GB SSD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25,000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CPU, 32GB, 256GB SSD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45,000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CPU, 32GB, RTX 4060Ti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1,50,000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switch, cabling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Hardware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5,25,000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15.2 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(INR/month)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4,000-8,000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10K-20K voice interactions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 (8 nodes)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 kW average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(1 Gbps)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Auto-renewed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12,500-16,500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₹52K+ for full cloud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15.3 Quick Operations Reference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all pods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get pods -n voice-ai-production -o wide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GPU allocation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describe nodes | grep -A5 'nvidia.com/gpu'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View logs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logs -n voice-ai-production -l component=api-server -f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Scale manually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scale deployment api-server -n voice-ai-production --replicas=5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Rolling restart (zero downtime)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rollout restart deployment/api-server -n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Check HPA status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get hpa -n voice-ai-production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# Port-forward Grafana for local access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kubectl port-forward svc/monitoring-grafana 3000:80 -n monitoring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16. Roadmap</w:t>
      </w:r>
    </w:p>
    <w:p/>
    <w:p>
      <w:pPr>
        <w:pStyle w:val="Heading2"/>
      </w:pPr>
      <w:r>
        <w:rPr>
          <w:b/>
          <w:bCs/>
        </w:rPr>
        <w:t xml:space="preserve">Phase 1: Current (v3.0) — K8s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AI (Haiku/Sonnet) as primary LLM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Kubernetes deployment with Helm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GPU scheduling with NVIDIA Operator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HPA auto-scaling for all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Prometheus + Grafana + Loki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ArgoCD GitOps CI/CD pipeline</w:t>
      </w:r>
    </w:p>
    <w:p/>
    <w:p>
      <w:pPr>
        <w:pStyle w:val="Heading2"/>
      </w:pPr>
      <w:r>
        <w:rPr>
          <w:b/>
          <w:bCs/>
        </w:rPr>
        <w:t xml:space="preserve">Phase 2: Q2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Multi-cluster federation for geo-redundancy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Istio service mesh for advanced traffic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 sidecar for offline/fallback LLM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KEDA event-driven autoscaling based on queue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Razorpay billing integration with Claude cost tracking</w:t>
      </w:r>
    </w:p>
    <w:p/>
    <w:p>
      <w:pPr>
        <w:pStyle w:val="Heading2"/>
      </w:pPr>
      <w:r>
        <w:rPr>
          <w:b/>
          <w:bCs/>
        </w:rPr>
        <w:t xml:space="preserve">Phase 3: Q3-Q4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tool use for CRM, booking, payment automation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Knative serverless for burst STT/TTS workloads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namespace isolation per customer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SIP/VoIP gateway pod for phone call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Spot instance node pools for cost optimization</w:t>
      </w:r>
    </w:p>
    <w:p/>
    <w:p>
      <w:pPr>
        <w:pStyle w:val="Heading2"/>
      </w:pPr>
      <w:r>
        <w:rPr>
          <w:b/>
          <w:bCs/>
        </w:rPr>
        <w:t xml:space="preserve">Phase 4: 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K8s (K3s) deployment for rural low-latency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Multi-GPU inference with NVIDIA MIG partitioning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Horizontal Pod Autoscaler based on custom Claude API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 27001 and SOC 2 compliance on K8s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Disaster recovery with cross-region Velero replication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Multilingual Voice AI • K8s + Claude AI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2026-02-07T03:51:10.448Z</dcterms:created>
  <dcterms:modified xsi:type="dcterms:W3CDTF">2026-02-07T03:51:10.449Z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