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3C65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52"/>
          <w:szCs w:val="52"/>
          <w:lang w:val="en"/>
        </w:rPr>
      </w:pPr>
      <w:r>
        <w:rPr>
          <w:rFonts w:ascii="Calibri" w:hAnsi="Calibri" w:cs="Calibri"/>
          <w:kern w:val="0"/>
          <w:sz w:val="22"/>
          <w:szCs w:val="22"/>
          <w:lang w:val="en"/>
        </w:rPr>
        <w:t xml:space="preserve">                                            </w:t>
      </w:r>
      <w:r>
        <w:rPr>
          <w:rFonts w:ascii="Calibri" w:hAnsi="Calibri" w:cs="Calibri"/>
          <w:kern w:val="0"/>
          <w:sz w:val="52"/>
          <w:szCs w:val="52"/>
          <w:lang w:val="en"/>
        </w:rPr>
        <w:t>Assignment-9</w:t>
      </w:r>
    </w:p>
    <w:p w14:paraId="7462D0B2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1.Create the following table named table as CUSTOMER with proper normalization.</w:t>
      </w:r>
    </w:p>
    <w:p w14:paraId="0DED2CFC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CREATE TABLE CUSTOMER (CUST_NO     NUMBER(4) PRIMARY KEY,FIRST_NAME  VARCHAR2(20) NOT NULL,LAST_NAME   VARCHAR2(20),ADDRESS     VARCHAR2(20),CITY        VARCHAR2(8),STATE       VARCHAR2(20),PIN         NUMBER(6),B_DATE      DATE,STATUS      CHAR(1) CHECk(STATUS IN ('V','I','A'))</w:t>
      </w:r>
    </w:p>
    <w:p w14:paraId="5EE37DD0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);</w:t>
      </w:r>
    </w:p>
    <w:p w14:paraId="585E6C3A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2.Insert the following data into the CUSTOMER table:</w:t>
      </w:r>
    </w:p>
    <w:p w14:paraId="396ADAD7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INSERT INTO CUSTOMER VALUES</w:t>
      </w:r>
    </w:p>
    <w:p w14:paraId="535A47EA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(1003, 'RAJ', 'BAHADUR', 'SHANTI VILLA', 'UDP', 'KARNATAKA', 576101, TO_DATE('01-AUG-1970','DD-MON-YYYY'), 'V');</w:t>
      </w:r>
    </w:p>
    <w:p w14:paraId="4985C5BB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</w:p>
    <w:p w14:paraId="2BFF7C17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INSERT INTO CUSTOMER VALUES</w:t>
      </w:r>
    </w:p>
    <w:p w14:paraId="03483A14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(1004, 'FELIX', 'SIMON', 'M-J-56 PJM', 'GOA', 'GOA', 403002, TO_DATE('12-FEB-1971','DD-MON-YYYY'), 'A');</w:t>
      </w:r>
    </w:p>
    <w:p w14:paraId="04E8BBD4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</w:p>
    <w:p w14:paraId="6F7A6E16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INSERT INTO CUSTOMER VALUES</w:t>
      </w:r>
    </w:p>
    <w:p w14:paraId="46DE2A10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lastRenderedPageBreak/>
        <w:t>(1005, 'RAJAN', 'KUTTY', 'A1 TRADERS', 'KNR', 'KERALA', 670001, TO_DATE('09-JUN-1971','DD-MON-YYYY'), 'A');</w:t>
      </w:r>
    </w:p>
    <w:p w14:paraId="5400858C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</w:p>
    <w:p w14:paraId="33102E9E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INSERT INTO CUSTOMER VALUES</w:t>
      </w:r>
    </w:p>
    <w:p w14:paraId="0ED92650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(1006, 'SHILPA', 'PAI', '12/4B', 'MNG', 'KARNATAKA', 574154, TO_DATE('11-DEC-1970','DD-MON-YYYY'), 'I');</w:t>
      </w:r>
    </w:p>
    <w:p w14:paraId="3B9F8668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</w:p>
    <w:p w14:paraId="71F41839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INSERT INTO CUSTOMER VALUES</w:t>
      </w:r>
    </w:p>
    <w:p w14:paraId="3C5237BF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(1007, 'BOSCO', 'RAKSHIT', 'R.K. PLAZA', 'BNG', 'KARNATAKA', 576201, TO_DATE('01-JAN-1971','DD-MON-YYYY'), 'A');</w:t>
      </w:r>
    </w:p>
    <w:p w14:paraId="39316996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3. Display all the records from the table.</w:t>
      </w:r>
    </w:p>
    <w:p w14:paraId="37AC791B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CUSTOMER;</w:t>
      </w:r>
    </w:p>
    <w:p w14:paraId="6EAEE3F0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4. Display all the records from the table where state is KARNATAKA.</w:t>
      </w:r>
    </w:p>
    <w:p w14:paraId="466B53F1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CUSTOMERWHERE STATE = 'KARNATAKA';</w:t>
      </w:r>
    </w:p>
    <w:p w14:paraId="1E8011A8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5. Delete the row from the table where PIN CODE is 576201.</w:t>
      </w:r>
    </w:p>
    <w:p w14:paraId="323209FD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DELETE FROM CUSTOMERWHERE PIN = 576201;</w:t>
      </w:r>
    </w:p>
    <w:p w14:paraId="44B5EBFA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6. Set the PIN CODE equal 476001 where CUST_NO=1004.</w:t>
      </w:r>
    </w:p>
    <w:p w14:paraId="122AB116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</w:p>
    <w:p w14:paraId="0AD8559D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lastRenderedPageBreak/>
        <w:t>7. Change the ADDRESS as “KAVI MUDDANNA MARG” AND PIN=576104 where CUST_NO=1003.</w:t>
      </w:r>
    </w:p>
    <w:p w14:paraId="2859197D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UPDATE CUSTOMERSET ADDRESS = 'KAVI MUDDANNA MARG',PIN = 576104WHERE CUST_NO = 1003;</w:t>
      </w:r>
    </w:p>
    <w:p w14:paraId="7D33A5C0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8. Delete the records of GOA state from the table and then retrieve all the records back.</w:t>
      </w:r>
    </w:p>
    <w:p w14:paraId="416AB2AE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DELETE FROM CUSTOMERWHERE STATE = 'GOA';SELECT * FROM CUSTOMER;</w:t>
      </w:r>
    </w:p>
    <w:p w14:paraId="3555A7AF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9. List all the records for INVALID („I‟) persons.</w:t>
      </w:r>
    </w:p>
    <w:p w14:paraId="320EC2AF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STATUS = 'I';</w:t>
      </w:r>
    </w:p>
    <w:p w14:paraId="7B4F92CE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10.Select all the records with single occurrence (without duplication) of state from the table.</w:t>
      </w:r>
    </w:p>
    <w:p w14:paraId="36BFE3DE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DISTINCT STATE FROM CUSTOMER;</w:t>
      </w:r>
    </w:p>
    <w:p w14:paraId="7A959F3A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11.Sort and display the customer data, in the alphabetic order of state.</w:t>
      </w:r>
    </w:p>
    <w:p w14:paraId="590A5D45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ORDER BY STATE ASC;</w:t>
      </w:r>
    </w:p>
    <w:p w14:paraId="7DA8FACD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12.Sort and display the state field in the in descending order.</w:t>
      </w:r>
    </w:p>
    <w:p w14:paraId="56AA8966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STATE FROM CUSTOMER ORDER BY STATE DESC;</w:t>
      </w:r>
    </w:p>
    <w:p w14:paraId="676602B7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13.Select the records of KARNATAKA customers who are valid („V‟).</w:t>
      </w:r>
    </w:p>
    <w:p w14:paraId="4F831F90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lastRenderedPageBreak/>
        <w:t>SELECT * FROM CUSTOMER WHERE STATE = 'KARNATAKA' AND STATUS = 'V';</w:t>
      </w:r>
    </w:p>
    <w:p w14:paraId="745EC587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14.Retrieve records of Karnataka / Kerala customers.</w:t>
      </w:r>
    </w:p>
    <w:p w14:paraId="72CCD3A9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STATE IN ('KARNATAKA','KERALA');</w:t>
      </w:r>
    </w:p>
    <w:p w14:paraId="36E0F1C2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15.Retrieve records of Karnataka / Kerala customers who are ACTIVE („A‟).</w:t>
      </w:r>
    </w:p>
    <w:p w14:paraId="6EA76096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STATE IN ('KARNATAKA','KERALA') AND STATUS = 'A';</w:t>
      </w:r>
    </w:p>
    <w:p w14:paraId="263154C7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16.Retrieve records of Karnataka customers with pin code 576201.</w:t>
      </w:r>
    </w:p>
    <w:p w14:paraId="4D8E1A8D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STATE = 'KARNATAKA' AND PIN = 576201;</w:t>
      </w:r>
    </w:p>
    <w:p w14:paraId="5F9D7F45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17.Display all the rows from the table except for customer number 1005.</w:t>
      </w:r>
    </w:p>
    <w:p w14:paraId="3828510F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CUST_NO &lt;&gt; 1005;</w:t>
      </w:r>
    </w:p>
    <w:p w14:paraId="7DBA81DD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 xml:space="preserve">18.Retrieve rows where the state name begins with K and following by any other character. </w:t>
      </w:r>
    </w:p>
    <w:p w14:paraId="7714FE2F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STATE LIKE 'K%';</w:t>
      </w:r>
    </w:p>
    <w:p w14:paraId="7B68377F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19.Retrieve rows where name contains the word RAJ embedded it.</w:t>
      </w:r>
    </w:p>
    <w:p w14:paraId="68260F07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lastRenderedPageBreak/>
        <w:t>SELECT * FROM CUSTOMER WHERE FIRST_NAME LIKE '%RAJ% OR LAST_NAME LIKE '%RAJ%';</w:t>
      </w:r>
    </w:p>
    <w:p w14:paraId="171B5E2E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20.Display all the row who‟s CUST_NO is in the range from 1003 to 1005.</w:t>
      </w:r>
    </w:p>
    <w:p w14:paraId="0FF8CE00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CUST_NO BETWEEN 1003 AND 1005;</w:t>
      </w:r>
    </w:p>
    <w:p w14:paraId="57038DD2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 xml:space="preserve">21.Display all the rows whose dates are in the range of 10-JAN-71 and 31-DEC-71. </w:t>
      </w:r>
    </w:p>
    <w:p w14:paraId="3E64977E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B_DATE BETWEEN TO_DATE('10-JAN-1971','DD-MON-YYYY') AND TO_DATE('31-DEC-1971','DD-MON-YYYY');</w:t>
      </w:r>
    </w:p>
    <w:p w14:paraId="34148D53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22.Retrieve all the rows where city column equals to UDP or MNG or BNG or PGN.</w:t>
      </w:r>
    </w:p>
    <w:p w14:paraId="137E66BF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CITY IN ('UDP','MNG','BNG','PGN');</w:t>
      </w:r>
    </w:p>
    <w:p w14:paraId="73386CB3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23.Rename customer table to CUST.</w:t>
      </w:r>
    </w:p>
    <w:p w14:paraId="56AEFB86" w14:textId="77777777" w:rsidR="001774A4" w:rsidRDefault="001774A4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36"/>
          <w:szCs w:val="36"/>
          <w:lang w:val="en"/>
        </w:rPr>
      </w:pPr>
      <w:r>
        <w:rPr>
          <w:rFonts w:ascii="Calibri" w:hAnsi="Calibri" w:cs="Calibri"/>
          <w:kern w:val="0"/>
          <w:sz w:val="36"/>
          <w:szCs w:val="36"/>
          <w:lang w:val="en"/>
        </w:rPr>
        <w:t>SELECT * FROM CUSTOMER WHERE CITY IN ('UDP','MNG','BNG','PGN');</w:t>
      </w:r>
    </w:p>
    <w:sectPr w:rsidR="001774A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embedSystemFonts/>
  <w:bordersDoNotSurroundHeader/>
  <w:bordersDoNotSurroundFooter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A4"/>
    <w:rsid w:val="001774A4"/>
    <w:rsid w:val="005E1096"/>
    <w:rsid w:val="008402F8"/>
    <w:rsid w:val="00D2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6F64FB78"/>
  <w14:defaultImageDpi w14:val="0"/>
  <w15:docId w15:val="{B0407B6D-2B23-43AE-97B0-294EA6BB9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524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Aniruddh raj Chandravanshi</cp:lastModifiedBy>
  <cp:revision>2</cp:revision>
  <dcterms:created xsi:type="dcterms:W3CDTF">2026-04-10T05:28:00Z</dcterms:created>
  <dcterms:modified xsi:type="dcterms:W3CDTF">2026-04-10T05:28:00Z</dcterms:modified>
</cp:coreProperties>
</file>