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A186F8" w14:textId="3ABB1FA9" w:rsidR="000D0DF0" w:rsidRDefault="00110C5A" w:rsidP="00110C5A">
      <w:pPr>
        <w:pStyle w:val="Title"/>
      </w:pPr>
      <w:proofErr w:type="spellStart"/>
      <w:r>
        <w:t>Cognifyz</w:t>
      </w:r>
      <w:proofErr w:type="spellEnd"/>
      <w:r>
        <w:t xml:space="preserve"> Data analysis Project </w:t>
      </w:r>
      <w:proofErr w:type="gramStart"/>
      <w:r>
        <w:t>Report :</w:t>
      </w:r>
      <w:proofErr w:type="gramEnd"/>
      <w:r>
        <w:t>-</w:t>
      </w:r>
    </w:p>
    <w:p w14:paraId="049354F1" w14:textId="77777777" w:rsidR="00110C5A" w:rsidRDefault="00110C5A" w:rsidP="00110C5A"/>
    <w:p w14:paraId="42784B1D" w14:textId="601AC1CE" w:rsidR="00110C5A" w:rsidRDefault="00110C5A" w:rsidP="00110C5A">
      <w:pPr>
        <w:pStyle w:val="Heading1"/>
      </w:pPr>
      <w:r>
        <w:t xml:space="preserve">Importing </w:t>
      </w:r>
      <w:proofErr w:type="gramStart"/>
      <w:r>
        <w:t>Libraries:-</w:t>
      </w:r>
      <w:proofErr w:type="gramEnd"/>
    </w:p>
    <w:p w14:paraId="2DE807BA" w14:textId="1143F508" w:rsidR="00110C5A" w:rsidRDefault="00110C5A" w:rsidP="00110C5A">
      <w:r>
        <w:rPr>
          <w:noProof/>
        </w:rPr>
        <w:drawing>
          <wp:inline distT="0" distB="0" distL="0" distR="0" wp14:anchorId="771BFB9C" wp14:editId="3EBFE743">
            <wp:extent cx="5075360" cy="1996613"/>
            <wp:effectExtent l="0" t="0" r="0" b="3810"/>
            <wp:docPr id="108965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54254" name="Picture 10896542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B379" w14:textId="77777777" w:rsidR="00110C5A" w:rsidRDefault="00110C5A" w:rsidP="00110C5A"/>
    <w:p w14:paraId="4929C7AF" w14:textId="50EA702F" w:rsidR="00110C5A" w:rsidRDefault="00110C5A" w:rsidP="00110C5A">
      <w:pPr>
        <w:pStyle w:val="Heading1"/>
      </w:pPr>
      <w:r>
        <w:t xml:space="preserve">Importing </w:t>
      </w:r>
      <w:proofErr w:type="gramStart"/>
      <w:r>
        <w:t>Dataset:-</w:t>
      </w:r>
      <w:proofErr w:type="gramEnd"/>
    </w:p>
    <w:p w14:paraId="11BEA9C9" w14:textId="20936F4E" w:rsidR="00110C5A" w:rsidRDefault="00110C5A" w:rsidP="00110C5A">
      <w:r>
        <w:rPr>
          <w:noProof/>
        </w:rPr>
        <w:drawing>
          <wp:inline distT="0" distB="0" distL="0" distR="0" wp14:anchorId="5321D6E1" wp14:editId="5F3CC84B">
            <wp:extent cx="5731510" cy="2171700"/>
            <wp:effectExtent l="0" t="0" r="2540" b="0"/>
            <wp:docPr id="1140542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42797" name="Picture 11405427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E75F" w14:textId="77777777" w:rsidR="00110C5A" w:rsidRDefault="00110C5A" w:rsidP="00110C5A"/>
    <w:p w14:paraId="78E2422A" w14:textId="347E871B" w:rsidR="0087689E" w:rsidRDefault="0087689E" w:rsidP="00110C5A">
      <w:pPr>
        <w:pStyle w:val="Heading2"/>
      </w:pPr>
      <w:r w:rsidRPr="0087689E">
        <w:t xml:space="preserve">Level 1 Task 1 </w:t>
      </w:r>
    </w:p>
    <w:p w14:paraId="42372062" w14:textId="77777777" w:rsidR="0087689E" w:rsidRDefault="0087689E" w:rsidP="00110C5A">
      <w:pPr>
        <w:pStyle w:val="Heading2"/>
      </w:pPr>
      <w:r w:rsidRPr="0087689E">
        <w:t xml:space="preserve">Task: </w:t>
      </w:r>
      <w:r>
        <w:t xml:space="preserve">1) </w:t>
      </w:r>
      <w:r w:rsidRPr="0087689E">
        <w:t>Top Cuisines Determine the top three most common cuisines in the dataset.</w:t>
      </w:r>
    </w:p>
    <w:p w14:paraId="28F6F0DB" w14:textId="468FD3B2" w:rsidR="00110C5A" w:rsidRDefault="0087689E" w:rsidP="00110C5A">
      <w:pPr>
        <w:pStyle w:val="Heading2"/>
      </w:pPr>
      <w:r>
        <w:t xml:space="preserve">2) </w:t>
      </w:r>
      <w:r w:rsidRPr="0087689E">
        <w:t xml:space="preserve"> Calculate the percentage of restaurants that serve each of the top cuisines</w:t>
      </w:r>
      <w:r>
        <w:t>.</w:t>
      </w:r>
    </w:p>
    <w:p w14:paraId="07218C41" w14:textId="1B7BCA4A" w:rsidR="0087689E" w:rsidRDefault="00717825" w:rsidP="0087689E">
      <w:r>
        <w:t>In this task (level 1</w:t>
      </w:r>
      <w:proofErr w:type="gramStart"/>
      <w:r>
        <w:t>) ,</w:t>
      </w:r>
      <w:proofErr w:type="gramEnd"/>
      <w:r>
        <w:t xml:space="preserve"> we are going to determine the top 3 most commonly ordered </w:t>
      </w:r>
      <w:proofErr w:type="spellStart"/>
      <w:r>
        <w:t>cusines</w:t>
      </w:r>
      <w:proofErr w:type="spellEnd"/>
      <w:r>
        <w:t xml:space="preserve"> in the imported </w:t>
      </w:r>
      <w:proofErr w:type="gramStart"/>
      <w:r>
        <w:t>dataset .</w:t>
      </w:r>
      <w:proofErr w:type="gramEnd"/>
      <w:r>
        <w:t xml:space="preserve"> </w:t>
      </w:r>
    </w:p>
    <w:p w14:paraId="1737ADF9" w14:textId="77777777" w:rsidR="0087689E" w:rsidRDefault="0087689E" w:rsidP="0087689E"/>
    <w:p w14:paraId="5833499F" w14:textId="2D0E4346" w:rsidR="0087689E" w:rsidRDefault="0087689E" w:rsidP="0087689E">
      <w:r>
        <w:rPr>
          <w:noProof/>
        </w:rPr>
        <w:drawing>
          <wp:inline distT="0" distB="0" distL="0" distR="0" wp14:anchorId="326FBD3C" wp14:editId="7EBC8686">
            <wp:extent cx="5731510" cy="3455035"/>
            <wp:effectExtent l="0" t="0" r="2540" b="0"/>
            <wp:docPr id="1489918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18470" name="Picture 14899184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AA7C" w14:textId="111D5310" w:rsidR="0087689E" w:rsidRPr="0087689E" w:rsidRDefault="00F070E3" w:rsidP="0087689E">
      <w:r>
        <w:t xml:space="preserve">The process of plotting the Bar </w:t>
      </w:r>
      <w:proofErr w:type="gramStart"/>
      <w:r>
        <w:t>graph:-</w:t>
      </w:r>
      <w:proofErr w:type="gramEnd"/>
    </w:p>
    <w:p w14:paraId="4483FA8E" w14:textId="12A2FEA1" w:rsidR="0087689E" w:rsidRDefault="0087689E" w:rsidP="0087689E">
      <w:r>
        <w:rPr>
          <w:noProof/>
        </w:rPr>
        <w:drawing>
          <wp:inline distT="0" distB="0" distL="0" distR="0" wp14:anchorId="120F328B" wp14:editId="41A375FE">
            <wp:extent cx="5731510" cy="1553845"/>
            <wp:effectExtent l="0" t="0" r="2540" b="8255"/>
            <wp:docPr id="175494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4700" name="Picture 1754947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1C5E" w14:textId="77777777" w:rsidR="0087689E" w:rsidRDefault="0087689E" w:rsidP="0087689E"/>
    <w:p w14:paraId="5A787554" w14:textId="77777777" w:rsidR="00717825" w:rsidRDefault="0087689E" w:rsidP="0087689E">
      <w:pPr>
        <w:pStyle w:val="NoSpacing"/>
      </w:pPr>
      <w:r>
        <w:t>In the above diagrams we have used python program to</w:t>
      </w:r>
      <w:r w:rsidR="00717825">
        <w:t xml:space="preserve"> plot the bar graph and also to calculate the percentage of </w:t>
      </w:r>
      <w:proofErr w:type="spellStart"/>
      <w:proofErr w:type="gramStart"/>
      <w:r w:rsidR="00717825">
        <w:t>restraunts</w:t>
      </w:r>
      <w:proofErr w:type="spellEnd"/>
      <w:r w:rsidR="00717825">
        <w:t xml:space="preserve">  that</w:t>
      </w:r>
      <w:proofErr w:type="gramEnd"/>
      <w:r w:rsidR="00717825">
        <w:t xml:space="preserve"> serve each of the top </w:t>
      </w:r>
      <w:proofErr w:type="spellStart"/>
      <w:proofErr w:type="gramStart"/>
      <w:r w:rsidR="00717825">
        <w:t>cusines</w:t>
      </w:r>
      <w:proofErr w:type="spellEnd"/>
      <w:r w:rsidR="00717825">
        <w:t xml:space="preserve"> .</w:t>
      </w:r>
      <w:proofErr w:type="gramEnd"/>
    </w:p>
    <w:p w14:paraId="7B4E30E4" w14:textId="77777777" w:rsidR="00717825" w:rsidRDefault="00717825" w:rsidP="0087689E">
      <w:pPr>
        <w:pStyle w:val="NoSpacing"/>
      </w:pPr>
    </w:p>
    <w:p w14:paraId="3B9AC43B" w14:textId="46933EDE" w:rsidR="0087689E" w:rsidRDefault="00717825" w:rsidP="0087689E">
      <w:pPr>
        <w:pStyle w:val="NoSpacing"/>
      </w:pPr>
      <w:r>
        <w:t>North Indian cuisines</w:t>
      </w:r>
      <w:r w:rsidR="0087689E">
        <w:t xml:space="preserve"> </w:t>
      </w:r>
      <w:r>
        <w:t>are 3960</w:t>
      </w:r>
    </w:p>
    <w:p w14:paraId="31CA9733" w14:textId="7464E1D9" w:rsidR="00717825" w:rsidRDefault="00717825" w:rsidP="0087689E">
      <w:pPr>
        <w:pStyle w:val="NoSpacing"/>
      </w:pPr>
      <w:r>
        <w:t>Chinese cuisines are 2735</w:t>
      </w:r>
    </w:p>
    <w:p w14:paraId="374E644C" w14:textId="4C656BE4" w:rsidR="00717825" w:rsidRDefault="00717825" w:rsidP="0087689E">
      <w:pPr>
        <w:pStyle w:val="NoSpacing"/>
      </w:pPr>
      <w:r>
        <w:t xml:space="preserve">Fast Food are 1986 </w:t>
      </w:r>
    </w:p>
    <w:p w14:paraId="262DEBE6" w14:textId="24DD1AD9" w:rsidR="00717825" w:rsidRDefault="00717825" w:rsidP="0087689E">
      <w:pPr>
        <w:pStyle w:val="NoSpacing"/>
      </w:pPr>
      <w:r>
        <w:t xml:space="preserve">These </w:t>
      </w:r>
      <w:proofErr w:type="spellStart"/>
      <w:r>
        <w:t>restraunts</w:t>
      </w:r>
      <w:proofErr w:type="spellEnd"/>
      <w:r>
        <w:t xml:space="preserve"> are across India and the </w:t>
      </w:r>
      <w:proofErr w:type="gramStart"/>
      <w:r>
        <w:t>world .</w:t>
      </w:r>
      <w:proofErr w:type="gramEnd"/>
    </w:p>
    <w:p w14:paraId="48A95BF1" w14:textId="77777777" w:rsidR="00717825" w:rsidRDefault="00717825" w:rsidP="0087689E">
      <w:pPr>
        <w:pStyle w:val="NoSpacing"/>
      </w:pPr>
    </w:p>
    <w:p w14:paraId="3D26BFF0" w14:textId="5D85944D" w:rsidR="00717825" w:rsidRDefault="00717825" w:rsidP="0087689E">
      <w:pPr>
        <w:pStyle w:val="NoSpacing"/>
      </w:pPr>
      <w:r>
        <w:t xml:space="preserve">North Indian cuisine is the most served cuisine in </w:t>
      </w:r>
      <w:proofErr w:type="spellStart"/>
      <w:r>
        <w:t>restraunts</w:t>
      </w:r>
      <w:proofErr w:type="spellEnd"/>
      <w:r>
        <w:t xml:space="preserve"> across India and the </w:t>
      </w:r>
      <w:proofErr w:type="gramStart"/>
      <w:r>
        <w:t>world .</w:t>
      </w:r>
      <w:proofErr w:type="gramEnd"/>
    </w:p>
    <w:p w14:paraId="1447E3FE" w14:textId="77777777" w:rsidR="0087689E" w:rsidRDefault="0087689E" w:rsidP="0087689E">
      <w:pPr>
        <w:pStyle w:val="NoSpacing"/>
      </w:pPr>
    </w:p>
    <w:p w14:paraId="76BE315B" w14:textId="7A8E5D33" w:rsidR="0087689E" w:rsidRDefault="0087689E" w:rsidP="0087689E">
      <w:pPr>
        <w:pStyle w:val="Heading3"/>
      </w:pPr>
      <w:proofErr w:type="gramStart"/>
      <w:r>
        <w:lastRenderedPageBreak/>
        <w:t>Output:-</w:t>
      </w:r>
      <w:proofErr w:type="gramEnd"/>
    </w:p>
    <w:p w14:paraId="3A1CE8EC" w14:textId="7A8D20A0" w:rsidR="0087689E" w:rsidRPr="0087689E" w:rsidRDefault="0087689E" w:rsidP="0087689E">
      <w:r>
        <w:rPr>
          <w:noProof/>
        </w:rPr>
        <w:drawing>
          <wp:inline distT="0" distB="0" distL="0" distR="0" wp14:anchorId="506CEBB6" wp14:editId="7B51A9E9">
            <wp:extent cx="4587240" cy="2733040"/>
            <wp:effectExtent l="0" t="0" r="3810" b="0"/>
            <wp:docPr id="6339013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1337" name="Picture 6339013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885E" w14:textId="77777777" w:rsidR="00F070E3" w:rsidRDefault="00F070E3" w:rsidP="00F070E3">
      <w:pPr>
        <w:pStyle w:val="Heading3"/>
        <w:rPr>
          <w:noProof/>
        </w:rPr>
      </w:pPr>
    </w:p>
    <w:p w14:paraId="1AFC1D29" w14:textId="1B35BA30" w:rsidR="0087689E" w:rsidRDefault="00F070E3" w:rsidP="00F070E3">
      <w:pPr>
        <w:pStyle w:val="Heading3"/>
      </w:pPr>
      <w:r>
        <w:rPr>
          <w:noProof/>
        </w:rPr>
        <w:drawing>
          <wp:inline distT="0" distB="0" distL="0" distR="0" wp14:anchorId="06515AF8" wp14:editId="19A748E0">
            <wp:extent cx="5731510" cy="1397000"/>
            <wp:effectExtent l="0" t="0" r="2540" b="0"/>
            <wp:docPr id="942039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39515" name="Picture 9420395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F89A" w14:textId="7740FE49" w:rsidR="00F070E3" w:rsidRDefault="00F070E3" w:rsidP="00F070E3">
      <w:pPr>
        <w:pStyle w:val="NoSpacing"/>
      </w:pPr>
      <w:proofErr w:type="gramStart"/>
      <w:r>
        <w:t>Output:-</w:t>
      </w:r>
      <w:proofErr w:type="gramEnd"/>
    </w:p>
    <w:p w14:paraId="216C98EB" w14:textId="77777777" w:rsidR="00F070E3" w:rsidRDefault="00F070E3" w:rsidP="00F070E3">
      <w:pPr>
        <w:pStyle w:val="NoSpacing"/>
      </w:pPr>
    </w:p>
    <w:p w14:paraId="60A0C29C" w14:textId="77777777" w:rsidR="00F070E3" w:rsidRDefault="00F070E3" w:rsidP="00F070E3">
      <w:pPr>
        <w:pStyle w:val="NoSpacing"/>
        <w:rPr>
          <w:noProof/>
        </w:rPr>
      </w:pPr>
    </w:p>
    <w:p w14:paraId="24ED2507" w14:textId="77777777" w:rsidR="00F070E3" w:rsidRDefault="00F070E3" w:rsidP="00F070E3">
      <w:pPr>
        <w:pStyle w:val="NoSpacing"/>
        <w:rPr>
          <w:noProof/>
        </w:rPr>
      </w:pPr>
    </w:p>
    <w:p w14:paraId="6FAF183F" w14:textId="1256BF14" w:rsidR="00F070E3" w:rsidRDefault="00F070E3" w:rsidP="00F070E3">
      <w:pPr>
        <w:pStyle w:val="NoSpacing"/>
      </w:pPr>
      <w:r>
        <w:rPr>
          <w:noProof/>
        </w:rPr>
        <w:drawing>
          <wp:inline distT="0" distB="0" distL="0" distR="0" wp14:anchorId="7E07065E" wp14:editId="461C357B">
            <wp:extent cx="5731510" cy="2021840"/>
            <wp:effectExtent l="0" t="0" r="2540" b="0"/>
            <wp:docPr id="16218760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76024" name="Picture 16218760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FEE4" w14:textId="77777777" w:rsidR="00F070E3" w:rsidRPr="00F070E3" w:rsidRDefault="00F070E3" w:rsidP="00F070E3">
      <w:pPr>
        <w:pStyle w:val="Heading3"/>
      </w:pPr>
      <w:r w:rsidRPr="00F070E3">
        <w:lastRenderedPageBreak/>
        <w:t xml:space="preserve">Task </w:t>
      </w:r>
      <w:proofErr w:type="gramStart"/>
      <w:r w:rsidRPr="00F070E3">
        <w:t>2 ,Task</w:t>
      </w:r>
      <w:proofErr w:type="gramEnd"/>
      <w:r w:rsidRPr="00F070E3">
        <w:t>: City Analysis</w:t>
      </w:r>
    </w:p>
    <w:p w14:paraId="34AF3550" w14:textId="77777777" w:rsidR="00F070E3" w:rsidRPr="00F070E3" w:rsidRDefault="00F070E3" w:rsidP="00F070E3">
      <w:pPr>
        <w:pStyle w:val="Heading3"/>
      </w:pPr>
      <w:r w:rsidRPr="00F070E3">
        <w:t xml:space="preserve">1) Identify the city with the highest </w:t>
      </w:r>
      <w:proofErr w:type="spellStart"/>
      <w:r w:rsidRPr="00F070E3">
        <w:t>numberof</w:t>
      </w:r>
      <w:proofErr w:type="spellEnd"/>
      <w:r w:rsidRPr="00F070E3">
        <w:t xml:space="preserve"> restaurants in the dataset.</w:t>
      </w:r>
    </w:p>
    <w:p w14:paraId="409D18A7" w14:textId="77777777" w:rsidR="00F070E3" w:rsidRPr="00F070E3" w:rsidRDefault="00F070E3" w:rsidP="00F070E3">
      <w:pPr>
        <w:pStyle w:val="Heading3"/>
      </w:pPr>
      <w:r w:rsidRPr="00F070E3">
        <w:t xml:space="preserve">2) Calculate the average rating </w:t>
      </w:r>
      <w:proofErr w:type="spellStart"/>
      <w:r w:rsidRPr="00F070E3">
        <w:t>forrestaurants</w:t>
      </w:r>
      <w:proofErr w:type="spellEnd"/>
      <w:r w:rsidRPr="00F070E3">
        <w:t xml:space="preserve"> in each city.</w:t>
      </w:r>
    </w:p>
    <w:p w14:paraId="65C7894B" w14:textId="77777777" w:rsidR="00F070E3" w:rsidRPr="00F070E3" w:rsidRDefault="00F070E3" w:rsidP="00F070E3">
      <w:pPr>
        <w:pStyle w:val="Heading3"/>
      </w:pPr>
      <w:r w:rsidRPr="00F070E3">
        <w:t xml:space="preserve">3) Determine the city with the </w:t>
      </w:r>
      <w:proofErr w:type="spellStart"/>
      <w:r w:rsidRPr="00F070E3">
        <w:t>highestaverage</w:t>
      </w:r>
      <w:proofErr w:type="spellEnd"/>
      <w:r w:rsidRPr="00F070E3">
        <w:t xml:space="preserve"> rating.</w:t>
      </w:r>
    </w:p>
    <w:p w14:paraId="5859FAF4" w14:textId="77777777" w:rsidR="00F070E3" w:rsidRDefault="00F070E3" w:rsidP="00F070E3">
      <w:pPr>
        <w:pStyle w:val="NoSpacing"/>
        <w:rPr>
          <w:noProof/>
        </w:rPr>
      </w:pPr>
    </w:p>
    <w:p w14:paraId="0569005D" w14:textId="26F32187" w:rsidR="00F070E3" w:rsidRDefault="00F070E3" w:rsidP="00F070E3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AA64787" wp14:editId="6486924C">
            <wp:extent cx="5731510" cy="3234690"/>
            <wp:effectExtent l="0" t="0" r="2540" b="3810"/>
            <wp:docPr id="1908551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51997" name="Picture 19085519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8209" w14:textId="77777777" w:rsidR="001B744D" w:rsidRDefault="001B744D" w:rsidP="001B744D">
      <w:pPr>
        <w:rPr>
          <w:noProof/>
        </w:rPr>
      </w:pPr>
    </w:p>
    <w:p w14:paraId="02EBF35E" w14:textId="77777777" w:rsidR="001B744D" w:rsidRPr="001B744D" w:rsidRDefault="001B744D" w:rsidP="001B744D">
      <w:pPr>
        <w:pStyle w:val="Heading3"/>
      </w:pPr>
      <w:r w:rsidRPr="001B744D">
        <w:t>Task 3</w:t>
      </w:r>
    </w:p>
    <w:p w14:paraId="30E415B8" w14:textId="77777777" w:rsidR="001B744D" w:rsidRPr="001B744D" w:rsidRDefault="001B744D" w:rsidP="001B744D">
      <w:pPr>
        <w:pStyle w:val="Heading3"/>
      </w:pPr>
      <w:r w:rsidRPr="001B744D">
        <w:t> Task: Price Range Distribution</w:t>
      </w:r>
    </w:p>
    <w:p w14:paraId="70AA00D0" w14:textId="2078A953" w:rsidR="001B744D" w:rsidRDefault="001B744D" w:rsidP="001B744D">
      <w:pPr>
        <w:pStyle w:val="Heading3"/>
        <w:numPr>
          <w:ilvl w:val="0"/>
          <w:numId w:val="1"/>
        </w:numPr>
      </w:pPr>
      <w:r w:rsidRPr="001B744D">
        <w:t xml:space="preserve">Create a histogram or bar chart </w:t>
      </w:r>
      <w:proofErr w:type="spellStart"/>
      <w:r w:rsidRPr="001B744D">
        <w:t>tovisualize</w:t>
      </w:r>
      <w:proofErr w:type="spellEnd"/>
      <w:r w:rsidRPr="001B744D">
        <w:t xml:space="preserve"> the distribution of price ranges</w:t>
      </w:r>
      <w:r>
        <w:t xml:space="preserve"> </w:t>
      </w:r>
      <w:r w:rsidRPr="001B744D">
        <w:t>among the restaurants</w:t>
      </w:r>
    </w:p>
    <w:p w14:paraId="6B3FF211" w14:textId="4118D4D7" w:rsidR="001B744D" w:rsidRPr="001B744D" w:rsidRDefault="001B744D" w:rsidP="001B744D">
      <w:pPr>
        <w:pStyle w:val="Heading3"/>
        <w:ind w:left="360"/>
      </w:pPr>
      <w:r w:rsidRPr="001B744D">
        <w:t> 2) Calculate the percentage of restaurants in each price range category</w:t>
      </w:r>
    </w:p>
    <w:p w14:paraId="1CB65424" w14:textId="6C32BF32" w:rsidR="001B744D" w:rsidRDefault="001B744D" w:rsidP="001B744D">
      <w:pPr>
        <w:pStyle w:val="NoSpacing"/>
      </w:pPr>
      <w:r>
        <w:rPr>
          <w:noProof/>
        </w:rPr>
        <w:drawing>
          <wp:inline distT="0" distB="0" distL="0" distR="0" wp14:anchorId="3A2977AA" wp14:editId="08880077">
            <wp:extent cx="5731510" cy="2059940"/>
            <wp:effectExtent l="0" t="0" r="2540" b="0"/>
            <wp:docPr id="2354842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84200" name="Picture 2354842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 this Task we are going </w:t>
      </w:r>
      <w:r>
        <w:tab/>
      </w:r>
    </w:p>
    <w:p w14:paraId="7F834466" w14:textId="7C7A9F54" w:rsidR="001B744D" w:rsidRDefault="001B744D" w:rsidP="001B744D">
      <w:pPr>
        <w:pStyle w:val="Heading3"/>
      </w:pPr>
      <w:proofErr w:type="gramStart"/>
      <w:r>
        <w:lastRenderedPageBreak/>
        <w:t>Output:-</w:t>
      </w:r>
      <w:proofErr w:type="gramEnd"/>
    </w:p>
    <w:p w14:paraId="2211943C" w14:textId="52079C50" w:rsidR="001B744D" w:rsidRDefault="001B744D" w:rsidP="001B744D">
      <w:pPr>
        <w:rPr>
          <w:noProof/>
        </w:rPr>
      </w:pPr>
      <w:r>
        <w:rPr>
          <w:noProof/>
        </w:rPr>
        <w:drawing>
          <wp:inline distT="0" distB="0" distL="0" distR="0" wp14:anchorId="0904981C" wp14:editId="75BED769">
            <wp:extent cx="5731510" cy="2773680"/>
            <wp:effectExtent l="0" t="0" r="2540" b="7620"/>
            <wp:docPr id="18331350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35085" name="Picture 18331350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3455" w14:textId="2FE4FAEC" w:rsidR="001B744D" w:rsidRDefault="00237305" w:rsidP="001B744D">
      <w:pPr>
        <w:rPr>
          <w:noProof/>
        </w:rPr>
      </w:pPr>
      <w:r>
        <w:rPr>
          <w:noProof/>
        </w:rPr>
        <w:drawing>
          <wp:inline distT="0" distB="0" distL="0" distR="0" wp14:anchorId="7E7AFB1C" wp14:editId="23C64669">
            <wp:extent cx="5731510" cy="1646555"/>
            <wp:effectExtent l="0" t="0" r="2540" b="0"/>
            <wp:docPr id="6484870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87032" name="Picture 6484870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658" w14:textId="09761A65" w:rsidR="00237305" w:rsidRDefault="00237305" w:rsidP="00237305">
      <w:pPr>
        <w:rPr>
          <w:noProof/>
        </w:rPr>
      </w:pPr>
      <w:r>
        <w:rPr>
          <w:noProof/>
        </w:rPr>
        <w:drawing>
          <wp:inline distT="0" distB="0" distL="0" distR="0" wp14:anchorId="38113836" wp14:editId="32A94B9B">
            <wp:extent cx="5731510" cy="1194435"/>
            <wp:effectExtent l="0" t="0" r="2540" b="5715"/>
            <wp:docPr id="7585029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02938" name="Picture 7585029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Output:-</w:t>
      </w:r>
      <w:proofErr w:type="gramEnd"/>
    </w:p>
    <w:p w14:paraId="1C183967" w14:textId="1E4D2729" w:rsidR="00237305" w:rsidRDefault="00237305" w:rsidP="00237305">
      <w:r>
        <w:rPr>
          <w:noProof/>
        </w:rPr>
        <w:drawing>
          <wp:inline distT="0" distB="0" distL="0" distR="0" wp14:anchorId="10E4186E" wp14:editId="451F363B">
            <wp:extent cx="2819400" cy="2291080"/>
            <wp:effectExtent l="0" t="0" r="0" b="0"/>
            <wp:docPr id="11163122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12297" name="Picture 11163122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31" cy="229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4D75" w14:textId="77777777" w:rsidR="00237305" w:rsidRDefault="00237305" w:rsidP="00237305">
      <w:pPr>
        <w:pStyle w:val="Heading3"/>
      </w:pPr>
      <w:r w:rsidRPr="00237305">
        <w:lastRenderedPageBreak/>
        <w:t>Task 4Task: Online Delivery</w:t>
      </w:r>
    </w:p>
    <w:p w14:paraId="7836C4F0" w14:textId="3BAB3A96" w:rsidR="00237305" w:rsidRPr="00237305" w:rsidRDefault="00237305" w:rsidP="00237305">
      <w:pPr>
        <w:pStyle w:val="Heading3"/>
      </w:pPr>
      <w:r w:rsidRPr="00237305">
        <w:t>1) Determine the percentage of restaurants that offer online delivery.</w:t>
      </w:r>
    </w:p>
    <w:p w14:paraId="682E12BC" w14:textId="77777777" w:rsidR="00237305" w:rsidRPr="00237305" w:rsidRDefault="00237305" w:rsidP="00237305">
      <w:pPr>
        <w:pStyle w:val="Heading3"/>
      </w:pPr>
      <w:r w:rsidRPr="00237305">
        <w:t> 2) Compare the average ratings of restaurants with and without online delivery.</w:t>
      </w:r>
    </w:p>
    <w:p w14:paraId="46EE3E77" w14:textId="1642C7DB" w:rsidR="00237305" w:rsidRDefault="00BD5D68" w:rsidP="00237305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1AF9E5BF" wp14:editId="61F6B818">
            <wp:extent cx="4511040" cy="2910840"/>
            <wp:effectExtent l="0" t="0" r="3810" b="3810"/>
            <wp:docPr id="12848683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68380" name="Picture 128486838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35CB5" w14:textId="77777777" w:rsidR="00BD5D68" w:rsidRDefault="00BD5D68" w:rsidP="00BD5D68">
      <w:pPr>
        <w:rPr>
          <w:rFonts w:eastAsiaTheme="majorEastAsia" w:cstheme="majorBidi"/>
          <w:noProof/>
          <w:color w:val="2F5496" w:themeColor="accent1" w:themeShade="BF"/>
          <w:sz w:val="28"/>
          <w:szCs w:val="28"/>
        </w:rPr>
      </w:pPr>
    </w:p>
    <w:p w14:paraId="12A4501A" w14:textId="09AEEDD7" w:rsidR="00BD5D68" w:rsidRDefault="00BD5D68" w:rsidP="00BD5D68">
      <w:r>
        <w:rPr>
          <w:noProof/>
        </w:rPr>
        <w:drawing>
          <wp:inline distT="0" distB="0" distL="0" distR="0" wp14:anchorId="16E70615" wp14:editId="4F34ABA2">
            <wp:extent cx="5090160" cy="2092960"/>
            <wp:effectExtent l="0" t="0" r="0" b="2540"/>
            <wp:docPr id="2499077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07727" name="Picture 2499077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219A" w14:textId="77777777" w:rsidR="00205B72" w:rsidRDefault="00BD5D68" w:rsidP="00205B72">
      <w:r>
        <w:t xml:space="preserve">In the above diagram we have calculated the </w:t>
      </w:r>
      <w:proofErr w:type="spellStart"/>
      <w:r>
        <w:t>avg</w:t>
      </w:r>
      <w:proofErr w:type="spellEnd"/>
      <w:r>
        <w:t xml:space="preserve"> rating of </w:t>
      </w:r>
      <w:proofErr w:type="spellStart"/>
      <w:r>
        <w:t>restraunts</w:t>
      </w:r>
      <w:proofErr w:type="spellEnd"/>
      <w:r>
        <w:t xml:space="preserve"> with and without delivery.</w:t>
      </w:r>
    </w:p>
    <w:p w14:paraId="5968DA3A" w14:textId="47896813" w:rsidR="00205B72" w:rsidRPr="00205B72" w:rsidRDefault="00205B72" w:rsidP="00205B72">
      <w:r w:rsidRPr="00205B72">
        <w:rPr>
          <w:rFonts w:eastAsiaTheme="majorEastAsia" w:cstheme="majorBidi"/>
          <w:color w:val="2F5496" w:themeColor="accent1" w:themeShade="BF"/>
          <w:sz w:val="28"/>
          <w:szCs w:val="28"/>
        </w:rPr>
        <w:t>Level 3Task 1 Task: Restaurant Reviews</w:t>
      </w:r>
    </w:p>
    <w:p w14:paraId="2688D530" w14:textId="77777777" w:rsidR="00205B72" w:rsidRPr="00205B72" w:rsidRDefault="00205B72" w:rsidP="00205B72">
      <w:pPr>
        <w:pStyle w:val="Heading3"/>
      </w:pPr>
      <w:r w:rsidRPr="00205B72">
        <w:t xml:space="preserve">1) </w:t>
      </w:r>
      <w:proofErr w:type="spellStart"/>
      <w:r w:rsidRPr="00205B72">
        <w:t>Analyze</w:t>
      </w:r>
      <w:proofErr w:type="spellEnd"/>
      <w:r w:rsidRPr="00205B72">
        <w:t xml:space="preserve"> the text reviews to identify the most common positive and negative keywords.</w:t>
      </w:r>
    </w:p>
    <w:p w14:paraId="6A675E6A" w14:textId="77777777" w:rsidR="00205B72" w:rsidRDefault="00205B72" w:rsidP="00205B72">
      <w:pPr>
        <w:pStyle w:val="Heading3"/>
      </w:pPr>
      <w:r w:rsidRPr="00205B72">
        <w:t>2) Calculate the average length of reviews and explore if there is a relationship between review length and rating</w:t>
      </w:r>
    </w:p>
    <w:p w14:paraId="7BBC7C9F" w14:textId="77777777" w:rsidR="00205B72" w:rsidRDefault="00205B72" w:rsidP="00205B72"/>
    <w:p w14:paraId="3DB3836A" w14:textId="065D8CB6" w:rsidR="00205B72" w:rsidRPr="00205B72" w:rsidRDefault="00205B72" w:rsidP="00205B72">
      <w:r>
        <w:rPr>
          <w:noProof/>
        </w:rPr>
        <w:lastRenderedPageBreak/>
        <w:drawing>
          <wp:inline distT="0" distB="0" distL="0" distR="0" wp14:anchorId="4DEBDA03" wp14:editId="4E8B4075">
            <wp:extent cx="4953000" cy="2595880"/>
            <wp:effectExtent l="0" t="0" r="0" b="0"/>
            <wp:docPr id="7890930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93007" name="Picture 78909300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7C3A" w14:textId="0C5CC484" w:rsidR="00BD5D68" w:rsidRDefault="00BD5D68" w:rsidP="00205B72">
      <w:pPr>
        <w:pStyle w:val="Heading3"/>
        <w:rPr>
          <w:noProof/>
        </w:rPr>
      </w:pPr>
      <w:r>
        <w:t xml:space="preserve"> </w:t>
      </w:r>
      <w:r w:rsidR="00205B72">
        <w:rPr>
          <w:noProof/>
        </w:rPr>
        <w:drawing>
          <wp:inline distT="0" distB="0" distL="0" distR="0" wp14:anchorId="5DEBA2FD" wp14:editId="5298E4B8">
            <wp:extent cx="5731510" cy="3084830"/>
            <wp:effectExtent l="0" t="0" r="2540" b="1270"/>
            <wp:docPr id="18539179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17927" name="Picture 18539179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F059" w14:textId="4BE300CB" w:rsidR="00205B72" w:rsidRDefault="004B2331" w:rsidP="004B2331">
      <w:pPr>
        <w:pStyle w:val="NoSpacing"/>
        <w:rPr>
          <w:noProof/>
        </w:rPr>
      </w:pPr>
      <w:r>
        <w:rPr>
          <w:noProof/>
        </w:rPr>
        <w:t>Output:-</w:t>
      </w:r>
    </w:p>
    <w:p w14:paraId="14540626" w14:textId="4F35D802" w:rsidR="004B2331" w:rsidRDefault="004B2331" w:rsidP="004B2331">
      <w:pPr>
        <w:pStyle w:val="NoSpacing"/>
        <w:rPr>
          <w:noProof/>
        </w:rPr>
      </w:pPr>
    </w:p>
    <w:p w14:paraId="5E49E62A" w14:textId="1EC677CD" w:rsidR="00205B72" w:rsidRDefault="004B2331" w:rsidP="00205B72">
      <w:r>
        <w:rPr>
          <w:noProof/>
        </w:rPr>
        <w:drawing>
          <wp:inline distT="0" distB="0" distL="0" distR="0" wp14:anchorId="3EEEC020" wp14:editId="4D301FF9">
            <wp:extent cx="4851400" cy="2052320"/>
            <wp:effectExtent l="0" t="0" r="6350" b="5080"/>
            <wp:docPr id="9324176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7645" name="Picture 9324176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EA17" w14:textId="77777777" w:rsidR="004B2331" w:rsidRDefault="004B2331" w:rsidP="00205B72"/>
    <w:p w14:paraId="1A20402A" w14:textId="598C6E4E" w:rsidR="004B2331" w:rsidRDefault="004B2331" w:rsidP="00205B72">
      <w:r>
        <w:lastRenderedPageBreak/>
        <w:t xml:space="preserve">Output </w:t>
      </w:r>
      <w:proofErr w:type="gramStart"/>
      <w:r>
        <w:t>2:-</w:t>
      </w:r>
      <w:proofErr w:type="gramEnd"/>
    </w:p>
    <w:p w14:paraId="28DA8E87" w14:textId="3AD1E8DE" w:rsidR="004B2331" w:rsidRDefault="004B2331" w:rsidP="00205B72">
      <w:r>
        <w:rPr>
          <w:noProof/>
        </w:rPr>
        <w:drawing>
          <wp:inline distT="0" distB="0" distL="0" distR="0" wp14:anchorId="21DF5CE6" wp14:editId="249BDC7B">
            <wp:extent cx="3586480" cy="1844040"/>
            <wp:effectExtent l="0" t="0" r="0" b="3810"/>
            <wp:docPr id="9322304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30474" name="Picture 93223047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6700" w14:textId="3C42666D" w:rsidR="004B2331" w:rsidRDefault="003D62BA" w:rsidP="00205B72">
      <w:r>
        <w:rPr>
          <w:noProof/>
        </w:rPr>
        <w:drawing>
          <wp:inline distT="0" distB="0" distL="0" distR="0" wp14:anchorId="5A603F75" wp14:editId="20896949">
            <wp:extent cx="5731510" cy="1593850"/>
            <wp:effectExtent l="0" t="0" r="2540" b="6350"/>
            <wp:docPr id="10287941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94147" name="Picture 10287941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2066" w14:textId="4008ED34" w:rsidR="004B2331" w:rsidRDefault="00D00AB7" w:rsidP="004B2331">
      <w:r>
        <w:rPr>
          <w:noProof/>
        </w:rPr>
        <w:drawing>
          <wp:inline distT="0" distB="0" distL="0" distR="0" wp14:anchorId="3180BED8" wp14:editId="0A5BC7A7">
            <wp:extent cx="4360447" cy="2238762"/>
            <wp:effectExtent l="0" t="0" r="2540" b="9525"/>
            <wp:docPr id="119027158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71581" name="Picture 11902715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931" cy="225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ABEB" w14:textId="77777777" w:rsidR="00015B05" w:rsidRPr="00015B05" w:rsidRDefault="00015B05" w:rsidP="00015B05">
      <w:pPr>
        <w:pStyle w:val="Heading3"/>
      </w:pPr>
      <w:r w:rsidRPr="00015B05">
        <w:t>Task 3</w:t>
      </w:r>
    </w:p>
    <w:p w14:paraId="41FD3F7F" w14:textId="77777777" w:rsidR="00015B05" w:rsidRPr="00015B05" w:rsidRDefault="00015B05" w:rsidP="00015B05">
      <w:pPr>
        <w:pStyle w:val="Heading3"/>
      </w:pPr>
      <w:r w:rsidRPr="00015B05">
        <w:t> Task: Price Range vs. Online Delivery and Table Booking</w:t>
      </w:r>
    </w:p>
    <w:p w14:paraId="2B79BEFC" w14:textId="77777777" w:rsidR="00015B05" w:rsidRPr="00015B05" w:rsidRDefault="00015B05" w:rsidP="00015B05">
      <w:pPr>
        <w:pStyle w:val="Heading3"/>
      </w:pPr>
      <w:r w:rsidRPr="00015B05">
        <w:t xml:space="preserve"> 1) </w:t>
      </w:r>
      <w:proofErr w:type="spellStart"/>
      <w:r w:rsidRPr="00015B05">
        <w:t>Analyze</w:t>
      </w:r>
      <w:proofErr w:type="spellEnd"/>
      <w:r w:rsidRPr="00015B05">
        <w:t xml:space="preserve"> if there is a relationship between the price range and the availability of online delivery and table booking.</w:t>
      </w:r>
    </w:p>
    <w:p w14:paraId="78A086D6" w14:textId="77777777" w:rsidR="00015B05" w:rsidRPr="00015B05" w:rsidRDefault="00015B05" w:rsidP="00015B05">
      <w:pPr>
        <w:pStyle w:val="Heading3"/>
      </w:pPr>
      <w:r w:rsidRPr="00015B05">
        <w:t> 2) Determine if higher-priced restaurants are more likely to offer these services.</w:t>
      </w:r>
    </w:p>
    <w:p w14:paraId="39D9591E" w14:textId="77777777" w:rsidR="00D00AB7" w:rsidRDefault="00D00AB7" w:rsidP="00015B05">
      <w:pPr>
        <w:pStyle w:val="NoSpacing"/>
      </w:pPr>
    </w:p>
    <w:p w14:paraId="4B668E67" w14:textId="25483FA3" w:rsidR="00D00AB7" w:rsidRDefault="00D00AB7" w:rsidP="00D00AB7">
      <w:pPr>
        <w:tabs>
          <w:tab w:val="left" w:pos="176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5FBE166C" wp14:editId="1AC553E5">
            <wp:extent cx="5731510" cy="2602523"/>
            <wp:effectExtent l="0" t="0" r="2540" b="7620"/>
            <wp:docPr id="41698343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83434" name="Picture 4169834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74" cy="27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E284" w14:textId="77777777" w:rsidR="00015B05" w:rsidRDefault="00015B05" w:rsidP="00015B05">
      <w:pPr>
        <w:rPr>
          <w:noProof/>
        </w:rPr>
      </w:pPr>
    </w:p>
    <w:p w14:paraId="3FBEA26C" w14:textId="1CBBAB29" w:rsidR="00015B05" w:rsidRDefault="00015B05" w:rsidP="00015B05">
      <w:pPr>
        <w:rPr>
          <w:noProof/>
        </w:rPr>
      </w:pPr>
      <w:r>
        <w:rPr>
          <w:noProof/>
        </w:rPr>
        <w:drawing>
          <wp:inline distT="0" distB="0" distL="0" distR="0" wp14:anchorId="66A20DEC" wp14:editId="4707F7C8">
            <wp:extent cx="5234305" cy="3434803"/>
            <wp:effectExtent l="0" t="0" r="4445" b="0"/>
            <wp:docPr id="117598769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87693" name="Picture 11759876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241" cy="3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98E5" w14:textId="77777777" w:rsidR="00C54E76" w:rsidRDefault="00C54E76" w:rsidP="00C54E76">
      <w:pPr>
        <w:rPr>
          <w:noProof/>
        </w:rPr>
      </w:pPr>
    </w:p>
    <w:p w14:paraId="0F724E85" w14:textId="050D0F3D" w:rsidR="00C54E76" w:rsidRDefault="00C54E76" w:rsidP="00C54E76">
      <w:r>
        <w:rPr>
          <w:noProof/>
        </w:rPr>
        <w:drawing>
          <wp:inline distT="0" distB="0" distL="0" distR="0" wp14:anchorId="610E587F" wp14:editId="48D4A34C">
            <wp:extent cx="4730262" cy="1758315"/>
            <wp:effectExtent l="0" t="0" r="0" b="0"/>
            <wp:docPr id="53692898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8983" name="Picture 53692898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54" cy="179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EB48" w14:textId="09ECE36B" w:rsidR="00C54E76" w:rsidRDefault="00C54E76" w:rsidP="00C54E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DD4614" wp14:editId="496528A2">
            <wp:extent cx="5731510" cy="2434590"/>
            <wp:effectExtent l="0" t="0" r="2540" b="3810"/>
            <wp:docPr id="68947223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2230" name="Picture 6894722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C3C7" w14:textId="4661016D" w:rsidR="00C54E76" w:rsidRDefault="00C54E76" w:rsidP="00C54E76">
      <w:pPr>
        <w:rPr>
          <w:noProof/>
        </w:rPr>
      </w:pPr>
      <w:r>
        <w:rPr>
          <w:noProof/>
        </w:rPr>
        <w:drawing>
          <wp:inline distT="0" distB="0" distL="0" distR="0" wp14:anchorId="12809F06" wp14:editId="76AF97F2">
            <wp:extent cx="5731510" cy="1671955"/>
            <wp:effectExtent l="0" t="0" r="2540" b="4445"/>
            <wp:docPr id="95256109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61098" name="Picture 95256109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BC23" w14:textId="77777777" w:rsidR="00C54E76" w:rsidRDefault="00C54E76" w:rsidP="00C54E76">
      <w:pPr>
        <w:rPr>
          <w:noProof/>
        </w:rPr>
      </w:pPr>
    </w:p>
    <w:p w14:paraId="3C2B54AB" w14:textId="166F696E" w:rsidR="00C54E76" w:rsidRDefault="00C54E76" w:rsidP="00C54E76">
      <w:r>
        <w:rPr>
          <w:noProof/>
        </w:rPr>
        <w:drawing>
          <wp:inline distT="0" distB="0" distL="0" distR="0" wp14:anchorId="4B2C4EAB" wp14:editId="4624391B">
            <wp:extent cx="5731510" cy="780415"/>
            <wp:effectExtent l="0" t="0" r="2540" b="635"/>
            <wp:docPr id="90082903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29036" name="Picture 9008290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7B4B" w14:textId="4291B438" w:rsidR="00C54E76" w:rsidRDefault="00C54E76" w:rsidP="00C54E76">
      <w:r>
        <w:rPr>
          <w:noProof/>
        </w:rPr>
        <w:drawing>
          <wp:anchor distT="0" distB="0" distL="114300" distR="114300" simplePos="0" relativeHeight="251658240" behindDoc="0" locked="0" layoutInCell="1" allowOverlap="1" wp14:anchorId="491BA21C" wp14:editId="51229F37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3505200" cy="2162810"/>
            <wp:effectExtent l="0" t="0" r="0" b="8890"/>
            <wp:wrapSquare wrapText="bothSides"/>
            <wp:docPr id="208321935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19350" name="Picture 208321935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286" cy="2164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Output:-</w:t>
      </w:r>
      <w:proofErr w:type="gramEnd"/>
    </w:p>
    <w:p w14:paraId="3329406E" w14:textId="738F92B8" w:rsidR="00C54E76" w:rsidRDefault="00C54E76" w:rsidP="00C54E76">
      <w:r>
        <w:br w:type="textWrapping" w:clear="all"/>
        <w:t xml:space="preserve">The above diagram is the pie diagram represents the </w:t>
      </w:r>
      <w:r w:rsidR="00F94E1F">
        <w:t xml:space="preserve">share of price among the </w:t>
      </w:r>
      <w:proofErr w:type="spellStart"/>
      <w:r w:rsidR="00F94E1F">
        <w:t>restraunts</w:t>
      </w:r>
      <w:proofErr w:type="spellEnd"/>
      <w:r w:rsidR="00F94E1F">
        <w:t xml:space="preserve"> with online </w:t>
      </w:r>
      <w:proofErr w:type="gramStart"/>
      <w:r w:rsidR="00F94E1F">
        <w:t>delivery .</w:t>
      </w:r>
      <w:proofErr w:type="gramEnd"/>
    </w:p>
    <w:p w14:paraId="25B1B7A9" w14:textId="516969A5" w:rsidR="00F94E1F" w:rsidRDefault="00F94E1F" w:rsidP="00C54E76"/>
    <w:p w14:paraId="77CFFCC5" w14:textId="77777777" w:rsidR="00F94E1F" w:rsidRDefault="00F94E1F" w:rsidP="00C54E76"/>
    <w:p w14:paraId="69358C75" w14:textId="23CB8139" w:rsidR="00F94E1F" w:rsidRDefault="00F94E1F" w:rsidP="00C54E76">
      <w:r>
        <w:rPr>
          <w:noProof/>
        </w:rPr>
        <w:drawing>
          <wp:inline distT="0" distB="0" distL="0" distR="0" wp14:anchorId="51292DEA" wp14:editId="7201B25B">
            <wp:extent cx="5731510" cy="991235"/>
            <wp:effectExtent l="0" t="0" r="2540" b="0"/>
            <wp:docPr id="51143182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31824" name="Picture 5114318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0089" w14:textId="3B0B10DD" w:rsidR="00C54E76" w:rsidRDefault="00F94E1F" w:rsidP="00C54E76">
      <w:r>
        <w:t xml:space="preserve"> </w:t>
      </w:r>
      <w:proofErr w:type="gramStart"/>
      <w:r>
        <w:t>Output:-</w:t>
      </w:r>
      <w:proofErr w:type="gramEnd"/>
    </w:p>
    <w:p w14:paraId="44310401" w14:textId="12BF4642" w:rsidR="00F94E1F" w:rsidRDefault="00F94E1F" w:rsidP="00C54E76">
      <w:pPr>
        <w:rPr>
          <w:noProof/>
        </w:rPr>
      </w:pPr>
      <w:r>
        <w:rPr>
          <w:noProof/>
        </w:rPr>
        <w:drawing>
          <wp:inline distT="0" distB="0" distL="0" distR="0" wp14:anchorId="4EF6FA83" wp14:editId="5FB524C1">
            <wp:extent cx="3130062" cy="2297430"/>
            <wp:effectExtent l="0" t="0" r="0" b="7620"/>
            <wp:docPr id="23380363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03637" name="Picture 2338036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932" cy="23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C802" w14:textId="35EF14D4" w:rsidR="00F94E1F" w:rsidRDefault="00F94E1F" w:rsidP="00F94E1F">
      <w:r>
        <w:t xml:space="preserve">The above diagram represents the share of price among the </w:t>
      </w:r>
      <w:proofErr w:type="spellStart"/>
      <w:r>
        <w:t>restraunts</w:t>
      </w:r>
      <w:proofErr w:type="spellEnd"/>
      <w:r>
        <w:t xml:space="preserve"> with table </w:t>
      </w:r>
      <w:proofErr w:type="gramStart"/>
      <w:r>
        <w:t>booking .</w:t>
      </w:r>
      <w:proofErr w:type="gramEnd"/>
    </w:p>
    <w:p w14:paraId="76493D16" w14:textId="77777777" w:rsidR="00DB3A6E" w:rsidRPr="00DB3A6E" w:rsidRDefault="00DB3A6E" w:rsidP="00DB3A6E">
      <w:pPr>
        <w:pStyle w:val="Heading3"/>
      </w:pPr>
      <w:r w:rsidRPr="00DB3A6E">
        <w:t> Task 2</w:t>
      </w:r>
    </w:p>
    <w:p w14:paraId="72B962E9" w14:textId="77777777" w:rsidR="00DB3A6E" w:rsidRPr="00DB3A6E" w:rsidRDefault="00DB3A6E" w:rsidP="00DB3A6E">
      <w:pPr>
        <w:pStyle w:val="Heading3"/>
      </w:pPr>
      <w:r w:rsidRPr="00DB3A6E">
        <w:t> Task: Votes Analysis</w:t>
      </w:r>
    </w:p>
    <w:p w14:paraId="4D147077" w14:textId="77777777" w:rsidR="00DB3A6E" w:rsidRPr="00DB3A6E" w:rsidRDefault="00DB3A6E" w:rsidP="00DB3A6E">
      <w:pPr>
        <w:pStyle w:val="Heading3"/>
      </w:pPr>
      <w:r w:rsidRPr="00DB3A6E">
        <w:t> 1) Identify the restaurants with the highest and lowest number of votes.</w:t>
      </w:r>
    </w:p>
    <w:p w14:paraId="242B6DC2" w14:textId="77777777" w:rsidR="00DB3A6E" w:rsidRPr="00DB3A6E" w:rsidRDefault="00DB3A6E" w:rsidP="00DB3A6E">
      <w:pPr>
        <w:pStyle w:val="Heading3"/>
      </w:pPr>
      <w:r w:rsidRPr="00DB3A6E">
        <w:t xml:space="preserve">2) </w:t>
      </w:r>
      <w:proofErr w:type="spellStart"/>
      <w:r w:rsidRPr="00DB3A6E">
        <w:t>Analyze</w:t>
      </w:r>
      <w:proofErr w:type="spellEnd"/>
      <w:r w:rsidRPr="00DB3A6E">
        <w:t xml:space="preserve"> if there is a correlation between the number of votes and the rating of a restaurant</w:t>
      </w:r>
    </w:p>
    <w:p w14:paraId="5ED64E4D" w14:textId="4851BF01" w:rsidR="00F94E1F" w:rsidRDefault="0002233B" w:rsidP="00B902CA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03196B4C" wp14:editId="0EC552D0">
            <wp:extent cx="5731510" cy="1257300"/>
            <wp:effectExtent l="0" t="0" r="2540" b="0"/>
            <wp:docPr id="1681423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23578" name="Picture 168142357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0384" w14:textId="7D94761F" w:rsidR="000A5A0C" w:rsidRPr="000A5A0C" w:rsidRDefault="000A5A0C" w:rsidP="000A5A0C">
      <w:r>
        <w:rPr>
          <w:noProof/>
        </w:rPr>
        <w:drawing>
          <wp:inline distT="0" distB="0" distL="0" distR="0" wp14:anchorId="43847514" wp14:editId="7B65B780">
            <wp:extent cx="5731510" cy="1482725"/>
            <wp:effectExtent l="0" t="0" r="2540" b="3175"/>
            <wp:docPr id="1439552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5296" name="Picture 14395529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3AD4" w14:textId="54601C41" w:rsidR="000A5A0C" w:rsidRDefault="00A764D7" w:rsidP="000A5A0C">
      <w:pPr>
        <w:rPr>
          <w:rFonts w:eastAsiaTheme="majorEastAsia" w:cstheme="majorBidi"/>
          <w:noProof/>
          <w:color w:val="2F5496" w:themeColor="accent1" w:themeShade="BF"/>
          <w:sz w:val="28"/>
          <w:szCs w:val="28"/>
        </w:rPr>
      </w:pPr>
      <w:r>
        <w:rPr>
          <w:rFonts w:eastAsiaTheme="majorEastAsia" w:cstheme="majorBidi"/>
          <w:noProof/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0628CCF9" wp14:editId="234BA9C0">
            <wp:extent cx="4747260" cy="2630923"/>
            <wp:effectExtent l="0" t="0" r="0" b="0"/>
            <wp:docPr id="539622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22595" name="Picture 53962259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177" cy="26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5B92" w14:textId="38604423" w:rsidR="000A5A0C" w:rsidRDefault="00734661" w:rsidP="000A5A0C">
      <w:r>
        <w:rPr>
          <w:noProof/>
        </w:rPr>
        <w:drawing>
          <wp:inline distT="0" distB="0" distL="0" distR="0" wp14:anchorId="6022B300" wp14:editId="718B8FCD">
            <wp:extent cx="5731510" cy="962025"/>
            <wp:effectExtent l="0" t="0" r="2540" b="9525"/>
            <wp:docPr id="19032435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43584" name="Picture 190324358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D921" w14:textId="77777777" w:rsidR="00412871" w:rsidRPr="00412871" w:rsidRDefault="00412871" w:rsidP="00412871">
      <w:r w:rsidRPr="00412871">
        <w:t>Level</w:t>
      </w:r>
      <w:proofErr w:type="gramStart"/>
      <w:r w:rsidRPr="00412871">
        <w:t>2:-</w:t>
      </w:r>
      <w:proofErr w:type="gramEnd"/>
      <w:r w:rsidRPr="00412871">
        <w:t xml:space="preserve"> Task1</w:t>
      </w:r>
    </w:p>
    <w:p w14:paraId="165BA8FF" w14:textId="77777777" w:rsidR="00412871" w:rsidRPr="00412871" w:rsidRDefault="00412871" w:rsidP="00412871">
      <w:r w:rsidRPr="00412871">
        <w:t> Task: Restaurant Ratings</w:t>
      </w:r>
    </w:p>
    <w:p w14:paraId="556F0897" w14:textId="77777777" w:rsidR="00412871" w:rsidRPr="00412871" w:rsidRDefault="00412871" w:rsidP="00412871">
      <w:r w:rsidRPr="00412871">
        <w:t xml:space="preserve"> 1) </w:t>
      </w:r>
      <w:proofErr w:type="spellStart"/>
      <w:r w:rsidRPr="00412871">
        <w:t>Analyze</w:t>
      </w:r>
      <w:proofErr w:type="spellEnd"/>
      <w:r w:rsidRPr="00412871">
        <w:t xml:space="preserve"> the distribution of aggregate ratings and determine the most common rating range.</w:t>
      </w:r>
    </w:p>
    <w:p w14:paraId="1FA96D69" w14:textId="77777777" w:rsidR="00412871" w:rsidRPr="00412871" w:rsidRDefault="00412871" w:rsidP="00412871">
      <w:r w:rsidRPr="00412871">
        <w:t> 2) Calculate the average number of votes received by restaurants</w:t>
      </w:r>
    </w:p>
    <w:p w14:paraId="53395556" w14:textId="5638529D" w:rsidR="000A5A0C" w:rsidRDefault="008778D5" w:rsidP="000A5A0C">
      <w:r>
        <w:rPr>
          <w:noProof/>
        </w:rPr>
        <w:drawing>
          <wp:inline distT="0" distB="0" distL="0" distR="0" wp14:anchorId="49C62421" wp14:editId="0DD1B85E">
            <wp:extent cx="5731510" cy="2402840"/>
            <wp:effectExtent l="0" t="0" r="2540" b="0"/>
            <wp:docPr id="455995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95119" name="Picture 45599511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A7F6" w14:textId="7BBDB917" w:rsidR="000A5A0C" w:rsidRDefault="009932DE" w:rsidP="000A5A0C">
      <w:proofErr w:type="gramStart"/>
      <w:r>
        <w:t>Output:-</w:t>
      </w:r>
      <w:proofErr w:type="gramEnd"/>
    </w:p>
    <w:p w14:paraId="235076BA" w14:textId="1B849D61" w:rsidR="009932DE" w:rsidRDefault="009932DE" w:rsidP="000A5A0C">
      <w:r w:rsidRPr="009932DE">
        <w:t xml:space="preserve">The most </w:t>
      </w:r>
      <w:proofErr w:type="spellStart"/>
      <w:r w:rsidRPr="009932DE">
        <w:t>comman</w:t>
      </w:r>
      <w:proofErr w:type="spellEnd"/>
      <w:r w:rsidRPr="009932DE">
        <w:t xml:space="preserve"> aggregating rating rage: [3, 4)</w:t>
      </w:r>
    </w:p>
    <w:p w14:paraId="10E66B78" w14:textId="6DC22D1B" w:rsidR="000A5A0C" w:rsidRDefault="008325D7" w:rsidP="000A5A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49556D" wp14:editId="4B614E99">
            <wp:extent cx="5731510" cy="4446270"/>
            <wp:effectExtent l="0" t="0" r="2540" b="0"/>
            <wp:docPr id="3940059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5969" name="Picture 39400596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5C35" w14:textId="77777777" w:rsidR="00C95825" w:rsidRDefault="00C95825" w:rsidP="00C95825">
      <w:pPr>
        <w:rPr>
          <w:noProof/>
        </w:rPr>
      </w:pPr>
    </w:p>
    <w:p w14:paraId="0B3A1478" w14:textId="21110544" w:rsidR="00C95825" w:rsidRDefault="00C95825" w:rsidP="00C95825">
      <w:pPr>
        <w:rPr>
          <w:noProof/>
        </w:rPr>
      </w:pPr>
      <w:r>
        <w:rPr>
          <w:noProof/>
        </w:rPr>
        <w:drawing>
          <wp:inline distT="0" distB="0" distL="0" distR="0" wp14:anchorId="2503B6FB" wp14:editId="0214EC1D">
            <wp:extent cx="5731510" cy="612775"/>
            <wp:effectExtent l="0" t="0" r="2540" b="0"/>
            <wp:docPr id="15903647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64724" name="Picture 15903647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1D73" w14:textId="77777777" w:rsidR="00C95825" w:rsidRDefault="00C95825" w:rsidP="00C95825">
      <w:pPr>
        <w:rPr>
          <w:noProof/>
        </w:rPr>
      </w:pPr>
    </w:p>
    <w:p w14:paraId="316489CD" w14:textId="5DAFC0E2" w:rsidR="00C95825" w:rsidRDefault="00C95825" w:rsidP="00C95825">
      <w:proofErr w:type="gramStart"/>
      <w:r>
        <w:t>Output:-</w:t>
      </w:r>
      <w:proofErr w:type="gramEnd"/>
    </w:p>
    <w:p w14:paraId="79BDCDF8" w14:textId="6489D88B" w:rsidR="00C95825" w:rsidRDefault="00627136" w:rsidP="00C95825">
      <w:r>
        <w:t xml:space="preserve">The </w:t>
      </w:r>
      <w:proofErr w:type="spellStart"/>
      <w:r>
        <w:t>avg</w:t>
      </w:r>
      <w:proofErr w:type="spellEnd"/>
      <w:r>
        <w:t xml:space="preserve"> no. of votes received </w:t>
      </w:r>
      <w:proofErr w:type="gramStart"/>
      <w:r>
        <w:t>are :</w:t>
      </w:r>
      <w:proofErr w:type="gramEnd"/>
      <w:r>
        <w:t xml:space="preserve"> 156.91</w:t>
      </w:r>
    </w:p>
    <w:p w14:paraId="612090F7" w14:textId="77777777" w:rsidR="00511A6B" w:rsidRDefault="00511A6B" w:rsidP="00C95825"/>
    <w:p w14:paraId="62E961CB" w14:textId="10869739" w:rsidR="00FC5989" w:rsidRPr="00FC5989" w:rsidRDefault="00FC5989" w:rsidP="00511A6B">
      <w:pPr>
        <w:pStyle w:val="Heading3"/>
      </w:pPr>
      <w:r w:rsidRPr="00FC5989">
        <w:t>Task 2</w:t>
      </w:r>
      <w:r w:rsidR="001E5037">
        <w:t xml:space="preserve"> </w:t>
      </w:r>
      <w:r w:rsidRPr="00FC5989">
        <w:t>Task: Cuisine Combination</w:t>
      </w:r>
    </w:p>
    <w:p w14:paraId="2E59A0A2" w14:textId="77777777" w:rsidR="00FC5989" w:rsidRPr="00FC5989" w:rsidRDefault="00FC5989" w:rsidP="00511A6B">
      <w:pPr>
        <w:pStyle w:val="Heading3"/>
      </w:pPr>
      <w:r w:rsidRPr="00FC5989">
        <w:t> 1) Identify the most common combinations of cuisines in the dataset.</w:t>
      </w:r>
    </w:p>
    <w:p w14:paraId="3F74324E" w14:textId="77777777" w:rsidR="00FC5989" w:rsidRPr="00FC5989" w:rsidRDefault="00FC5989" w:rsidP="00511A6B">
      <w:pPr>
        <w:pStyle w:val="Heading3"/>
      </w:pPr>
      <w:r w:rsidRPr="00FC5989">
        <w:t> 2) Determine if certain cuisine combinations tend to have higher ratings</w:t>
      </w:r>
    </w:p>
    <w:p w14:paraId="55DEE041" w14:textId="77777777" w:rsidR="00627136" w:rsidRDefault="00627136" w:rsidP="00C95825"/>
    <w:p w14:paraId="1B5A5867" w14:textId="77777777" w:rsidR="001E5037" w:rsidRDefault="001E5037" w:rsidP="00C95825"/>
    <w:p w14:paraId="75F8D942" w14:textId="77777777" w:rsidR="001E5037" w:rsidRDefault="001E5037" w:rsidP="00C95825"/>
    <w:p w14:paraId="15C30342" w14:textId="77777777" w:rsidR="001E5037" w:rsidRDefault="001E5037" w:rsidP="00C95825"/>
    <w:p w14:paraId="18B28E15" w14:textId="7623CD0B" w:rsidR="001E5037" w:rsidRDefault="001E5037" w:rsidP="00C958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7E0E1D" wp14:editId="42426BCA">
            <wp:extent cx="5731510" cy="3275965"/>
            <wp:effectExtent l="0" t="0" r="2540" b="635"/>
            <wp:docPr id="107641377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13776" name="Picture 107641377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D738" w14:textId="3B78E5D5" w:rsidR="00982A2F" w:rsidRDefault="00982A2F" w:rsidP="00982A2F">
      <w:proofErr w:type="gramStart"/>
      <w:r>
        <w:t>Output:-</w:t>
      </w:r>
      <w:proofErr w:type="gramEnd"/>
    </w:p>
    <w:p w14:paraId="62A67C2C" w14:textId="77777777" w:rsidR="00982A2F" w:rsidRPr="00982A2F" w:rsidRDefault="00982A2F" w:rsidP="00982A2F">
      <w:r w:rsidRPr="00982A2F">
        <w:t xml:space="preserve">Most </w:t>
      </w:r>
      <w:proofErr w:type="spellStart"/>
      <w:r w:rsidRPr="00982A2F">
        <w:t>comman</w:t>
      </w:r>
      <w:proofErr w:type="spellEnd"/>
      <w:r w:rsidRPr="00982A2F">
        <w:t xml:space="preserve"> cuisine </w:t>
      </w:r>
      <w:proofErr w:type="gramStart"/>
      <w:r w:rsidRPr="00982A2F">
        <w:t>combinations(</w:t>
      </w:r>
      <w:proofErr w:type="spellStart"/>
      <w:proofErr w:type="gramEnd"/>
      <w:r w:rsidRPr="00982A2F">
        <w:t>atleast</w:t>
      </w:r>
      <w:proofErr w:type="spellEnd"/>
      <w:r w:rsidRPr="00982A2F">
        <w:t xml:space="preserve"> 2 cuisines): </w:t>
      </w:r>
    </w:p>
    <w:p w14:paraId="27F69295" w14:textId="77777777" w:rsidR="00982A2F" w:rsidRPr="00982A2F" w:rsidRDefault="00982A2F" w:rsidP="00982A2F">
      <w:r w:rsidRPr="00982A2F">
        <w:t>Chinese, North Indian: 616 times</w:t>
      </w:r>
    </w:p>
    <w:p w14:paraId="39621580" w14:textId="77777777" w:rsidR="00982A2F" w:rsidRPr="00982A2F" w:rsidRDefault="00982A2F" w:rsidP="00982A2F">
      <w:r w:rsidRPr="00982A2F">
        <w:t>Mughlai, North Indian: 394 times</w:t>
      </w:r>
    </w:p>
    <w:p w14:paraId="02DFB242" w14:textId="77777777" w:rsidR="00982A2F" w:rsidRPr="00982A2F" w:rsidRDefault="00982A2F" w:rsidP="00982A2F">
      <w:r w:rsidRPr="00982A2F">
        <w:t>Chinese, Mughlai, North Indian: 306 times</w:t>
      </w:r>
    </w:p>
    <w:p w14:paraId="5AC650E3" w14:textId="77777777" w:rsidR="00982A2F" w:rsidRPr="00982A2F" w:rsidRDefault="00982A2F" w:rsidP="00982A2F">
      <w:r w:rsidRPr="00982A2F">
        <w:t>Bakery, Desserts: 181 times</w:t>
      </w:r>
    </w:p>
    <w:p w14:paraId="0519F62D" w14:textId="77777777" w:rsidR="00982A2F" w:rsidRPr="00982A2F" w:rsidRDefault="00982A2F" w:rsidP="00982A2F">
      <w:r w:rsidRPr="00982A2F">
        <w:t>Chinese, Fast Food: 159 times</w:t>
      </w:r>
    </w:p>
    <w:p w14:paraId="5005E16E" w14:textId="77777777" w:rsidR="00982A2F" w:rsidRPr="00982A2F" w:rsidRDefault="00982A2F" w:rsidP="00982A2F">
      <w:r w:rsidRPr="00982A2F">
        <w:t>Fast Food, Pizza: 142 times</w:t>
      </w:r>
    </w:p>
    <w:p w14:paraId="0CA624F0" w14:textId="77777777" w:rsidR="00982A2F" w:rsidRPr="00982A2F" w:rsidRDefault="00982A2F" w:rsidP="00982A2F">
      <w:r w:rsidRPr="00982A2F">
        <w:t>Chinese, North Indian, South Indian: 135 times</w:t>
      </w:r>
    </w:p>
    <w:p w14:paraId="5CE3B4D9" w14:textId="77777777" w:rsidR="00982A2F" w:rsidRPr="00982A2F" w:rsidRDefault="00982A2F" w:rsidP="00982A2F">
      <w:r w:rsidRPr="00982A2F">
        <w:t>Mithai, Street Food: 134 times</w:t>
      </w:r>
    </w:p>
    <w:p w14:paraId="269DC260" w14:textId="77777777" w:rsidR="00982A2F" w:rsidRPr="00982A2F" w:rsidRDefault="00982A2F" w:rsidP="00982A2F">
      <w:r w:rsidRPr="00982A2F">
        <w:t>Fast Food, North Indian: 120 times</w:t>
      </w:r>
    </w:p>
    <w:p w14:paraId="0D3692AD" w14:textId="77777777" w:rsidR="00982A2F" w:rsidRPr="00982A2F" w:rsidRDefault="00982A2F" w:rsidP="00982A2F">
      <w:r w:rsidRPr="00982A2F">
        <w:t>Bakery, Fast Food: 117 times</w:t>
      </w:r>
    </w:p>
    <w:p w14:paraId="6B043180" w14:textId="611A90BF" w:rsidR="00982A2F" w:rsidRDefault="00982A2F" w:rsidP="00982A2F">
      <w:r w:rsidRPr="00982A2F">
        <mc:AlternateContent>
          <mc:Choice Requires="wps">
            <w:drawing>
              <wp:inline distT="0" distB="0" distL="0" distR="0" wp14:anchorId="681E04AE" wp14:editId="3839E47E">
                <wp:extent cx="304800" cy="304800"/>
                <wp:effectExtent l="0" t="0" r="0" b="0"/>
                <wp:docPr id="302442717" name="Rectangl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A3E73F" id="Rectangle 3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F00744">
        <w:t xml:space="preserve">These are the most commonly ordered cuisines </w:t>
      </w:r>
      <w:r w:rsidR="00E42360">
        <w:t xml:space="preserve">across the </w:t>
      </w:r>
      <w:proofErr w:type="gramStart"/>
      <w:r w:rsidR="00E42360">
        <w:t>world .</w:t>
      </w:r>
      <w:proofErr w:type="gramEnd"/>
      <w:r w:rsidR="00E42360">
        <w:t xml:space="preserve"> </w:t>
      </w:r>
      <w:r w:rsidR="003E1F06">
        <w:t xml:space="preserve"> these are top 10 most commonly ordered cuisines ac</w:t>
      </w:r>
      <w:r w:rsidR="00355F63">
        <w:t xml:space="preserve">ross the </w:t>
      </w:r>
      <w:proofErr w:type="gramStart"/>
      <w:r w:rsidR="00355F63">
        <w:t>world .</w:t>
      </w:r>
      <w:proofErr w:type="gramEnd"/>
      <w:r w:rsidR="00355F63">
        <w:t xml:space="preserve"> </w:t>
      </w:r>
    </w:p>
    <w:p w14:paraId="324D5BD5" w14:textId="77777777" w:rsidR="00687502" w:rsidRDefault="00687502" w:rsidP="00982A2F"/>
    <w:p w14:paraId="1C04423D" w14:textId="77777777" w:rsidR="00687502" w:rsidRDefault="00687502" w:rsidP="00982A2F"/>
    <w:p w14:paraId="1457B1A3" w14:textId="77777777" w:rsidR="00687502" w:rsidRDefault="00687502" w:rsidP="00982A2F"/>
    <w:p w14:paraId="40F644F2" w14:textId="77777777" w:rsidR="00687502" w:rsidRDefault="00687502" w:rsidP="00982A2F"/>
    <w:p w14:paraId="53DBE1EB" w14:textId="77777777" w:rsidR="00687502" w:rsidRDefault="00687502" w:rsidP="00982A2F"/>
    <w:p w14:paraId="2902C89A" w14:textId="1DAA7A77" w:rsidR="00687502" w:rsidRDefault="00A54732" w:rsidP="00982A2F">
      <w:r>
        <w:rPr>
          <w:noProof/>
        </w:rPr>
        <w:lastRenderedPageBreak/>
        <w:drawing>
          <wp:inline distT="0" distB="0" distL="0" distR="0" wp14:anchorId="3028F2FC" wp14:editId="33CFA61E">
            <wp:extent cx="5731510" cy="2743200"/>
            <wp:effectExtent l="0" t="0" r="2540" b="0"/>
            <wp:docPr id="15761116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11617" name="Picture 157611161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C8F7" w14:textId="659E79F5" w:rsidR="00E42360" w:rsidRDefault="00F639DC" w:rsidP="00982A2F">
      <w:r>
        <w:rPr>
          <w:noProof/>
        </w:rPr>
        <w:drawing>
          <wp:inline distT="0" distB="0" distL="0" distR="0" wp14:anchorId="0BB99655" wp14:editId="70DD9138">
            <wp:extent cx="5731510" cy="611505"/>
            <wp:effectExtent l="0" t="0" r="2540" b="0"/>
            <wp:docPr id="20407119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1193" name="Picture 20407119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CAF3" w14:textId="77777777" w:rsidR="004A431A" w:rsidRDefault="004A431A" w:rsidP="004A431A"/>
    <w:p w14:paraId="6581073C" w14:textId="651AEB0C" w:rsidR="004A431A" w:rsidRDefault="004A431A" w:rsidP="004A431A">
      <w:proofErr w:type="gramStart"/>
      <w:r>
        <w:t>Output:-</w:t>
      </w:r>
      <w:proofErr w:type="gramEnd"/>
    </w:p>
    <w:p w14:paraId="4C36EC9F" w14:textId="77777777" w:rsidR="008D256B" w:rsidRPr="008D256B" w:rsidRDefault="008D256B" w:rsidP="008D256B">
      <w:r w:rsidRPr="008D256B">
        <w:t>Cuisines</w:t>
      </w:r>
    </w:p>
    <w:p w14:paraId="72207BE1" w14:textId="77777777" w:rsidR="008D256B" w:rsidRPr="008D256B" w:rsidRDefault="008D256B" w:rsidP="008D256B">
      <w:r w:rsidRPr="008D256B">
        <w:t>Italian, Deli               4.9</w:t>
      </w:r>
    </w:p>
    <w:p w14:paraId="633D6B0F" w14:textId="77777777" w:rsidR="008D256B" w:rsidRPr="008D256B" w:rsidRDefault="008D256B" w:rsidP="008D256B">
      <w:r w:rsidRPr="008D256B">
        <w:t>Hawaiian, Seafood           4.9</w:t>
      </w:r>
    </w:p>
    <w:p w14:paraId="46411642" w14:textId="77777777" w:rsidR="008D256B" w:rsidRPr="008D256B" w:rsidRDefault="008D256B" w:rsidP="008D256B">
      <w:r w:rsidRPr="008D256B">
        <w:t>American, Sandwich, Tea     4.9</w:t>
      </w:r>
    </w:p>
    <w:p w14:paraId="49FFCCD3" w14:textId="77777777" w:rsidR="008D256B" w:rsidRPr="008D256B" w:rsidRDefault="008D256B" w:rsidP="008D256B">
      <w:r w:rsidRPr="008D256B">
        <w:t>Continental, Indian         4.9</w:t>
      </w:r>
    </w:p>
    <w:p w14:paraId="7561953D" w14:textId="77777777" w:rsidR="008D256B" w:rsidRPr="008D256B" w:rsidRDefault="008D256B" w:rsidP="008D256B">
      <w:r w:rsidRPr="008D256B">
        <w:t>European, Asian, Indian     4.9</w:t>
      </w:r>
    </w:p>
    <w:p w14:paraId="3BA73627" w14:textId="77777777" w:rsidR="008D256B" w:rsidRPr="008D256B" w:rsidRDefault="008D256B" w:rsidP="008D256B">
      <w:r w:rsidRPr="008D256B">
        <w:t>European, Contemporary      4.9</w:t>
      </w:r>
    </w:p>
    <w:p w14:paraId="18D54CB6" w14:textId="77777777" w:rsidR="008D256B" w:rsidRPr="008D256B" w:rsidRDefault="008D256B" w:rsidP="008D256B">
      <w:r w:rsidRPr="008D256B">
        <w:t>European, German            4.9</w:t>
      </w:r>
    </w:p>
    <w:p w14:paraId="49ECB417" w14:textId="77777777" w:rsidR="008D256B" w:rsidRPr="008D256B" w:rsidRDefault="008D256B" w:rsidP="008D256B">
      <w:r w:rsidRPr="008D256B">
        <w:t>BBQ, Breakfast, Southern    4.9</w:t>
      </w:r>
    </w:p>
    <w:p w14:paraId="18C5A542" w14:textId="77777777" w:rsidR="008D256B" w:rsidRPr="008D256B" w:rsidRDefault="008D256B" w:rsidP="008D256B">
      <w:r w:rsidRPr="008D256B">
        <w:t>American, Coffee and Tea    4.9</w:t>
      </w:r>
    </w:p>
    <w:p w14:paraId="716192B7" w14:textId="77777777" w:rsidR="008D256B" w:rsidRPr="008D256B" w:rsidRDefault="008D256B" w:rsidP="008D256B">
      <w:r w:rsidRPr="008D256B">
        <w:t>Sunda, Indonesian           4.9</w:t>
      </w:r>
    </w:p>
    <w:p w14:paraId="36EDB630" w14:textId="47466A18" w:rsidR="004A431A" w:rsidRDefault="008D256B" w:rsidP="008D256B">
      <w:r w:rsidRPr="008D256B">
        <w:t xml:space="preserve">Name: Aggregate rating, </w:t>
      </w:r>
      <w:proofErr w:type="spellStart"/>
      <w:r w:rsidRPr="008D256B">
        <w:t>dtype</w:t>
      </w:r>
      <w:proofErr w:type="spellEnd"/>
      <w:r w:rsidRPr="008D256B">
        <w:t>: float64</w:t>
      </w:r>
    </w:p>
    <w:p w14:paraId="18A61AAB" w14:textId="77777777" w:rsidR="00115100" w:rsidRDefault="00D74461" w:rsidP="00115100">
      <w:pPr>
        <w:pStyle w:val="Heading3"/>
      </w:pPr>
      <w:r w:rsidRPr="00D74461">
        <w:lastRenderedPageBreak/>
        <w:t>Task 3 Task: Geographic Analysis</w:t>
      </w:r>
    </w:p>
    <w:p w14:paraId="4128909B" w14:textId="0B2942CF" w:rsidR="00115100" w:rsidRDefault="00115100" w:rsidP="00115100">
      <w:pPr>
        <w:pStyle w:val="Heading3"/>
      </w:pPr>
      <w:r>
        <w:t>1)</w:t>
      </w:r>
      <w:r w:rsidR="00D74461" w:rsidRPr="00D74461">
        <w:t xml:space="preserve"> Plot the locations of restaurants on a map using longitude and latitude coordinates.</w:t>
      </w:r>
    </w:p>
    <w:p w14:paraId="526F23B8" w14:textId="34C0D481" w:rsidR="00115100" w:rsidRDefault="00115100" w:rsidP="00115100">
      <w:pPr>
        <w:pStyle w:val="Heading3"/>
      </w:pPr>
      <w:r>
        <w:t>2)</w:t>
      </w:r>
      <w:r w:rsidR="00D74461" w:rsidRPr="00D74461">
        <w:t xml:space="preserve"> Identify any patterns or clusters of restaurants in specific areas</w:t>
      </w:r>
    </w:p>
    <w:p w14:paraId="1E4338A3" w14:textId="13C880F3" w:rsidR="009525FD" w:rsidRDefault="006A0D33" w:rsidP="009525FD">
      <w:pPr>
        <w:rPr>
          <w:noProof/>
        </w:rPr>
      </w:pPr>
      <w:r>
        <w:rPr>
          <w:noProof/>
        </w:rPr>
        <w:drawing>
          <wp:inline distT="0" distB="0" distL="0" distR="0" wp14:anchorId="0E079507" wp14:editId="51742DB6">
            <wp:extent cx="5731510" cy="2209165"/>
            <wp:effectExtent l="0" t="0" r="2540" b="635"/>
            <wp:docPr id="61223419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4198" name="Picture 61223419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7C0B" w14:textId="417758FD" w:rsidR="00F34204" w:rsidRDefault="00F34204" w:rsidP="00F34204">
      <w:pPr>
        <w:ind w:firstLine="720"/>
      </w:pPr>
      <w:r>
        <w:rPr>
          <w:noProof/>
        </w:rPr>
        <w:drawing>
          <wp:inline distT="0" distB="0" distL="0" distR="0" wp14:anchorId="1A9DC80A" wp14:editId="534CF10E">
            <wp:extent cx="5731510" cy="2364740"/>
            <wp:effectExtent l="0" t="0" r="2540" b="0"/>
            <wp:docPr id="13087693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69354" name="Picture 130876935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6C32" w14:textId="77777777" w:rsidR="000530E6" w:rsidRDefault="000530E6" w:rsidP="00701574">
      <w:pPr>
        <w:ind w:firstLine="720"/>
      </w:pPr>
    </w:p>
    <w:p w14:paraId="679B332F" w14:textId="77777777" w:rsidR="000530E6" w:rsidRDefault="000530E6" w:rsidP="00701574">
      <w:pPr>
        <w:ind w:firstLine="720"/>
      </w:pPr>
    </w:p>
    <w:p w14:paraId="6814DFA1" w14:textId="6DBF8697" w:rsidR="00701574" w:rsidRDefault="00701574" w:rsidP="00701574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B09D72E" wp14:editId="7D3C5AC7">
            <wp:extent cx="4233863" cy="3209925"/>
            <wp:effectExtent l="0" t="0" r="0" b="0"/>
            <wp:docPr id="196132636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26364" name="Picture 196132636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671" cy="322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A932" w14:textId="77777777" w:rsidR="000530E6" w:rsidRDefault="000530E6" w:rsidP="000530E6">
      <w:pPr>
        <w:rPr>
          <w:noProof/>
        </w:rPr>
      </w:pPr>
    </w:p>
    <w:p w14:paraId="0CEC24B7" w14:textId="5A4945B7" w:rsidR="000530E6" w:rsidRDefault="000530E6" w:rsidP="000530E6">
      <w:pPr>
        <w:tabs>
          <w:tab w:val="left" w:pos="915"/>
        </w:tabs>
      </w:pPr>
      <w:r>
        <w:tab/>
      </w:r>
    </w:p>
    <w:p w14:paraId="68A54152" w14:textId="77777777" w:rsidR="000530E6" w:rsidRDefault="000530E6" w:rsidP="000530E6">
      <w:pPr>
        <w:tabs>
          <w:tab w:val="left" w:pos="915"/>
        </w:tabs>
      </w:pPr>
    </w:p>
    <w:p w14:paraId="5E06AF2B" w14:textId="77777777" w:rsidR="000530E6" w:rsidRDefault="000530E6" w:rsidP="000530E6">
      <w:pPr>
        <w:tabs>
          <w:tab w:val="left" w:pos="915"/>
        </w:tabs>
      </w:pPr>
    </w:p>
    <w:p w14:paraId="23AF0FC8" w14:textId="77777777" w:rsidR="000530E6" w:rsidRDefault="000530E6" w:rsidP="000530E6">
      <w:pPr>
        <w:tabs>
          <w:tab w:val="left" w:pos="915"/>
        </w:tabs>
      </w:pPr>
    </w:p>
    <w:p w14:paraId="3383BE81" w14:textId="77777777" w:rsidR="00723AC8" w:rsidRDefault="00723AC8" w:rsidP="00723AC8">
      <w:pPr>
        <w:pStyle w:val="Heading3"/>
      </w:pPr>
    </w:p>
    <w:p w14:paraId="3015C098" w14:textId="77777777" w:rsidR="00723AC8" w:rsidRDefault="00723AC8" w:rsidP="00723AC8">
      <w:pPr>
        <w:pStyle w:val="Heading3"/>
      </w:pPr>
    </w:p>
    <w:p w14:paraId="7E37EF8F" w14:textId="60301801" w:rsidR="00723AC8" w:rsidRPr="00723AC8" w:rsidRDefault="00723AC8" w:rsidP="00723AC8">
      <w:pPr>
        <w:pStyle w:val="Heading3"/>
      </w:pPr>
      <w:r w:rsidRPr="00723AC8">
        <w:t>Task 4 Task: Restaurant Chains</w:t>
      </w:r>
    </w:p>
    <w:p w14:paraId="4A4EBB04" w14:textId="77777777" w:rsidR="00723AC8" w:rsidRPr="00723AC8" w:rsidRDefault="00723AC8" w:rsidP="00723AC8">
      <w:pPr>
        <w:pStyle w:val="Heading3"/>
      </w:pPr>
      <w:r w:rsidRPr="00723AC8">
        <w:t>1) Identify if there are any restaurant chains present in the dataset.</w:t>
      </w:r>
    </w:p>
    <w:p w14:paraId="6C9335E8" w14:textId="77777777" w:rsidR="00723AC8" w:rsidRPr="00723AC8" w:rsidRDefault="00723AC8" w:rsidP="00723AC8">
      <w:pPr>
        <w:pStyle w:val="Heading3"/>
      </w:pPr>
      <w:r w:rsidRPr="00723AC8">
        <w:t xml:space="preserve">2) </w:t>
      </w:r>
      <w:proofErr w:type="spellStart"/>
      <w:r w:rsidRPr="00723AC8">
        <w:t>Analyze</w:t>
      </w:r>
      <w:proofErr w:type="spellEnd"/>
      <w:r w:rsidRPr="00723AC8">
        <w:t xml:space="preserve"> the ratings and popularity of different restaurant chains</w:t>
      </w:r>
    </w:p>
    <w:p w14:paraId="4318E798" w14:textId="3A4A7AFB" w:rsidR="000530E6" w:rsidRDefault="00C16AB4" w:rsidP="000530E6">
      <w:pPr>
        <w:tabs>
          <w:tab w:val="left" w:pos="915"/>
        </w:tabs>
        <w:rPr>
          <w:noProof/>
        </w:rPr>
      </w:pPr>
      <w:r>
        <w:rPr>
          <w:noProof/>
        </w:rPr>
        <w:drawing>
          <wp:inline distT="0" distB="0" distL="0" distR="0" wp14:anchorId="565CD323" wp14:editId="2987696A">
            <wp:extent cx="5731510" cy="1009015"/>
            <wp:effectExtent l="0" t="0" r="2540" b="635"/>
            <wp:docPr id="132861927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19275" name="Picture 132861927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C828" w14:textId="77777777" w:rsidR="008B1BDB" w:rsidRDefault="008B1BDB" w:rsidP="008B1BDB">
      <w:pPr>
        <w:rPr>
          <w:noProof/>
        </w:rPr>
      </w:pPr>
    </w:p>
    <w:p w14:paraId="2C22595D" w14:textId="77777777" w:rsidR="008B1BDB" w:rsidRDefault="008B1BDB" w:rsidP="008B1BDB"/>
    <w:p w14:paraId="559F661A" w14:textId="77777777" w:rsidR="008B1BDB" w:rsidRDefault="008B1BDB" w:rsidP="008B1BDB"/>
    <w:p w14:paraId="6E24A4E3" w14:textId="77777777" w:rsidR="008B1BDB" w:rsidRDefault="008B1BDB" w:rsidP="008B1BDB"/>
    <w:p w14:paraId="59EDC6F8" w14:textId="77777777" w:rsidR="008B1BDB" w:rsidRDefault="008B1BDB" w:rsidP="008B1BDB"/>
    <w:p w14:paraId="48FCD762" w14:textId="6FD090E6" w:rsidR="008B1BDB" w:rsidRDefault="008B1BDB" w:rsidP="008B1B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53AA50" wp14:editId="5C077278">
            <wp:extent cx="5731510" cy="1652270"/>
            <wp:effectExtent l="0" t="0" r="2540" b="5080"/>
            <wp:docPr id="124555657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56570" name="Picture 124555657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C514" w14:textId="0D54A813" w:rsidR="00A90D60" w:rsidRDefault="00A90D60" w:rsidP="00A90D60">
      <w:pPr>
        <w:rPr>
          <w:noProof/>
        </w:rPr>
      </w:pPr>
      <w:r>
        <w:rPr>
          <w:noProof/>
        </w:rPr>
        <w:drawing>
          <wp:inline distT="0" distB="0" distL="0" distR="0" wp14:anchorId="03C0A949" wp14:editId="51B43A28">
            <wp:extent cx="4386263" cy="1857375"/>
            <wp:effectExtent l="0" t="0" r="0" b="0"/>
            <wp:docPr id="10547559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55960" name="Picture 105475596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536" cy="18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57D2" w14:textId="35139835" w:rsidR="00A360A0" w:rsidRDefault="00A360A0" w:rsidP="00A360A0">
      <w:pPr>
        <w:rPr>
          <w:noProof/>
        </w:rPr>
      </w:pPr>
      <w:r>
        <w:rPr>
          <w:noProof/>
        </w:rPr>
        <w:drawing>
          <wp:inline distT="0" distB="0" distL="0" distR="0" wp14:anchorId="4BC2FE13" wp14:editId="63B01F91">
            <wp:extent cx="5731510" cy="2074545"/>
            <wp:effectExtent l="0" t="0" r="2540" b="1905"/>
            <wp:docPr id="141799052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0520" name="Picture 141799052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8B3F" w14:textId="77777777" w:rsidR="00A360A0" w:rsidRDefault="00A360A0" w:rsidP="00A360A0">
      <w:pPr>
        <w:rPr>
          <w:noProof/>
        </w:rPr>
      </w:pPr>
    </w:p>
    <w:p w14:paraId="395991CE" w14:textId="34281DC1" w:rsidR="00A360A0" w:rsidRDefault="00A360A0" w:rsidP="00A360A0">
      <w:proofErr w:type="gramStart"/>
      <w:r>
        <w:t>Output:-</w:t>
      </w:r>
      <w:proofErr w:type="gramEnd"/>
    </w:p>
    <w:p w14:paraId="1EB4BE30" w14:textId="77777777" w:rsidR="00E96C85" w:rsidRPr="00E96C85" w:rsidRDefault="00E96C85" w:rsidP="00E96C85">
      <w:r w:rsidRPr="00E96C85">
        <w:t xml:space="preserve">Restaurant </w:t>
      </w:r>
      <w:proofErr w:type="gramStart"/>
      <w:r w:rsidRPr="00E96C85">
        <w:t>Name  Average</w:t>
      </w:r>
      <w:proofErr w:type="gramEnd"/>
      <w:r w:rsidRPr="00E96C85">
        <w:t xml:space="preserve"> Rating</w:t>
      </w:r>
    </w:p>
    <w:p w14:paraId="16F103DE" w14:textId="77777777" w:rsidR="00E96C85" w:rsidRPr="00E96C85" w:rsidRDefault="00E96C85" w:rsidP="00E96C85">
      <w:r w:rsidRPr="00E96C85">
        <w:t>0   Barbeque Nation        4.353846</w:t>
      </w:r>
    </w:p>
    <w:p w14:paraId="372E199D" w14:textId="77777777" w:rsidR="00E96C85" w:rsidRPr="00E96C85" w:rsidRDefault="00E96C85" w:rsidP="00E96C85">
      <w:r w:rsidRPr="00E96C85">
        <w:t>7        McDonald's        3.339583</w:t>
      </w:r>
    </w:p>
    <w:p w14:paraId="7E997E30" w14:textId="77777777" w:rsidR="00E96C85" w:rsidRPr="00E96C85" w:rsidRDefault="00E96C85" w:rsidP="00E96C85">
      <w:r w:rsidRPr="00E96C85">
        <w:t>8         Pizza Hut        3.320000</w:t>
      </w:r>
    </w:p>
    <w:p w14:paraId="618AF5B1" w14:textId="77777777" w:rsidR="00E96C85" w:rsidRPr="00E96C85" w:rsidRDefault="00E96C85" w:rsidP="00E96C85">
      <w:r w:rsidRPr="00E96C85">
        <w:t>9            Subway        2.907937</w:t>
      </w:r>
    </w:p>
    <w:p w14:paraId="2B0063B0" w14:textId="77777777" w:rsidR="00E96C85" w:rsidRPr="00E96C85" w:rsidRDefault="00E96C85" w:rsidP="00E96C85">
      <w:r w:rsidRPr="00E96C85">
        <w:t xml:space="preserve">6         </w:t>
      </w:r>
      <w:proofErr w:type="spellStart"/>
      <w:r w:rsidRPr="00E96C85">
        <w:t>Keventers</w:t>
      </w:r>
      <w:proofErr w:type="spellEnd"/>
      <w:r w:rsidRPr="00E96C85">
        <w:t xml:space="preserve">        2.870588</w:t>
      </w:r>
    </w:p>
    <w:p w14:paraId="48FD2F5A" w14:textId="77777777" w:rsidR="00E96C85" w:rsidRPr="00E96C85" w:rsidRDefault="00E96C85" w:rsidP="00E96C85">
      <w:r w:rsidRPr="00E96C85">
        <w:t>3    Domino's Pizza        2.740506</w:t>
      </w:r>
    </w:p>
    <w:p w14:paraId="340E766C" w14:textId="77777777" w:rsidR="00E96C85" w:rsidRPr="00E96C85" w:rsidRDefault="00E96C85" w:rsidP="00E96C85">
      <w:r w:rsidRPr="00E96C85">
        <w:t>4             Giani        2.689655</w:t>
      </w:r>
    </w:p>
    <w:p w14:paraId="29E1E833" w14:textId="77777777" w:rsidR="00E96C85" w:rsidRPr="00E96C85" w:rsidRDefault="00E96C85" w:rsidP="00E96C85">
      <w:proofErr w:type="gramStart"/>
      <w:r w:rsidRPr="00E96C85">
        <w:lastRenderedPageBreak/>
        <w:t>5  Green</w:t>
      </w:r>
      <w:proofErr w:type="gramEnd"/>
      <w:r w:rsidRPr="00E96C85">
        <w:t xml:space="preserve"> Chick Chop        2.672549</w:t>
      </w:r>
    </w:p>
    <w:p w14:paraId="5A95B3A2" w14:textId="77777777" w:rsidR="00E96C85" w:rsidRPr="00E96C85" w:rsidRDefault="00E96C85" w:rsidP="00E96C85">
      <w:r w:rsidRPr="00E96C85">
        <w:t>2   Cafe Coffee Day        2.419277</w:t>
      </w:r>
    </w:p>
    <w:p w14:paraId="5D47DD8F" w14:textId="3C193627" w:rsidR="00A360A0" w:rsidRDefault="00E96C85" w:rsidP="00E96C85">
      <w:r w:rsidRPr="00E96C85">
        <w:t>1    Baskin Robbins        1.860714</w:t>
      </w:r>
    </w:p>
    <w:p w14:paraId="5E465238" w14:textId="77777777" w:rsidR="00E96C85" w:rsidRDefault="00E96C85" w:rsidP="00E96C85"/>
    <w:p w14:paraId="3999E3E6" w14:textId="4D380185" w:rsidR="00E96C85" w:rsidRDefault="00E85A52" w:rsidP="00E96C85">
      <w:pPr>
        <w:rPr>
          <w:noProof/>
        </w:rPr>
      </w:pPr>
      <w:r>
        <w:rPr>
          <w:noProof/>
        </w:rPr>
        <w:drawing>
          <wp:inline distT="0" distB="0" distL="0" distR="0" wp14:anchorId="789F259A" wp14:editId="5C775F44">
            <wp:extent cx="4966970" cy="2471738"/>
            <wp:effectExtent l="0" t="0" r="5080" b="5080"/>
            <wp:docPr id="66940830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08302" name="Picture 66940830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79" cy="248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6E38" w14:textId="532C8725" w:rsidR="001E0335" w:rsidRPr="001E0335" w:rsidRDefault="001E0335" w:rsidP="001E0335">
      <w:r w:rsidRPr="001E0335">
        <w:t xml:space="preserve">Thankyou </w:t>
      </w:r>
      <w:proofErr w:type="spellStart"/>
      <w:r w:rsidRPr="001E0335">
        <w:t>cognifyz</w:t>
      </w:r>
      <w:proofErr w:type="spellEnd"/>
      <w:r w:rsidRPr="001E0335">
        <w:t xml:space="preserve"> for the great </w:t>
      </w:r>
      <w:proofErr w:type="spellStart"/>
      <w:r w:rsidRPr="001E0335">
        <w:t>oppurtunity</w:t>
      </w:r>
      <w:proofErr w:type="spellEnd"/>
      <w:r w:rsidRPr="001E0335">
        <w:t>, please provide me the internship certificate as soon as possible</w:t>
      </w:r>
      <w:r w:rsidR="00224D47">
        <w:t>.</w:t>
      </w:r>
    </w:p>
    <w:p w14:paraId="04265561" w14:textId="77777777" w:rsidR="001E0335" w:rsidRPr="001E0335" w:rsidRDefault="001E0335" w:rsidP="001E0335"/>
    <w:p w14:paraId="4DA62774" w14:textId="444C5168" w:rsidR="001E0335" w:rsidRPr="001E0335" w:rsidRDefault="001E0335" w:rsidP="001E0335">
      <w:r>
        <w:t xml:space="preserve">                                                                       </w:t>
      </w:r>
      <w:r w:rsidRPr="001E0335">
        <w:t>THE END</w:t>
      </w:r>
    </w:p>
    <w:p w14:paraId="70785904" w14:textId="77777777" w:rsidR="001E0335" w:rsidRPr="001E0335" w:rsidRDefault="001E0335" w:rsidP="001E0335"/>
    <w:sectPr w:rsidR="001E0335" w:rsidRPr="001E0335">
      <w:head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ED57FE" w14:textId="77777777" w:rsidR="000D48B5" w:rsidRDefault="000D48B5" w:rsidP="004B2331">
      <w:pPr>
        <w:spacing w:after="0" w:line="240" w:lineRule="auto"/>
      </w:pPr>
      <w:r>
        <w:separator/>
      </w:r>
    </w:p>
  </w:endnote>
  <w:endnote w:type="continuationSeparator" w:id="0">
    <w:p w14:paraId="6CAC3B01" w14:textId="77777777" w:rsidR="000D48B5" w:rsidRDefault="000D48B5" w:rsidP="004B2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F8522E" w14:textId="77777777" w:rsidR="000D48B5" w:rsidRDefault="000D48B5" w:rsidP="004B2331">
      <w:pPr>
        <w:spacing w:after="0" w:line="240" w:lineRule="auto"/>
      </w:pPr>
      <w:r>
        <w:separator/>
      </w:r>
    </w:p>
  </w:footnote>
  <w:footnote w:type="continuationSeparator" w:id="0">
    <w:p w14:paraId="0C1EE7C6" w14:textId="77777777" w:rsidR="000D48B5" w:rsidRDefault="000D48B5" w:rsidP="004B2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2490DB" w14:textId="212E67CE" w:rsidR="00C54E76" w:rsidRDefault="00C54E76">
    <w:pPr>
      <w:pStyle w:val="Header"/>
    </w:pPr>
  </w:p>
  <w:p w14:paraId="6DB9427F" w14:textId="77777777" w:rsidR="00C54E76" w:rsidRDefault="00C54E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172ECB"/>
    <w:multiLevelType w:val="hybridMultilevel"/>
    <w:tmpl w:val="A5067D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526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C5A"/>
    <w:rsid w:val="00015B05"/>
    <w:rsid w:val="0002233B"/>
    <w:rsid w:val="000530E6"/>
    <w:rsid w:val="000927FE"/>
    <w:rsid w:val="000A5A0C"/>
    <w:rsid w:val="000D0DF0"/>
    <w:rsid w:val="000D48B5"/>
    <w:rsid w:val="00110C5A"/>
    <w:rsid w:val="00115100"/>
    <w:rsid w:val="00126A52"/>
    <w:rsid w:val="001B744D"/>
    <w:rsid w:val="001E0335"/>
    <w:rsid w:val="001E5037"/>
    <w:rsid w:val="00205B72"/>
    <w:rsid w:val="00224D47"/>
    <w:rsid w:val="00237305"/>
    <w:rsid w:val="0029337B"/>
    <w:rsid w:val="002B43A9"/>
    <w:rsid w:val="00355F63"/>
    <w:rsid w:val="003D62BA"/>
    <w:rsid w:val="003E1F06"/>
    <w:rsid w:val="00412871"/>
    <w:rsid w:val="004A431A"/>
    <w:rsid w:val="004B2331"/>
    <w:rsid w:val="00511A6B"/>
    <w:rsid w:val="00577164"/>
    <w:rsid w:val="00627136"/>
    <w:rsid w:val="00687502"/>
    <w:rsid w:val="006A0D33"/>
    <w:rsid w:val="006A497A"/>
    <w:rsid w:val="00701574"/>
    <w:rsid w:val="00717825"/>
    <w:rsid w:val="00723AC8"/>
    <w:rsid w:val="00734661"/>
    <w:rsid w:val="007A3A0B"/>
    <w:rsid w:val="008325D7"/>
    <w:rsid w:val="0087689E"/>
    <w:rsid w:val="008778D5"/>
    <w:rsid w:val="008B1BDB"/>
    <w:rsid w:val="008D256B"/>
    <w:rsid w:val="009525FD"/>
    <w:rsid w:val="00982A2F"/>
    <w:rsid w:val="009932DE"/>
    <w:rsid w:val="00997B72"/>
    <w:rsid w:val="00A360A0"/>
    <w:rsid w:val="00A54732"/>
    <w:rsid w:val="00A764D7"/>
    <w:rsid w:val="00A90D60"/>
    <w:rsid w:val="00AC6041"/>
    <w:rsid w:val="00B0360E"/>
    <w:rsid w:val="00B902CA"/>
    <w:rsid w:val="00B97E9E"/>
    <w:rsid w:val="00BD5D68"/>
    <w:rsid w:val="00C16AB4"/>
    <w:rsid w:val="00C54E76"/>
    <w:rsid w:val="00C95825"/>
    <w:rsid w:val="00D00AB7"/>
    <w:rsid w:val="00D74461"/>
    <w:rsid w:val="00D8639D"/>
    <w:rsid w:val="00D92D5E"/>
    <w:rsid w:val="00DB3A6E"/>
    <w:rsid w:val="00E42360"/>
    <w:rsid w:val="00E85A52"/>
    <w:rsid w:val="00E96C85"/>
    <w:rsid w:val="00EB15B6"/>
    <w:rsid w:val="00F00744"/>
    <w:rsid w:val="00F070E3"/>
    <w:rsid w:val="00F21B66"/>
    <w:rsid w:val="00F34204"/>
    <w:rsid w:val="00F639DC"/>
    <w:rsid w:val="00F7483D"/>
    <w:rsid w:val="00F94E1F"/>
    <w:rsid w:val="00FC5989"/>
    <w:rsid w:val="00FE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8D808"/>
  <w15:chartTrackingRefBased/>
  <w15:docId w15:val="{A9819356-E148-4699-BDB8-155A2F502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C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C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C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0C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C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C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C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C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C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C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10C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10C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10C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C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C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C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C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C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C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C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C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C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C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C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C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C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C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C5A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87689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B2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331"/>
  </w:style>
  <w:style w:type="paragraph" w:styleId="Footer">
    <w:name w:val="footer"/>
    <w:basedOn w:val="Normal"/>
    <w:link w:val="FooterChar"/>
    <w:uiPriority w:val="99"/>
    <w:unhideWhenUsed/>
    <w:rsid w:val="004B2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3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4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9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05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508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67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72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271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43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11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1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34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6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59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0733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18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99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260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6779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3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82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731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9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2540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91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02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427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63162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41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533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114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098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53893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8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1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9262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76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5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447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4818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92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356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8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42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668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2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007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044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2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734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0477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8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05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5897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01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0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492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7928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27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33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10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49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7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5788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2925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79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19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5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30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110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0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80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1877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2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3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79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612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11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07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954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1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327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1589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35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061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6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5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2706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7595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52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307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9127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25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105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184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1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276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914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7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240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922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328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023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04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516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6342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87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99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661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793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2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237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1047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92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0439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1165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9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105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930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0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098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291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42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43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0297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8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897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1332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9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1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1302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3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1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9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59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4564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45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2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5302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1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6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1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9635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0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49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54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890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62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80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1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8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3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05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7917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5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40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55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135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221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436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47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4581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02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254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8099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6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7698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472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2125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10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1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101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071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69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902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1355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71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17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265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939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541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87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15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75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2068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9033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49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2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943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518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4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93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093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6115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49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8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451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21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16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900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541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7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6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884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4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09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562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132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0388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4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1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65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3554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8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462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248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037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6286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3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82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99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152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4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458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6630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61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9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3724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577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7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77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380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6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0248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174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4657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7655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77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71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9656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64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7048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886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3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9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773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06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96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3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33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021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96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7524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49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7666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2330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59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95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939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241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kumar</dc:creator>
  <cp:keywords/>
  <dc:description/>
  <cp:lastModifiedBy>Raj kumar</cp:lastModifiedBy>
  <cp:revision>2</cp:revision>
  <dcterms:created xsi:type="dcterms:W3CDTF">2025-06-06T18:26:00Z</dcterms:created>
  <dcterms:modified xsi:type="dcterms:W3CDTF">2025-06-06T18:26:00Z</dcterms:modified>
</cp:coreProperties>
</file>