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2C097" w14:textId="1DB57570" w:rsidR="00D51CBA" w:rsidRPr="00BC2D93" w:rsidRDefault="00D51CBA" w:rsidP="00D51CBA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BC2D93">
        <w:rPr>
          <w:rFonts w:ascii="Times New Roman" w:hAnsi="Times New Roman" w:cs="Times New Roman"/>
          <w:b/>
          <w:bCs/>
          <w:sz w:val="32"/>
          <w:szCs w:val="32"/>
          <w:u w:val="single"/>
        </w:rPr>
        <w:t>ASSIGNMENT 1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B</w:t>
      </w:r>
    </w:p>
    <w:p w14:paraId="54E26489" w14:textId="77777777" w:rsidR="00D51CBA" w:rsidRDefault="00D51CBA" w:rsidP="00D51CBA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545043D" w14:textId="0ECFCC6F" w:rsidR="00D51CBA" w:rsidRPr="00BC2D93" w:rsidRDefault="00D51CBA" w:rsidP="00D51CBA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BC2D93">
        <w:rPr>
          <w:rFonts w:ascii="Times New Roman" w:hAnsi="Times New Roman" w:cs="Times New Roman"/>
          <w:b/>
          <w:bCs/>
          <w:sz w:val="32"/>
          <w:szCs w:val="32"/>
          <w:u w:val="single"/>
        </w:rPr>
        <w:t>CLIPPPING MASK</w:t>
      </w:r>
    </w:p>
    <w:p w14:paraId="03C077EC" w14:textId="0ABE43BF" w:rsidR="00D51CBA" w:rsidRDefault="00D51CBA" w:rsidP="00D51CBA">
      <w:pPr>
        <w:jc w:val="both"/>
        <w:rPr>
          <w:rFonts w:ascii="Times New Roman" w:hAnsi="Times New Roman" w:cs="Times New Roman"/>
          <w:sz w:val="32"/>
          <w:szCs w:val="32"/>
        </w:rPr>
      </w:pPr>
      <w:r w:rsidRPr="00BC2D93">
        <w:rPr>
          <w:rFonts w:ascii="Times New Roman" w:hAnsi="Times New Roman" w:cs="Times New Roman"/>
          <w:sz w:val="32"/>
          <w:szCs w:val="32"/>
        </w:rPr>
        <w:t xml:space="preserve"> A clipping mask is a group of layers to which a mask is applied. The bottommost layer, or base layer, defines the visible boundaries of the entire group. For example, suppose you have a shape in the base layer, a photograph in the layer above it, and text in the topmost layer.</w:t>
      </w:r>
    </w:p>
    <w:p w14:paraId="4039A55E" w14:textId="77777777" w:rsidR="00D51CBA" w:rsidRPr="00BC2D93" w:rsidRDefault="00D51CBA" w:rsidP="00D51CBA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424E2325" w14:textId="1B7BC050" w:rsidR="00144A6E" w:rsidRDefault="00D51CBA">
      <w:r w:rsidRPr="00BC2D93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58D6CA4" wp14:editId="69918608">
            <wp:extent cx="5943600" cy="3343275"/>
            <wp:effectExtent l="0" t="0" r="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4A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51CBA"/>
    <w:rsid w:val="00144A6E"/>
    <w:rsid w:val="00D51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7C2A9"/>
  <w15:chartTrackingRefBased/>
  <w15:docId w15:val="{3A84DB36-5374-4C01-B03F-19118FF99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1CBA"/>
    <w:pPr>
      <w:spacing w:after="160" w:line="259" w:lineRule="auto"/>
    </w:pPr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kumar.raj</dc:creator>
  <cp:keywords/>
  <dc:description/>
  <cp:lastModifiedBy>kumar.raj</cp:lastModifiedBy>
  <cp:revision>1</cp:revision>
  <dcterms:created xsi:type="dcterms:W3CDTF">2021-12-12T22:34:00Z</dcterms:created>
  <dcterms:modified xsi:type="dcterms:W3CDTF">2021-12-12T22:36:00Z</dcterms:modified>
</cp:coreProperties>
</file>