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FDC1" w14:textId="28ECBCE4" w:rsidR="00144A6E" w:rsidRPr="00EA5B5D" w:rsidRDefault="005839FC" w:rsidP="00EA5B5D">
      <w:pPr>
        <w:jc w:val="both"/>
        <w:rPr>
          <w:rFonts w:ascii="Times New Roman" w:hAnsi="Times New Roman" w:cs="Times New Roman"/>
          <w:noProof/>
          <w:sz w:val="40"/>
          <w:szCs w:val="40"/>
        </w:rPr>
      </w:pPr>
      <w:r w:rsidRPr="00EA5B5D">
        <w:rPr>
          <w:rFonts w:ascii="Times New Roman" w:hAnsi="Times New Roman" w:cs="Times New Roman"/>
          <w:noProof/>
          <w:sz w:val="40"/>
          <w:szCs w:val="40"/>
        </w:rPr>
        <w:t>In this assignment(Frequency Retouching)</w:t>
      </w:r>
    </w:p>
    <w:p w14:paraId="1D1739AB" w14:textId="082131E9" w:rsidR="005839FC" w:rsidRPr="00EA5B5D" w:rsidRDefault="005839FC" w:rsidP="00EA5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40"/>
          <w:szCs w:val="40"/>
        </w:rPr>
      </w:pPr>
      <w:r w:rsidRPr="00EA5B5D">
        <w:rPr>
          <w:rFonts w:ascii="Times New Roman" w:hAnsi="Times New Roman" w:cs="Times New Roman"/>
          <w:noProof/>
          <w:sz w:val="40"/>
          <w:szCs w:val="40"/>
        </w:rPr>
        <w:t>I have first created two layes</w:t>
      </w:r>
    </w:p>
    <w:p w14:paraId="7C847AED" w14:textId="73EAAF6F" w:rsidR="005839FC" w:rsidRPr="00EA5B5D" w:rsidRDefault="005839FC" w:rsidP="00EA5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EA5B5D">
        <w:rPr>
          <w:rFonts w:ascii="Times New Roman" w:hAnsi="Times New Roman" w:cs="Times New Roman"/>
          <w:sz w:val="40"/>
          <w:szCs w:val="40"/>
        </w:rPr>
        <w:t>Then invisible the first layer</w:t>
      </w:r>
    </w:p>
    <w:p w14:paraId="0D593335" w14:textId="0ECDDB23" w:rsidR="005839FC" w:rsidRPr="00EA5B5D" w:rsidRDefault="005839FC" w:rsidP="00EA5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EA5B5D">
        <w:rPr>
          <w:rFonts w:ascii="Times New Roman" w:hAnsi="Times New Roman" w:cs="Times New Roman"/>
          <w:sz w:val="40"/>
          <w:szCs w:val="40"/>
        </w:rPr>
        <w:t>And put some blur effect on the second layer.</w:t>
      </w:r>
    </w:p>
    <w:p w14:paraId="0A5C7B20" w14:textId="351D5714" w:rsidR="005839FC" w:rsidRPr="00EA5B5D" w:rsidRDefault="005839FC" w:rsidP="00EA5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EA5B5D">
        <w:rPr>
          <w:rFonts w:ascii="Times New Roman" w:hAnsi="Times New Roman" w:cs="Times New Roman"/>
          <w:sz w:val="40"/>
          <w:szCs w:val="40"/>
        </w:rPr>
        <w:t>Also apply texture for the layer one.</w:t>
      </w:r>
    </w:p>
    <w:p w14:paraId="41A25AC7" w14:textId="4C4C59B9" w:rsidR="005839FC" w:rsidRPr="00EA5B5D" w:rsidRDefault="005839FC" w:rsidP="00EA5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EA5B5D">
        <w:rPr>
          <w:rFonts w:ascii="Times New Roman" w:hAnsi="Times New Roman" w:cs="Times New Roman"/>
          <w:sz w:val="40"/>
          <w:szCs w:val="40"/>
        </w:rPr>
        <w:t>Also add some other effects like, subtract, linear light</w:t>
      </w:r>
    </w:p>
    <w:p w14:paraId="281AFA7B" w14:textId="34F88E7E" w:rsidR="005839FC" w:rsidRPr="00EA5B5D" w:rsidRDefault="005839FC" w:rsidP="00EA5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EA5B5D">
        <w:rPr>
          <w:rFonts w:ascii="Times New Roman" w:hAnsi="Times New Roman" w:cs="Times New Roman"/>
          <w:sz w:val="40"/>
          <w:szCs w:val="40"/>
        </w:rPr>
        <w:t>After these together the two layers</w:t>
      </w:r>
    </w:p>
    <w:p w14:paraId="3E7F4B05" w14:textId="4B94B8DB" w:rsidR="005839FC" w:rsidRPr="00EA5B5D" w:rsidRDefault="005839FC" w:rsidP="00EA5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EA5B5D">
        <w:rPr>
          <w:rFonts w:ascii="Times New Roman" w:hAnsi="Times New Roman" w:cs="Times New Roman"/>
          <w:sz w:val="40"/>
          <w:szCs w:val="40"/>
        </w:rPr>
        <w:t>The put the blur effects again through the lasso tool.</w:t>
      </w:r>
    </w:p>
    <w:p w14:paraId="23847670" w14:textId="21AD2F07" w:rsidR="005839FC" w:rsidRPr="00EA5B5D" w:rsidRDefault="005839FC" w:rsidP="00EA5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EA5B5D">
        <w:rPr>
          <w:rFonts w:ascii="Times New Roman" w:hAnsi="Times New Roman" w:cs="Times New Roman"/>
          <w:sz w:val="40"/>
          <w:szCs w:val="40"/>
        </w:rPr>
        <w:t>T</w:t>
      </w:r>
      <w:r w:rsidR="00EA5B5D" w:rsidRPr="00EA5B5D">
        <w:rPr>
          <w:rFonts w:ascii="Times New Roman" w:hAnsi="Times New Roman" w:cs="Times New Roman"/>
          <w:sz w:val="40"/>
          <w:szCs w:val="40"/>
        </w:rPr>
        <w:t xml:space="preserve">hen save the image as </w:t>
      </w:r>
      <w:proofErr w:type="spellStart"/>
      <w:r w:rsidR="00EA5B5D" w:rsidRPr="00EA5B5D">
        <w:rPr>
          <w:rFonts w:ascii="Times New Roman" w:hAnsi="Times New Roman" w:cs="Times New Roman"/>
          <w:sz w:val="40"/>
          <w:szCs w:val="40"/>
        </w:rPr>
        <w:t>png</w:t>
      </w:r>
      <w:proofErr w:type="spellEnd"/>
      <w:r w:rsidR="00EA5B5D" w:rsidRPr="00EA5B5D">
        <w:rPr>
          <w:rFonts w:ascii="Times New Roman" w:hAnsi="Times New Roman" w:cs="Times New Roman"/>
          <w:sz w:val="40"/>
          <w:szCs w:val="40"/>
        </w:rPr>
        <w:t xml:space="preserve"> format</w:t>
      </w:r>
    </w:p>
    <w:p w14:paraId="5CE3F420" w14:textId="36CBFDC6" w:rsidR="005839FC" w:rsidRPr="00EA5B5D" w:rsidRDefault="005839FC" w:rsidP="00EA5B5D">
      <w:pPr>
        <w:jc w:val="both"/>
        <w:rPr>
          <w:rFonts w:ascii="Times New Roman" w:hAnsi="Times New Roman" w:cs="Times New Roman"/>
          <w:sz w:val="40"/>
          <w:szCs w:val="40"/>
        </w:rPr>
      </w:pPr>
      <w:r w:rsidRPr="00EA5B5D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4DB6DBBC" wp14:editId="3AA3E1A4">
            <wp:extent cx="5943600" cy="7429500"/>
            <wp:effectExtent l="0" t="0" r="0" b="0"/>
            <wp:docPr id="2" name="Picture 2" descr="A close up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pers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9FC" w:rsidRPr="00EA5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94FC0"/>
    <w:multiLevelType w:val="hybridMultilevel"/>
    <w:tmpl w:val="2368C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269E9"/>
    <w:rsid w:val="00144A6E"/>
    <w:rsid w:val="003269E9"/>
    <w:rsid w:val="0038712E"/>
    <w:rsid w:val="005839FC"/>
    <w:rsid w:val="00EA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EEAC"/>
  <w15:chartTrackingRefBased/>
  <w15:docId w15:val="{66841FE6-58DF-4A1A-94B1-EDC84A0C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kumar.raj</dc:creator>
  <cp:keywords/>
  <dc:description/>
  <cp:lastModifiedBy>kumar.raj</cp:lastModifiedBy>
  <cp:revision>2</cp:revision>
  <dcterms:created xsi:type="dcterms:W3CDTF">2021-12-13T02:10:00Z</dcterms:created>
  <dcterms:modified xsi:type="dcterms:W3CDTF">2021-12-13T02:34:00Z</dcterms:modified>
</cp:coreProperties>
</file>