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FB09" w14:textId="67AAAD5C" w:rsidR="007454A1" w:rsidRDefault="007454A1" w:rsidP="007454A1">
      <w:r>
        <w:t xml:space="preserve">PROJECT </w:t>
      </w:r>
      <w:r w:rsidR="00410CCD">
        <w:t xml:space="preserve">: </w:t>
      </w:r>
      <w:r>
        <w:t xml:space="preserve">SMART WATER SYSTEM </w:t>
      </w:r>
    </w:p>
    <w:p w14:paraId="5F5A53BB" w14:textId="25EAB1F0" w:rsidR="007454A1" w:rsidRDefault="007454A1" w:rsidP="007454A1">
      <w:r>
        <w:t>To develop a Smart Water System platform and mobile app using IoT and web development technologies (HTML, CSS, JavaScript), you can follow these general steps:</w:t>
      </w:r>
    </w:p>
    <w:p w14:paraId="274B0AE5" w14:textId="77777777" w:rsidR="007454A1" w:rsidRDefault="007454A1" w:rsidP="007454A1"/>
    <w:p w14:paraId="04EDC47E" w14:textId="77777777" w:rsidR="007454A1" w:rsidRDefault="007454A1" w:rsidP="007454A1">
      <w:r>
        <w:t>1. Define Requirements: Clearly define the requirements and objectives of your Smart Water System platform. Determine the features you want to include, such as real-time water consumption data, user authentication, data visualization, notifications, etc.</w:t>
      </w:r>
    </w:p>
    <w:p w14:paraId="3097CC53" w14:textId="77777777" w:rsidR="007454A1" w:rsidRDefault="007454A1" w:rsidP="007454A1"/>
    <w:p w14:paraId="4A86489F" w14:textId="77777777" w:rsidR="007454A1" w:rsidRDefault="007454A1" w:rsidP="007454A1">
      <w:r>
        <w:t>2. Hardware Setup: Set up the necessary IoT hardware components for collecting water consumption data, such as flow sensors, water meters, or IoT-enabled devices. Ensure they are properly connected and configured to transmit data.</w:t>
      </w:r>
    </w:p>
    <w:p w14:paraId="1C9CC5A5" w14:textId="77777777" w:rsidR="007454A1" w:rsidRDefault="007454A1" w:rsidP="007454A1"/>
    <w:p w14:paraId="4557022A" w14:textId="77777777" w:rsidR="007454A1" w:rsidRDefault="007454A1" w:rsidP="007454A1">
      <w:r>
        <w:t>3. IoT Communication: Establish communication between the IoT devices and your web platform. This usually involves using IoT protocols like MQTT or HTTP to send data from the devices to a cloud-based server.</w:t>
      </w:r>
    </w:p>
    <w:p w14:paraId="35FADA14" w14:textId="77777777" w:rsidR="007454A1" w:rsidRDefault="007454A1" w:rsidP="007454A1"/>
    <w:p w14:paraId="738CFC6A" w14:textId="77777777" w:rsidR="007454A1" w:rsidRDefault="007454A1" w:rsidP="007454A1">
      <w:r>
        <w:t>4. Cloud Backend: Set up a cloud-based backend infrastructure to receive, store, and process the data transmitted by the IoT devices. This can be done using cloud platforms like AWS, Azure, or Google Cloud, where you can set up databases, APIs, and server-side logic.</w:t>
      </w:r>
    </w:p>
    <w:p w14:paraId="02BC75D5" w14:textId="77777777" w:rsidR="007454A1" w:rsidRDefault="007454A1" w:rsidP="007454A1"/>
    <w:p w14:paraId="13012182" w14:textId="77777777" w:rsidR="007454A1" w:rsidRDefault="007454A1" w:rsidP="007454A1">
      <w:r>
        <w:t>5. Web Application Development: Use HTML, CSS, and JavaScript to develop the web application that will serve as the platform for displaying real-time water consumption data. Design the user interface to be responsive and intuitive. Implement features like user authentication, data visualization using charts or graphs, historical data analysis, and any other required functionalities.</w:t>
      </w:r>
    </w:p>
    <w:p w14:paraId="2D6F2364" w14:textId="77777777" w:rsidR="007454A1" w:rsidRDefault="007454A1" w:rsidP="007454A1"/>
    <w:p w14:paraId="1BAD6F6C" w14:textId="77777777" w:rsidR="007454A1" w:rsidRDefault="007454A1" w:rsidP="007454A1">
      <w:r>
        <w:t>6. Mobile App Development: Create a mobile app using frameworks like React Native or Flutter, which allow you to develop cross-platform applications using web development technologies. The mobile app should provide similar features as the web platform, enabling users to access real-time water consumption data, receive notifications, and perform relevant actions.</w:t>
      </w:r>
    </w:p>
    <w:p w14:paraId="67984FA2" w14:textId="77777777" w:rsidR="007454A1" w:rsidRDefault="007454A1" w:rsidP="007454A1"/>
    <w:p w14:paraId="5933EC0B" w14:textId="77777777" w:rsidR="007454A1" w:rsidRDefault="007454A1" w:rsidP="007454A1">
      <w:r>
        <w:t>7. Integration: Integrate the web platform and mobile app with the cloud backend to enable data synchronization and real-time updates. Ensure that data is securely transmitted and stored, and implement appropriate security measures to protect user information.</w:t>
      </w:r>
    </w:p>
    <w:p w14:paraId="37F334F1" w14:textId="77777777" w:rsidR="007454A1" w:rsidRDefault="007454A1" w:rsidP="007454A1"/>
    <w:p w14:paraId="0842DE51" w14:textId="77777777" w:rsidR="007454A1" w:rsidRDefault="007454A1" w:rsidP="007454A1">
      <w:r>
        <w:t>8. Testing and Debugging: Thoroughly test the platform and mobile app for functionality, usability, and performance. Debug any issues and make necessary improvements to ensure a smooth user experience.</w:t>
      </w:r>
    </w:p>
    <w:p w14:paraId="085777F6" w14:textId="77777777" w:rsidR="007454A1" w:rsidRDefault="007454A1" w:rsidP="007454A1"/>
    <w:p w14:paraId="1EA1C421" w14:textId="77777777" w:rsidR="007454A1" w:rsidRDefault="007454A1" w:rsidP="007454A1">
      <w:r>
        <w:t>9. Deployment: Deploy the web platform and mobile app to a hosting environment or app stores, making them accessible to users. Monitor the system for any potential issues and make updates as needed.</w:t>
      </w:r>
    </w:p>
    <w:p w14:paraId="3EEDDC76" w14:textId="77777777" w:rsidR="007454A1" w:rsidRDefault="007454A1" w:rsidP="007454A1"/>
    <w:p w14:paraId="246D8DF9" w14:textId="462F76BB" w:rsidR="00AE6410" w:rsidRDefault="007454A1">
      <w:r>
        <w:t>Remember to adapt these steps to your specific requirements and technologies. Additionally, consider factors like scalability, data privacy, and user experience throughout the development process.</w:t>
      </w:r>
    </w:p>
    <w:p w14:paraId="7AA34673" w14:textId="77777777" w:rsidR="00752198" w:rsidRDefault="00752198"/>
    <w:p w14:paraId="001ABC02" w14:textId="77777777" w:rsidR="00752198" w:rsidRDefault="00752198"/>
    <w:p w14:paraId="19EC55E3" w14:textId="77777777" w:rsidR="00AE6410" w:rsidRDefault="00AE6410">
      <w:r>
        <w:t>HTML:</w:t>
      </w:r>
    </w:p>
    <w:p w14:paraId="1AA7A36F" w14:textId="77777777" w:rsidR="00AE6410" w:rsidRDefault="00AE6410"/>
    <w:p w14:paraId="2C35951E" w14:textId="77777777" w:rsidR="00AE6410" w:rsidRDefault="00AE6410">
      <w:r>
        <w:t>```html</w:t>
      </w:r>
    </w:p>
    <w:p w14:paraId="1EA677CB" w14:textId="77777777" w:rsidR="00AE6410" w:rsidRDefault="00AE6410">
      <w:r>
        <w:t>&lt;!DOCTYPE html&gt;</w:t>
      </w:r>
    </w:p>
    <w:p w14:paraId="734E5CB1" w14:textId="77777777" w:rsidR="00AE6410" w:rsidRDefault="00AE6410">
      <w:r>
        <w:t>&lt;html&gt;</w:t>
      </w:r>
    </w:p>
    <w:p w14:paraId="2046EA1D" w14:textId="77777777" w:rsidR="00AE6410" w:rsidRDefault="00AE6410">
      <w:r>
        <w:t>&lt;head&gt;</w:t>
      </w:r>
    </w:p>
    <w:p w14:paraId="5B901F18" w14:textId="77777777" w:rsidR="00AE6410" w:rsidRDefault="00AE6410">
      <w:r>
        <w:t xml:space="preserve">    &lt;title&gt;Real-time Water Consumption Data&lt;/title&gt;</w:t>
      </w:r>
    </w:p>
    <w:p w14:paraId="4305BD47" w14:textId="77777777" w:rsidR="00AE6410" w:rsidRDefault="00AE6410">
      <w:r>
        <w:t xml:space="preserve">    &lt;link rel=”stylesheet” type=”text/css” href=”styles.css”&gt;</w:t>
      </w:r>
    </w:p>
    <w:p w14:paraId="4E3B134D" w14:textId="77777777" w:rsidR="00AE6410" w:rsidRDefault="00AE6410">
      <w:r>
        <w:t>&lt;/head&gt;</w:t>
      </w:r>
    </w:p>
    <w:p w14:paraId="4B6047E4" w14:textId="77777777" w:rsidR="00AE6410" w:rsidRDefault="00AE6410">
      <w:r>
        <w:t>&lt;body&gt;</w:t>
      </w:r>
    </w:p>
    <w:p w14:paraId="47B2C447" w14:textId="77777777" w:rsidR="00AE6410" w:rsidRDefault="00AE6410">
      <w:r>
        <w:t xml:space="preserve">    &lt;div id=”waterData”&gt;</w:t>
      </w:r>
    </w:p>
    <w:p w14:paraId="3020B874" w14:textId="77777777" w:rsidR="00AE6410" w:rsidRDefault="00AE6410">
      <w:r>
        <w:t xml:space="preserve">        Current Water Consumption: &lt;span id=”consumptionValue”&gt;0&lt;/span&gt; liters</w:t>
      </w:r>
    </w:p>
    <w:p w14:paraId="7250F9C1" w14:textId="77777777" w:rsidR="00AE6410" w:rsidRDefault="00AE6410">
      <w:r>
        <w:t xml:space="preserve">    &lt;/div&gt;</w:t>
      </w:r>
    </w:p>
    <w:p w14:paraId="278A431F" w14:textId="77777777" w:rsidR="00AE6410" w:rsidRDefault="00AE6410"/>
    <w:p w14:paraId="7E3DC636" w14:textId="77777777" w:rsidR="00AE6410" w:rsidRDefault="00AE6410">
      <w:r>
        <w:t xml:space="preserve">    &lt;script src=”script.js”&gt;&lt;/script&gt;</w:t>
      </w:r>
    </w:p>
    <w:p w14:paraId="22EA1089" w14:textId="77777777" w:rsidR="00AE6410" w:rsidRDefault="00AE6410">
      <w:r>
        <w:t>&lt;/body&gt;</w:t>
      </w:r>
    </w:p>
    <w:p w14:paraId="08892879" w14:textId="77777777" w:rsidR="00AE6410" w:rsidRDefault="00AE6410">
      <w:r>
        <w:t>&lt;/html&gt;</w:t>
      </w:r>
    </w:p>
    <w:p w14:paraId="10E24F20" w14:textId="77777777" w:rsidR="00AE6410" w:rsidRDefault="00AE6410">
      <w:r>
        <w:t>```</w:t>
      </w:r>
    </w:p>
    <w:p w14:paraId="550235B2" w14:textId="77777777" w:rsidR="00AE6410" w:rsidRDefault="00AE6410"/>
    <w:p w14:paraId="50D2DAE9" w14:textId="77777777" w:rsidR="00AE6410" w:rsidRDefault="00AE6410">
      <w:r>
        <w:t>CSS (styles.css):</w:t>
      </w:r>
    </w:p>
    <w:p w14:paraId="4424F00A" w14:textId="77777777" w:rsidR="00AE6410" w:rsidRDefault="00AE6410"/>
    <w:p w14:paraId="58198FD7" w14:textId="77777777" w:rsidR="00AE6410" w:rsidRDefault="00AE6410">
      <w:r>
        <w:t>```css</w:t>
      </w:r>
    </w:p>
    <w:p w14:paraId="67B00DA2" w14:textId="77777777" w:rsidR="00AE6410" w:rsidRDefault="00AE6410">
      <w:r>
        <w:t>#waterData {</w:t>
      </w:r>
    </w:p>
    <w:p w14:paraId="6807FA95" w14:textId="77777777" w:rsidR="00AE6410" w:rsidRDefault="00AE6410">
      <w:r>
        <w:t xml:space="preserve">    Font-size: 24px;</w:t>
      </w:r>
    </w:p>
    <w:p w14:paraId="15251434" w14:textId="77777777" w:rsidR="00AE6410" w:rsidRDefault="00AE6410">
      <w:r>
        <w:t xml:space="preserve">    Font-weight: bold;</w:t>
      </w:r>
    </w:p>
    <w:p w14:paraId="4A84BBD9" w14:textId="77777777" w:rsidR="00AE6410" w:rsidRDefault="00AE6410">
      <w:r>
        <w:t xml:space="preserve">    Margin: 50px;</w:t>
      </w:r>
    </w:p>
    <w:p w14:paraId="61274D12" w14:textId="77777777" w:rsidR="00AE6410" w:rsidRDefault="00AE6410">
      <w:r>
        <w:t>}</w:t>
      </w:r>
    </w:p>
    <w:p w14:paraId="3BC49231" w14:textId="77777777" w:rsidR="00AE6410" w:rsidRDefault="00AE6410">
      <w:r>
        <w:t>```</w:t>
      </w:r>
    </w:p>
    <w:p w14:paraId="7F2935CB" w14:textId="77777777" w:rsidR="00AE6410" w:rsidRDefault="00AE6410"/>
    <w:p w14:paraId="6B019E56" w14:textId="77777777" w:rsidR="00AE6410" w:rsidRDefault="00AE6410">
      <w:r>
        <w:t>JavaScript (script.js):</w:t>
      </w:r>
    </w:p>
    <w:p w14:paraId="3824312B" w14:textId="77777777" w:rsidR="00AE6410" w:rsidRDefault="00AE6410"/>
    <w:p w14:paraId="5F7F1610" w14:textId="77777777" w:rsidR="00AE6410" w:rsidRDefault="00AE6410">
      <w:r>
        <w:t>```javascript</w:t>
      </w:r>
    </w:p>
    <w:p w14:paraId="297E3CAE" w14:textId="77777777" w:rsidR="00AE6410" w:rsidRDefault="00AE6410">
      <w:r>
        <w:t>// Simulating real-time data updates</w:t>
      </w:r>
    </w:p>
    <w:p w14:paraId="6AEAA305" w14:textId="77777777" w:rsidR="00AE6410" w:rsidRDefault="00AE6410">
      <w:r>
        <w:t>Function updateWaterConsumption() {</w:t>
      </w:r>
    </w:p>
    <w:p w14:paraId="467CDF6B" w14:textId="77777777" w:rsidR="00AE6410" w:rsidRDefault="00AE6410">
      <w:r>
        <w:t xml:space="preserve">    // Here, you would have logic to fetch real-time data from IoT sensors</w:t>
      </w:r>
    </w:p>
    <w:p w14:paraId="3F93D53A" w14:textId="77777777" w:rsidR="00AE6410" w:rsidRDefault="00AE6410">
      <w:r>
        <w:t xml:space="preserve">    // For now, let’s simulate it by generating random data</w:t>
      </w:r>
    </w:p>
    <w:p w14:paraId="2567E53E" w14:textId="77777777" w:rsidR="00AE6410" w:rsidRDefault="00AE6410">
      <w:r>
        <w:t xml:space="preserve">    Const consumptionValue = Math.floor(Math.random() * 100);</w:t>
      </w:r>
    </w:p>
    <w:p w14:paraId="1DD246D4" w14:textId="77777777" w:rsidR="00AE6410" w:rsidRDefault="00AE6410">
      <w:r>
        <w:t xml:space="preserve">    Document.getElementById(‘consumptionValue’).innerText = consumptionValue;</w:t>
      </w:r>
    </w:p>
    <w:p w14:paraId="26F3FB8C" w14:textId="77777777" w:rsidR="00AE6410" w:rsidRDefault="00AE6410">
      <w:r>
        <w:t>}</w:t>
      </w:r>
    </w:p>
    <w:p w14:paraId="7905FD1A" w14:textId="77777777" w:rsidR="00AE6410" w:rsidRDefault="00AE6410"/>
    <w:p w14:paraId="75CBC714" w14:textId="77777777" w:rsidR="00AE6410" w:rsidRDefault="00AE6410">
      <w:r>
        <w:t>// Update the data every 2 seconds (example)</w:t>
      </w:r>
    </w:p>
    <w:p w14:paraId="25A1350A" w14:textId="77777777" w:rsidR="00AE6410" w:rsidRDefault="00AE6410">
      <w:r>
        <w:t>setInterval(updateWaterConsumption, 2000);</w:t>
      </w:r>
    </w:p>
    <w:p w14:paraId="347C9454" w14:textId="77777777" w:rsidR="00AE6410" w:rsidRDefault="00AE6410">
      <w:r>
        <w:t>```</w:t>
      </w:r>
    </w:p>
    <w:p w14:paraId="316F3E80" w14:textId="7B35841D" w:rsidR="000E7ED5" w:rsidRDefault="000E7ED5">
      <w:r>
        <w:t>Overall, this project requires a combinational of IOT backend</w:t>
      </w:r>
      <w:r w:rsidR="000D25DB">
        <w:t xml:space="preserve"> development, web development and mobile app development skills.</w:t>
      </w:r>
    </w:p>
    <w:p w14:paraId="2A53303C" w14:textId="77777777" w:rsidR="00AE6410" w:rsidRDefault="00AE6410"/>
    <w:sectPr w:rsidR="00AE64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10"/>
    <w:rsid w:val="000D25DB"/>
    <w:rsid w:val="000E7ED5"/>
    <w:rsid w:val="00102B7F"/>
    <w:rsid w:val="00410CCD"/>
    <w:rsid w:val="007454A1"/>
    <w:rsid w:val="00752198"/>
    <w:rsid w:val="00AE6410"/>
    <w:rsid w:val="00DB4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A464B1"/>
  <w15:chartTrackingRefBased/>
  <w15:docId w15:val="{55206279-A097-2842-9DCC-52CEBE93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rajkumar.v7819@gmail.com</dc:creator>
  <cp:keywords/>
  <dc:description/>
  <cp:lastModifiedBy>rajkumar.v7819@gmail.com</cp:lastModifiedBy>
  <cp:revision>2</cp:revision>
  <dcterms:created xsi:type="dcterms:W3CDTF">2023-10-25T05:04:00Z</dcterms:created>
  <dcterms:modified xsi:type="dcterms:W3CDTF">2023-10-25T05:04:00Z</dcterms:modified>
</cp:coreProperties>
</file>