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1 — Ideation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Brainstorming &amp;
Idea Generation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Creative exploration of the DocSpot concept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Introduction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This document captures the brainstorming process and idea generation for the DocSpot project — a web-based doctor appointment booking platform. The ideation phase involved exploring problems in the healthcare domain and generating creative solutions.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Project Overview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DocSpot is a MERN stack application that allows patients to seamlessly book appointments with doctors online, eliminating the friction of phone calls and in-person scheduling.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1.2 Brainstorming Session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Identify core pain points in traditional appointment 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Generate a wide range of feature ideas without filtering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Prioritize features by impact and feasibility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Define the minimum viable product (MVP)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Problem Identification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Current Pain Points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During brainstorming, the following real-world problems were identified:</w:t>
      </w:r>
    </w:p>
    <w:p>
      <w:pPr>
        <w:spacing w:before="60" w:after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Is Affected</w:t>
            </w:r>
          </w:p>
        </w:tc>
        <w:tc>
          <w:tcPr>
            <w:tcW w:type="dxa" w:w="1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Long wait times on phone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visibility into doctor availability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Manual appointment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Doctors &amp; Clinics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document upload before appointment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Patients &amp; Doctors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Missed appointments with no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parties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centralised patient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/ Clinic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Difficulty finding specialists nearby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Root Cause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Lack of digital infrastructure in small/medium clinics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real-time availability data shared with patients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Absence of automated notification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unified platform connecting patients, doctors, and admin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Idea Generation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Feature Brainstorm (Raw Ideas)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All ideas generated during the session, unfiltered: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Online appointment booking with date/time picker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Real-time doctor availability calendar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Document upload for medical records before appointment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Multi-role system: Patient, Doctor,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Admin approval workflow for new doctor registrations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Notification system for appointment status changes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Search and filter doctors by specialty, location, fees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Doctor profile with credentials, experience, and timings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Appointment history and booking management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Cancellation and rescheduling by patient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Doctor dashboard to approve/reject appointments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Secure authentication with JWT tokens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MVP Feature Selection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After discussion, the following features were selected for the MVP:</w:t>
      </w:r>
    </w:p>
    <w:p>
      <w:pPr>
        <w:spacing w:before="60" w:after="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Included in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registration and login (JWT)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approval of doctors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 approved doctors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appointment with document 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status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cancellation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Advanced search and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(Phase 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consultation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(Future)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(Future)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Ideation Outcomes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4.1 Core Concept Statement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"DocSpot is a three-role web platform where patients can discover and book appointments with verified doctors, doctors can manage their schedules, and administrators maintain platform quality — all in real time."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4.2 Key Differentiators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Admin-verified doctor listing ensures quality and trust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Document upload capability prepares doctors before the visit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Real-time notification system keeps all parties informed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Clean three-role separation with role-based dashboards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 to book an appointment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Under 3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approval turnaround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roles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(Patient, Doctor, Admin)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4.4 Constraints Identified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Must use MERN stack (MongoDB, Express, React, Node)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Deployment on local development server initially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File uploads limited to images and PDF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real-time video call in MVP scope</w:t>
      </w:r>
    </w:p>
    <w:p>
      <w:pPr>
        <w:spacing w:before="6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2026-02-20T10:32:56.962Z</dcterms:created>
  <dcterms:modified xsi:type="dcterms:W3CDTF">2026-02-20T10:32:56.963Z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