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t xml:space="preserve"/>
      </w:r>
    </w:p>
    <w:p>
      <w:pPr>
        <w:spacing w:before="0" w:after="100"/>
        <w:jc w:val="center"/>
      </w:pPr>
      <w:r>
        <w:rPr>
          <w:color w:val="7F7F7F"/>
          <w:sz w:val="28"/>
          <w:szCs w:val="28"/>
        </w:rPr>
        <w:t xml:space="preserve">Phase 3 — Project Design</w:t>
      </w:r>
    </w:p>
    <w:p>
      <w:pPr>
        <w:spacing w:before="0" w:after="200"/>
        <w:jc w:val="center"/>
      </w:pPr>
      <w:r>
        <w:rPr>
          <w:b/>
          <w:bCs/>
          <w:color w:val="1F3864"/>
          <w:sz w:val="52"/>
          <w:szCs w:val="52"/>
        </w:rPr>
        <w:t xml:space="preserve">Proposed Solution</w:t>
      </w:r>
    </w:p>
    <w:p>
      <w:pPr>
        <w:spacing w:before="0" w:after="400"/>
        <w:jc w:val="center"/>
      </w:pPr>
      <w:r>
        <w:rPr>
          <w:i/>
          <w:iCs/>
          <w:color w:val="2E75B6"/>
          <w:sz w:val="26"/>
          <w:szCs w:val="26"/>
        </w:rPr>
        <w:t xml:space="preserve">Detailed design of the DocSpot platform</w:t>
      </w:r>
    </w:p>
    <w:p>
      <w:pPr>
        <w:pBdr>
          <w:bottom w:val="single" w:color="2E75B6" w:sz="4" w:space="1"/>
        </w:pBdr>
        <w:spacing w:before="200" w:after="400"/>
      </w:pPr>
      <w:r>
        <w:t xml:space="preserve"/>
      </w:r>
    </w:p>
    <w:p>
      <w:pPr>
        <w:spacing w:before="100" w:after="60"/>
        <w:jc w:val="center"/>
      </w:pPr>
      <w:r>
        <w:rPr>
          <w:color w:val="404040"/>
          <w:sz w:val="24"/>
          <w:szCs w:val="24"/>
        </w:rPr>
        <w:t xml:space="preserve">DocSpot: Seamless Appointment Booking for Health</w:t>
      </w:r>
    </w:p>
    <w:p>
      <w:pPr>
        <w:spacing w:before="0" w:after="0"/>
        <w:jc w:val="center"/>
      </w:pPr>
      <w:r>
        <w:rPr>
          <w:color w:val="808080"/>
          <w:sz w:val="22"/>
          <w:szCs w:val="22"/>
        </w:rPr>
        <w:t xml:space="preserve">Project Documentation  |  2024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1. Solution Summary</w:t>
      </w:r>
    </w:p>
    <w:p>
      <w:pPr>
        <w:spacing w:before="80" w:after="8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DocSpot is a full-stack MERN web application that digitises the doctor appointment booking process. It supports three user roles — Patient, Doctor, and Admin — each with a dedicated dashboard and role-specific features.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1.1 Solution Architecture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Frontend SPA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React.js + Bootstrap + Ant Design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 interface and client-side routing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Backend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RESTful API server and business logic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MongoDB + Mongoose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Persistent data storage with schema validation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JWT + bcryptjs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Secure login and token-based access control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Multer + Local filesystem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Medical document uploads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MongoDB embedded arrays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In-app notification delivery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2. Role-Based Features Design</w:t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2.1 Patient Dashboard Design</w:t>
      </w:r>
    </w:p>
    <w:p>
      <w:pPr>
        <w:spacing w:before="80" w:after="8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The patient dashboard includes the following pages and features: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Used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Home / Doctor List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Browse all approved doctors, view profiles, click Book Now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 /getAllDoctors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Booking Modal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Select date/time, upload document, confirm booking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 /bookAppointment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My Appointments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View all bookings, see status badges, cancel pending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 /getUserAppointments, POST /cancelAppointment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Apply as Doctor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Submit personal and professional details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 /applyDoctor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View unseen notifications, mark seen, delete all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 /getAllNotifications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2.2 Doctor Dashboard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Used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Appointments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View all appointments with patient info, approve/reject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 /getDoctorAppointments, POST /updateAppointmentStatus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Profile (Add Doctor)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Update name, specialty, experience, fees, timings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 /updateProfile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Receive new booking alerts, mark as seen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 /getAllNotifications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2.3 Admin Dashboard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API Used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Home / Appointments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Overview cards, full appointments table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 /getAllAppointments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doctor applications, approve/reject actions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 /getAllDoctors, POST /updateDoctorStatus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All users table, search, delete accounts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GET /getAllUsers, POST /deleteUser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 application alerts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POST /getAllNotifications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60" w:after="200"/>
      </w:pPr>
      <w:r>
        <w:rPr>
          <w:b/>
          <w:bCs/>
          <w:color w:val="1F3864"/>
          <w:sz w:val="36"/>
          <w:szCs w:val="36"/>
        </w:rPr>
        <w:t xml:space="preserve">3. Database Schema Design</w:t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3.1 Users Collection</w:t>
      </w:r>
    </w:p>
    <w:p>
      <w:pPr>
        <w:spacing w:before="80" w:after="80"/>
        <w:jc w:val="left"/>
      </w:pPr>
      <w:r>
        <w:rPr>
          <w:b w:val="false"/>
          <w:bCs w:val="false"/>
          <w:color w:val="000000"/>
          <w:sz w:val="22"/>
          <w:szCs w:val="22"/>
        </w:rPr>
        <w:t xml:space="preserve">Stores all registered users regardless of role.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45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_id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ObjectId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Auto-generated unique identifier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String (required)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Full name of the 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String (unique, required)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Email address used for login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String (required)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bcrypt hashed password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Contact phone number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'user' or 'admin' — determines dashboard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isdoctor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Boolean (default: false)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True when admin approves doctor application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Array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Unread notifications embedded in document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seennotification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Array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Previously seen notifications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createdAt / updatedAt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Mongoose timestamps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3.2 Doctors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45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_id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ObjectId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Auto-generated unique identifier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String (required)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References the users._id (acts as foreign key)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fullname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String (required)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Doctor's full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String (required)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Doctor's contact email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String (required)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Doctor's contact phone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address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String (required)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Clinic city/address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specialization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String (required)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Medical specialty (e.g. Cardiology)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experience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String (required)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Years of experience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fees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Number (required)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Consultation fee in INR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timings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Array (required)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Available time slot [start, end]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'pending', 'approved', or 'rejected'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40"/>
      </w:pPr>
      <w:r>
        <w:rPr>
          <w:b/>
          <w:bCs/>
          <w:color w:val="2E75B6"/>
          <w:sz w:val="28"/>
          <w:szCs w:val="28"/>
        </w:rPr>
        <w:t xml:space="preserve">3.3 Appointments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45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_id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ObjectId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Auto-generated unique identifier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String (required)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References doctors._id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userId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String (required)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References users._id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doctorInfo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Object (required)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Snapshot of doctor details at booking 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userInfo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Object (required)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Snapshot of patient details at booking 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String (required)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Selected appointment date and time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document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Filename of uploaded medical document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'pending', 'approved', or 'rejected'</w:t>
            </w:r>
          </w:p>
        </w:tc>
      </w:tr>
    </w:tbl>
    <w:p>
      <w:pPr>
        <w:spacing w:before="120" w:after="0"/>
      </w:pPr>
      <w:r>
        <w:t xml:space="preserve"/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2026-02-20T10:32:57.229Z</dcterms:created>
  <dcterms:modified xsi:type="dcterms:W3CDTF">2026-02-20T10:32:57.229Z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